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49" w:rsidRDefault="008C6C49" w:rsidP="008C6C4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38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C49" w:rsidRDefault="008C6C49" w:rsidP="008C6C4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</w:p>
    <w:p w:rsidR="008C6C49" w:rsidRDefault="008C6C49" w:rsidP="008C6C49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-</w:t>
      </w:r>
    </w:p>
    <w:p w:rsidR="008C6C49" w:rsidRDefault="008C6C49" w:rsidP="008C6C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ЕРШИЧСКИЙ РАЙОН СМОЛЕНСКОЙ ОБЛАСТИ</w:t>
      </w:r>
    </w:p>
    <w:p w:rsidR="008C6C49" w:rsidRDefault="008C6C49" w:rsidP="008C6C49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ar-SA"/>
        </w:rPr>
      </w:pPr>
    </w:p>
    <w:p w:rsidR="008C6C49" w:rsidRDefault="008C6C49" w:rsidP="008C6C49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ПОСТАНОВЛЕНИЕ</w:t>
      </w:r>
    </w:p>
    <w:p w:rsidR="008C6C49" w:rsidRDefault="008C6C49" w:rsidP="008C6C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6C49" w:rsidRDefault="008C6C49" w:rsidP="008C6C4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16.07.2013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235</w:t>
      </w:r>
    </w:p>
    <w:p w:rsidR="008C6C49" w:rsidRDefault="008C6C49" w:rsidP="008C6C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с. Ершичи</w:t>
      </w:r>
    </w:p>
    <w:p w:rsidR="008C6C49" w:rsidRDefault="008C6C49" w:rsidP="008C6C49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Ершичского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</w:p>
    <w:p w:rsidR="008C6C49" w:rsidRDefault="008C6C49" w:rsidP="008C6C49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Смоленской области</w:t>
      </w:r>
    </w:p>
    <w:p w:rsidR="008C6C49" w:rsidRDefault="008C6C49" w:rsidP="008C6C4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suppressAutoHyphens/>
        <w:snapToGrid w:val="0"/>
        <w:spacing w:after="0" w:line="240" w:lineRule="auto"/>
        <w:ind w:right="570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 внесении изменений в          Постановление Администрации муниципального образования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от 27.04.2012 № 143</w:t>
      </w:r>
    </w:p>
    <w:p w:rsidR="008C6C49" w:rsidRDefault="008C6C49" w:rsidP="008C6C49">
      <w:pPr>
        <w:suppressAutoHyphens/>
        <w:snapToGrid w:val="0"/>
        <w:spacing w:after="0" w:line="240" w:lineRule="auto"/>
        <w:ind w:right="5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Администрация муниципального образования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постановляет: 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Внести в Постановление Администрации муниципального образования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от 27.04.2012 № 143 «Об утверждении перечня муниципальных услуг (функций),  оказываемых Администрацией   муниципального образования —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и муниципальными учреждениями, расположенными на территории муниципального образования —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области» (в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редакуции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постановления Администрации муниципального образования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от 15.01.2013 № 06) следующие изменения:</w:t>
      </w:r>
      <w:proofErr w:type="gramEnd"/>
    </w:p>
    <w:p w:rsidR="008C6C49" w:rsidRDefault="008C6C49" w:rsidP="008C6C49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1.1.  Пункт 2 Перечня изложить в следующей редакции: </w:t>
      </w:r>
    </w:p>
    <w:p w:rsidR="008C6C49" w:rsidRDefault="008C6C49" w:rsidP="008C6C49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«2. Исключен (Постановление Администрации муниципального образования –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 Смоленской области от 10.06.2013 № 184 «Об отмене постановления Главы муниципального образования –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 Смоленской области от 29.12.2009 №310 «Об утверждении административного регламента рассмотрения обращений граждан в Администрацию муниципального образования –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 Смоленской области»)»;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1.2. Графу 4 пункта 15 дополнить абзацем следующего содержания: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«Постановление Администрации муниципального образования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от 17.06.2013 № 187 «О внесении изменений в постановление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Администрации муниципального образования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от 27.04.2012 № 144 «Об утверждении административного  регламента Администрации муниципального образования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 по предоставлению муниципальной услуги  «Выдача разрешений на установку рекламных конструкций на территории муниципального образования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 Смоленской области»;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1.3. Раздел «Сельские поселения» изложить в новой редакции согласно приложению.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 xml:space="preserve">  2. Настоящие постановление подлежит обнародованию путем размещения на официальном сайте Администрации муниципального образования -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район Смоленской области.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3.   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6C49" w:rsidRDefault="008C6C49" w:rsidP="008C6C4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6C49" w:rsidRDefault="008C6C49" w:rsidP="008C6C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</w:p>
    <w:p w:rsidR="008C6C49" w:rsidRDefault="008C6C49" w:rsidP="008C6C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образования —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                                                 </w:t>
      </w: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Смоленской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    В.В. Евтихов</w:t>
      </w: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8C6C4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8C6C49" w:rsidRDefault="008C6C49" w:rsidP="008C6C49">
      <w:pPr>
        <w:pStyle w:val="a3"/>
        <w:rPr>
          <w:rFonts w:ascii="Times New Roman" w:hAnsi="Times New Roman"/>
        </w:rPr>
        <w:sectPr w:rsidR="008C6C49" w:rsidSect="008C6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C49" w:rsidRDefault="008C6C49" w:rsidP="008C6C49">
      <w:pPr>
        <w:pStyle w:val="a3"/>
        <w:rPr>
          <w:rFonts w:ascii="Times New Roman" w:hAnsi="Times New Roman"/>
        </w:rPr>
      </w:pPr>
    </w:p>
    <w:p w:rsidR="008C6C49" w:rsidRDefault="008C6C49" w:rsidP="0040167B">
      <w:pPr>
        <w:pStyle w:val="a3"/>
        <w:jc w:val="right"/>
        <w:rPr>
          <w:rFonts w:ascii="Times New Roman" w:hAnsi="Times New Roman"/>
        </w:rPr>
      </w:pPr>
    </w:p>
    <w:p w:rsidR="0040167B" w:rsidRDefault="0040167B" w:rsidP="0040167B">
      <w:pPr>
        <w:pStyle w:val="a3"/>
        <w:jc w:val="right"/>
        <w:rPr>
          <w:rFonts w:ascii="Times New Roman" w:hAnsi="Times New Roman"/>
        </w:rPr>
      </w:pPr>
      <w:r w:rsidRPr="0040167B">
        <w:rPr>
          <w:rFonts w:ascii="Times New Roman" w:hAnsi="Times New Roman"/>
        </w:rPr>
        <w:t>ПРИЛОЖЕНИЕ</w:t>
      </w:r>
    </w:p>
    <w:p w:rsidR="0040167B" w:rsidRDefault="0040167B" w:rsidP="0040167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40167B">
        <w:rPr>
          <w:rFonts w:ascii="Times New Roman" w:hAnsi="Times New Roman"/>
        </w:rPr>
        <w:t xml:space="preserve"> Постановлению</w:t>
      </w:r>
      <w:r w:rsidRPr="0040167B">
        <w:t xml:space="preserve"> </w:t>
      </w:r>
      <w:r w:rsidRPr="0040167B">
        <w:rPr>
          <w:rFonts w:ascii="Times New Roman" w:hAnsi="Times New Roman"/>
        </w:rPr>
        <w:t>Администрации</w:t>
      </w:r>
    </w:p>
    <w:p w:rsidR="0040167B" w:rsidRDefault="0040167B" w:rsidP="0040167B">
      <w:pPr>
        <w:pStyle w:val="a3"/>
        <w:jc w:val="right"/>
        <w:rPr>
          <w:rFonts w:ascii="Times New Roman" w:hAnsi="Times New Roman"/>
        </w:rPr>
      </w:pPr>
      <w:r w:rsidRPr="0040167B">
        <w:rPr>
          <w:rFonts w:ascii="Times New Roman" w:hAnsi="Times New Roman"/>
        </w:rPr>
        <w:t xml:space="preserve">муниципального образования – </w:t>
      </w:r>
      <w:proofErr w:type="spellStart"/>
      <w:r w:rsidRPr="0040167B">
        <w:rPr>
          <w:rFonts w:ascii="Times New Roman" w:hAnsi="Times New Roman"/>
        </w:rPr>
        <w:t>Ершичский</w:t>
      </w:r>
      <w:proofErr w:type="spellEnd"/>
      <w:r w:rsidRPr="0040167B">
        <w:rPr>
          <w:rFonts w:ascii="Times New Roman" w:hAnsi="Times New Roman"/>
        </w:rPr>
        <w:t xml:space="preserve"> район</w:t>
      </w:r>
    </w:p>
    <w:p w:rsidR="0040167B" w:rsidRDefault="0040167B" w:rsidP="0040167B">
      <w:pPr>
        <w:pStyle w:val="a3"/>
        <w:jc w:val="right"/>
        <w:rPr>
          <w:rFonts w:ascii="Times New Roman" w:hAnsi="Times New Roman"/>
        </w:rPr>
      </w:pPr>
      <w:r w:rsidRPr="0040167B">
        <w:rPr>
          <w:rFonts w:ascii="Times New Roman" w:hAnsi="Times New Roman"/>
        </w:rPr>
        <w:t xml:space="preserve">Смоленской области от </w:t>
      </w:r>
      <w:r w:rsidR="0054489A">
        <w:rPr>
          <w:rFonts w:ascii="Times New Roman" w:hAnsi="Times New Roman"/>
        </w:rPr>
        <w:t>16.07.2013</w:t>
      </w:r>
      <w:r w:rsidRPr="0040167B">
        <w:rPr>
          <w:rFonts w:ascii="Times New Roman" w:hAnsi="Times New Roman"/>
        </w:rPr>
        <w:t xml:space="preserve"> №</w:t>
      </w:r>
      <w:r w:rsidR="0054489A">
        <w:rPr>
          <w:rFonts w:ascii="Times New Roman" w:hAnsi="Times New Roman"/>
        </w:rPr>
        <w:t xml:space="preserve"> 235</w:t>
      </w:r>
    </w:p>
    <w:p w:rsidR="0040167B" w:rsidRPr="0040167B" w:rsidRDefault="0040167B" w:rsidP="0040167B">
      <w:pPr>
        <w:pStyle w:val="a3"/>
        <w:jc w:val="righ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579"/>
        <w:gridCol w:w="3728"/>
        <w:gridCol w:w="3685"/>
        <w:gridCol w:w="3686"/>
      </w:tblGrid>
      <w:tr w:rsidR="0040167B" w:rsidRPr="00DB1898" w:rsidTr="00CF7C67">
        <w:tc>
          <w:tcPr>
            <w:tcW w:w="15276" w:type="dxa"/>
            <w:gridSpan w:val="5"/>
          </w:tcPr>
          <w:p w:rsidR="0040167B" w:rsidRPr="00DB1898" w:rsidRDefault="0040167B" w:rsidP="00CF7C6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Сельские поселения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пользователям автомобильных дорог местного значения информации </w:t>
            </w:r>
            <w:r w:rsidRPr="00DB18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 состоянии автомобильных дорог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Соответствующие постановления по каждому сельскому поселению.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Ершчского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Смоленской области от 24.05.2012г.  №  13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«О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 </w:t>
            </w:r>
            <w:proofErr w:type="spellStart"/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Беседковского</w:t>
            </w:r>
            <w:proofErr w:type="spellEnd"/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18.05.2011г. № 13»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016FDD" wp14:editId="432D2D2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43815</wp:posOffset>
                      </wp:positionV>
                      <wp:extent cx="2333625" cy="0"/>
                      <wp:effectExtent l="5715" t="9525" r="13335" b="9525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7" o:spid="_x0000_s1026" type="#_x0000_t32" style="position:absolute;margin-left:-6pt;margin-top:3.45pt;width:183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  <w:t xml:space="preserve">2. </w:t>
            </w:r>
            <w:proofErr w:type="gramStart"/>
            <w:r w:rsidRPr="00DB189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Администрации муниципального образования</w:t>
            </w:r>
            <w:r w:rsidRPr="00DB189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  <w:t>Воргинского</w:t>
            </w:r>
            <w:proofErr w:type="spellEnd"/>
            <w:r w:rsidRPr="00DB189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  <w:t>Ершчского</w:t>
            </w:r>
            <w:proofErr w:type="spellEnd"/>
            <w:r w:rsidRPr="00DB189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от 24.05.2012г.  №  16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«О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lastRenderedPageBreak/>
              <w:t xml:space="preserve">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08.08.2012г. № 19»</w:t>
            </w:r>
            <w:proofErr w:type="gramEnd"/>
          </w:p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A1B88" wp14:editId="656EF0D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45085</wp:posOffset>
                      </wp:positionV>
                      <wp:extent cx="2333625" cy="0"/>
                      <wp:effectExtent l="5715" t="10160" r="13335" b="8890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-6pt;margin-top:3.55pt;width:1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3. </w:t>
            </w:r>
            <w:proofErr w:type="gram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21.06.2012г.  №  10 «О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30.04.2011г. № 13»</w:t>
            </w:r>
            <w:proofErr w:type="gramEnd"/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A7066" wp14:editId="4D56E26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67945</wp:posOffset>
                      </wp:positionV>
                      <wp:extent cx="2333625" cy="0"/>
                      <wp:effectExtent l="5715" t="11430" r="13335" b="762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-6pt;margin-top:5.35pt;width:1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4. </w:t>
            </w:r>
            <w:proofErr w:type="gram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 от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30.05.2012г.  № 20 «</w:t>
            </w:r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 xml:space="preserve">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 xml:space="preserve"> сельского </w:t>
            </w:r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lastRenderedPageBreak/>
              <w:t xml:space="preserve">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 xml:space="preserve"> района Смоленской области от 11.05.2011г. № 18»</w:t>
            </w:r>
            <w:proofErr w:type="gramEnd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8723F" wp14:editId="258392C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67310</wp:posOffset>
                      </wp:positionV>
                      <wp:extent cx="2324100" cy="0"/>
                      <wp:effectExtent l="5715" t="10160" r="13335" b="8890"/>
                      <wp:wrapNone/>
                      <wp:docPr id="6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" o:spid="_x0000_s1026" type="#_x0000_t32" style="position:absolute;margin-left:-5.25pt;margin-top:5.3pt;width:1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9lTQIAAFYEAAAOAAAAZHJzL2Uyb0RvYy54bWysVEtu2zAQ3RfoHQjuHUmO4jp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5.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 xml:space="preserve">от 12.07.2012г.  № 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17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 xml:space="preserve"> «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18.05.2011г. № 12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>»</w:t>
            </w:r>
            <w:proofErr w:type="gramEnd"/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A2EFD4" wp14:editId="5CD7647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41910</wp:posOffset>
                      </wp:positionV>
                      <wp:extent cx="2324100" cy="0"/>
                      <wp:effectExtent l="5715" t="10795" r="13335" b="8255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-5.25pt;margin-top:3.3pt;width:18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0mTQIAAFYEAAAOAAAAZHJzL2Uyb0RvYy54bWysVEtu2zAQ3RfoHQjuHUmO4jp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6.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от 24.05.2012г.  №  9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 xml:space="preserve"> «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О внесении изменений в Административный регламент  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 xml:space="preserve">по предоставлению муниципальной 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25.05.2011г. № 20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>»</w:t>
            </w:r>
            <w:proofErr w:type="gramEnd"/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lastRenderedPageBreak/>
              <w:t xml:space="preserve">7.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от 25.05.2012г.  №  14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 xml:space="preserve"> «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14.06.2011г. № 18</w:t>
            </w:r>
            <w:r w:rsidRPr="00DB1898">
              <w:rPr>
                <w:rFonts w:ascii="Times New Roman" w:eastAsia="Arial Unicode MS" w:hAnsi="Times New Roman" w:cs="Mangal"/>
                <w:bCs/>
                <w:kern w:val="1"/>
                <w:sz w:val="20"/>
                <w:szCs w:val="20"/>
                <w:lang w:eastAsia="ar-SA" w:bidi="hi-IN"/>
              </w:rPr>
              <w:t>»</w:t>
            </w:r>
            <w:proofErr w:type="gramEnd"/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7A7895" wp14:editId="2970C87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48260</wp:posOffset>
                      </wp:positionV>
                      <wp:extent cx="2324100" cy="0"/>
                      <wp:effectExtent l="5715" t="13970" r="13335" b="5080"/>
                      <wp:wrapNone/>
                      <wp:docPr id="61" name="Прямая со стрелко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-5.25pt;margin-top:3.8pt;width:18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8.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24.05.2012г.  №  13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«</w:t>
            </w:r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28.05.2011г. № 16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>»</w:t>
            </w:r>
            <w:proofErr w:type="gramEnd"/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6687F" wp14:editId="64A3BAF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52070</wp:posOffset>
                      </wp:positionV>
                      <wp:extent cx="2324100" cy="0"/>
                      <wp:effectExtent l="5715" t="8255" r="13335" b="10795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" o:spid="_x0000_s1026" type="#_x0000_t32" style="position:absolute;margin-left:-5.25pt;margin-top:4.1pt;width:18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dPTQIAAFYEAAAOAAAAZHJzL2Uyb0RvYy54bWysVEtu2zAQ3RfoHQjtHUmO4tp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9.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Сукромлянского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</w:t>
            </w:r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lastRenderedPageBreak/>
              <w:t xml:space="preserve">области от 24.05.2012г.  №  16 «О внесении изменений в Административный регламент 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дорог», утверждённый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Сукромлянского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29.05.2011г. № 14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>»</w:t>
            </w:r>
            <w:proofErr w:type="gramEnd"/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в сельском поселении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Соответствующие постановления по каждому сельскому поселению 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1.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от  11.05. 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2011 г. №  14 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  <w:proofErr w:type="gramEnd"/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Постановление Администрации муниципального образования</w:t>
            </w:r>
            <w:r>
              <w:t xml:space="preserve"> </w:t>
            </w:r>
            <w:proofErr w:type="spellStart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от 28.05.2013г.  № 24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 внесении изменений в Административный регламента администрации муниципального </w:t>
            </w:r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образования </w:t>
            </w:r>
            <w:proofErr w:type="spellStart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   по предоставлению муниципальной услуги «Принятие на учет малоимущих граждан в качестве нуждающихся в жилых помещениях, предоставляемых по договорам социального найма», утвержденный   постановлением Главы муниципального образования </w:t>
            </w:r>
            <w:proofErr w:type="spellStart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proofErr w:type="gramEnd"/>
            <w:r w:rsidRPr="0064099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11.05.2011г.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№ 14»</w:t>
            </w:r>
          </w:p>
          <w:p w:rsidR="0040167B" w:rsidRP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z w:val="20"/>
                <w:szCs w:val="20"/>
                <w:lang w:eastAsia="hi-IN" w:bidi="hi-IN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8493022" wp14:editId="2AC87958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78740</wp:posOffset>
                      </wp:positionV>
                      <wp:extent cx="2314575" cy="0"/>
                      <wp:effectExtent l="0" t="0" r="9525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6.2pt" to="177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" strokecolor="black [3040]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2.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Администрации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от 08.08.2011г.  № 17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Воргинском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  <w:proofErr w:type="gramEnd"/>
          </w:p>
          <w:p w:rsidR="0040167B" w:rsidRPr="006806A5" w:rsidRDefault="0040167B" w:rsidP="00CF7C67">
            <w:pP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Постановление Администрации </w:t>
            </w:r>
            <w:proofErr w:type="spellStart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11.06.2013  № 25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 внесении изменений в Административный регламента администрации </w:t>
            </w:r>
            <w:proofErr w:type="spellStart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 сельского поселения </w:t>
            </w:r>
            <w:proofErr w:type="spellStart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   по </w:t>
            </w:r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предоставлению муниципальной услуги «Принятие на учет малоимущих граждан в качестве нуждающихся в жилых помещениях, предоставляемых по договорам социального найма», утвержденный   постановлением Главы муниципального образования </w:t>
            </w:r>
            <w:proofErr w:type="spellStart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08.08.2011</w:t>
            </w:r>
            <w:proofErr w:type="gramEnd"/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г. № 17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»</w:t>
            </w:r>
            <w:r w:rsidRPr="006806A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7E3FB82" wp14:editId="3034A29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8890</wp:posOffset>
                      </wp:positionV>
                      <wp:extent cx="2324100" cy="0"/>
                      <wp:effectExtent l="0" t="0" r="19050" b="1905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7pt" to="178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" strokecolor="#4579b8 [3044]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3. </w:t>
            </w:r>
            <w:proofErr w:type="gram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Постановление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от  14.06.2011г.  № 23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Руханского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Руханском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  <w:proofErr w:type="gramEnd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Постановление Главы </w:t>
            </w:r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муниципального образования </w:t>
            </w:r>
            <w:proofErr w:type="spellStart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Руханского</w:t>
            </w:r>
            <w:proofErr w:type="spellEnd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25.03.2013 № 5</w:t>
            </w:r>
            <w:r>
              <w:t xml:space="preserve"> «</w:t>
            </w:r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О внесении изменений в Административный  регламент  по  предоставлению муниципальной услуги «Принятие на учет малоимущих граждан в качестве нуждающихся в жилых помещениях, предоставляемых по договорам  социального найма в </w:t>
            </w:r>
            <w:proofErr w:type="spellStart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Руханском</w:t>
            </w:r>
            <w:proofErr w:type="spellEnd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поселении», </w:t>
            </w:r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утвержденный постановлением Главы муниципального образования </w:t>
            </w:r>
            <w:proofErr w:type="spellStart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Руханского</w:t>
            </w:r>
            <w:proofErr w:type="spellEnd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14.06.2011г. № 23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».</w:t>
            </w:r>
            <w:proofErr w:type="gramEnd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4D3D36" wp14:editId="243224B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89535</wp:posOffset>
                      </wp:positionV>
                      <wp:extent cx="2343150" cy="0"/>
                      <wp:effectExtent l="5715" t="6350" r="13335" b="1270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-6pt;margin-top:7.05pt;width:18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4. </w:t>
            </w:r>
            <w:proofErr w:type="gram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от 18.05.2011г.  № 9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Кузьмичского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Кузьмичском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  <w:proofErr w:type="gramEnd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9A76" wp14:editId="48AD5EC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57785</wp:posOffset>
                      </wp:positionV>
                      <wp:extent cx="2343150" cy="0"/>
                      <wp:effectExtent l="5715" t="10795" r="13335" b="8255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-6pt;margin-top:4.55pt;width:18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Беседковского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от 18.05.2011 № 15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Бесековского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Беседковском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Постановление Администрации </w:t>
            </w:r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муниципального образования </w:t>
            </w:r>
            <w:proofErr w:type="spellStart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Беседковского</w:t>
            </w:r>
            <w:proofErr w:type="spellEnd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от 21.03.2013г.  </w:t>
            </w:r>
            <w:r w:rsidRPr="00823651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№ 11</w:t>
            </w:r>
            <w:r>
              <w:t xml:space="preserve"> «</w:t>
            </w:r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О внесении изменений в Административный регламента администрации муниципального образования </w:t>
            </w:r>
            <w:proofErr w:type="spellStart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Беседковского</w:t>
            </w:r>
            <w:proofErr w:type="spellEnd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   по предоставлению муниципальной услуги «Принятие на учет малоимущих граждан в качестве нуждающихся в жилых помещениях, предоставляемых по договорам социального найма», утвержденный   постановлением Главы муниципального образования </w:t>
            </w:r>
            <w:proofErr w:type="spellStart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Беседковского</w:t>
            </w:r>
            <w:proofErr w:type="spellEnd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proofErr w:type="gramEnd"/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18.05.2011г. № 15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».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1913AA" wp14:editId="63143CC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102870</wp:posOffset>
                      </wp:positionV>
                      <wp:extent cx="2343150" cy="0"/>
                      <wp:effectExtent l="5715" t="11430" r="13335" b="762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-6pt;margin-top:8.1pt;width:18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6. </w:t>
            </w:r>
            <w:proofErr w:type="gram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от 30.04.2011 г. № 08</w:t>
            </w:r>
            <w:r w:rsidRPr="00DB1898">
              <w:rPr>
                <w:rFonts w:ascii="Times New Roman" w:eastAsia="Arial CYR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Егоровского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Егоровском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  <w:proofErr w:type="gramEnd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Постановление </w:t>
            </w:r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97F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7F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Егоровского</w:t>
            </w:r>
            <w:proofErr w:type="spellEnd"/>
            <w:r w:rsidRPr="00D97F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97F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97F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</w:t>
            </w:r>
            <w:r w:rsidRPr="00D97F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Смоленской области от  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12.07.2013 г. № 19 «О </w:t>
            </w:r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«О внесении изменений в Административный регламента администрации муниципального образования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Егоровского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сельского поселения </w:t>
            </w:r>
            <w:proofErr w:type="spellStart"/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   по предоставлению муниципальной услуги «Принятие на учет малоимущих граждан в качестве нуждающихся в жилых помещениях, предоставляемых по договорам соц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иального найма», утвержденный </w:t>
            </w:r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постановлением Главы муниципального образования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Егоровского</w:t>
            </w:r>
            <w:proofErr w:type="spellEnd"/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</w:t>
            </w:r>
            <w:proofErr w:type="gramEnd"/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97F2A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</w:t>
            </w:r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30.04.2011 г. № 08»</w:t>
            </w:r>
            <w:r w:rsidRPr="0084650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                 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C2D82" wp14:editId="431A82D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51435</wp:posOffset>
                      </wp:positionV>
                      <wp:extent cx="2333625" cy="0"/>
                      <wp:effectExtent l="5715" t="7620" r="13335" b="1143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-5.25pt;margin-top:4.05pt;width:18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7. </w:t>
            </w:r>
            <w:proofErr w:type="gramStart"/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 от 23.05.2011 г.  № 14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Поселковского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Поселковском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  <w:proofErr w:type="gramEnd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Постановление Администрации </w:t>
            </w:r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муниципального образования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Поселковского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</w:t>
            </w:r>
            <w:r w:rsidRPr="00C96D3D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от 10.06.2013г.  № 26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О внесении изменений в </w:t>
            </w:r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Административный регламента администрации муниципального образования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Поселковского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   по предоставлению муниципальной услуги «Принятие на учет малоимущих граждан в качестве нуждающихся в жилых помещениях, предоставляемых по договорам социального найма», утвержденный   постановлением Главы муниципального образования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Поселковского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proofErr w:type="gram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23.05.2011г. № 14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19FE77" wp14:editId="5F441A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86360</wp:posOffset>
                      </wp:positionV>
                      <wp:extent cx="2333625" cy="0"/>
                      <wp:effectExtent l="5715" t="7620" r="13335" b="1143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-5.25pt;margin-top:6.8pt;width:18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8. </w:t>
            </w:r>
            <w:proofErr w:type="gramStart"/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 от 28.05.2011 г.  № 12 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Сеннянского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«</w:t>
            </w:r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Сеннянском</w:t>
            </w:r>
            <w:proofErr w:type="spellEnd"/>
            <w:r w:rsidRPr="00DB1898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сельском поселении»</w:t>
            </w:r>
            <w:proofErr w:type="gramEnd"/>
          </w:p>
          <w:p w:rsidR="0040167B" w:rsidRPr="005D7013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Постановление Администрации </w:t>
            </w:r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муниципального образования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Сеннянского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17.03.2013  № 5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О внесении изменений в Административный регламент  по предоставлению муниципальной услуги «Принятие на </w:t>
            </w:r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учет малоимущих граждан 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в качестве нуждающихся в жилых помещениях, предоставляемых по договорам социального найма», утвержденный постановлением главы муниципального образования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Сеннянского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5D7013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28.05.2011г. № 12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»</w:t>
            </w:r>
            <w:proofErr w:type="gramEnd"/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B224EF" wp14:editId="173FD5A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47625</wp:posOffset>
                      </wp:positionV>
                      <wp:extent cx="2333625" cy="0"/>
                      <wp:effectExtent l="5715" t="9525" r="13335" b="952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-5.25pt;margin-top:3.75pt;width:183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proofErr w:type="gram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Постановление Главы муниципального образования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Сукромлянского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15.05.2013 г. № 19 «Об утверждении </w:t>
            </w:r>
            <w:r w:rsidRPr="00F1235B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Административного регламента Администрации </w:t>
            </w:r>
            <w:proofErr w:type="spellStart"/>
            <w:r w:rsidRPr="00F1235B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С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укромлянского</w:t>
            </w:r>
            <w:proofErr w:type="spellEnd"/>
            <w:r w:rsidRPr="00F1235B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F1235B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F1235B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«Принятие на учет малоимущих граждан в качестве нуждающихся в жилых помещениях, предоставляемых по договорам социального найма в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Сукромлянском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1235B"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сельском поселении</w:t>
            </w:r>
            <w:r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»</w:t>
            </w:r>
            <w:proofErr w:type="gramEnd"/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Присвоение адреса объектам недвижимости и земельным участкам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uppressAutoHyphens/>
              <w:spacing w:after="0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  <w:r w:rsidRPr="00DA343C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Соответствующие постановления</w: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 по каждому сельскому поселению:</w:t>
            </w:r>
          </w:p>
          <w:p w:rsidR="0040167B" w:rsidRDefault="0040167B" w:rsidP="00CF7C67">
            <w:pPr>
              <w:suppressAutoHyphens/>
              <w:spacing w:after="0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</w:p>
          <w:p w:rsidR="0040167B" w:rsidRPr="00DB1898" w:rsidRDefault="0040167B" w:rsidP="00CF7C67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1.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Беседковского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 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от 19.06.2012г.  № 14 </w:t>
            </w:r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«О внесении изменений в А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дминистративный регламент  по предоставлению муниципальной услуги «Присвоение адреса объектам 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 xml:space="preserve">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района Смоленской области от 18.05.2011г. № 11»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F4C9BB" wp14:editId="77EBBEC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105410</wp:posOffset>
                      </wp:positionV>
                      <wp:extent cx="2352675" cy="0"/>
                      <wp:effectExtent l="5715" t="13970" r="13335" b="508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-6pt;margin-top:8.3pt;width:18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2. 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</w:t>
            </w:r>
            <w:r w:rsidRPr="00DB189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bidi="hi-IN"/>
              </w:rPr>
              <w:t>от 05.06.2012г.  № 19</w:t>
            </w:r>
            <w:r w:rsidRPr="00DB1898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  <w:lang w:eastAsia="ar-SA" w:bidi="hi-IN"/>
              </w:rPr>
              <w:t xml:space="preserve"> «О внесении изменений в А</w:t>
            </w:r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дминистративный регламент  по предоставлению муниципальной услуги 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 от 08.08.2011г. № 18»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02F32C" wp14:editId="4E37A3D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67310</wp:posOffset>
                      </wp:positionV>
                      <wp:extent cx="2352675" cy="0"/>
                      <wp:effectExtent l="5715" t="13970" r="13335" b="508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-6pt;margin-top:5.3pt;width:18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3.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21.06.2012г.  № 08 «О внесении изменений в Административный регламент  по предоставлению муниципальной услуги 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30.04.2011г. № 09»</w:t>
            </w:r>
          </w:p>
          <w:p w:rsidR="0040167B" w:rsidRPr="00DB1898" w:rsidRDefault="0040167B" w:rsidP="00CF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4. 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от 02.10.2012г.  № 30</w:t>
            </w:r>
            <w:r w:rsidRPr="00DB189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О внесении изменений в Административный регламент  по предоставлению муниципальной услуги 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11.05.2011г. № 16»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19F6F3" wp14:editId="732388A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86360</wp:posOffset>
                      </wp:positionV>
                      <wp:extent cx="2324100" cy="0"/>
                      <wp:effectExtent l="5715" t="7620" r="13335" b="1143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-5.25pt;margin-top:6.8pt;width:18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5.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 12.07.2012г.  № 16</w:t>
            </w:r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 xml:space="preserve"> «О внесении изменений в А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дминистративный регламент  по предоставлению муниципальной услуги 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18.05.2011г. № 11»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167B" w:rsidRPr="00DB1898" w:rsidRDefault="0040167B" w:rsidP="00CF7C6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3DD68B" wp14:editId="205C59C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105410</wp:posOffset>
                      </wp:positionV>
                      <wp:extent cx="2324100" cy="0"/>
                      <wp:effectExtent l="5715" t="10795" r="13335" b="8255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-5.25pt;margin-top:8.3pt;width:18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6.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22.06.2012г.  № 12 «О внесении изменений в Административный регламент  по предоставлению муниципальной услуги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23.05.2011г. № 16» 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1EC10FD" wp14:editId="2854858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72390</wp:posOffset>
                      </wp:positionV>
                      <wp:extent cx="2343150" cy="0"/>
                      <wp:effectExtent l="5715" t="12065" r="13335" b="698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-6pt;margin-top:5.7pt;width:184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7.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 19.06.2012 г. № 18 «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внесении изменений в Административный регламент  по предоставлению муниципальной услуги 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14.06.2011г. № 19»</w:t>
            </w:r>
          </w:p>
          <w:p w:rsidR="0040167B" w:rsidRPr="00DB1898" w:rsidRDefault="0040167B" w:rsidP="00CF7C6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92D6FE" wp14:editId="154EB76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108585</wp:posOffset>
                      </wp:positionV>
                      <wp:extent cx="2343150" cy="0"/>
                      <wp:effectExtent l="5715" t="7620" r="13335" b="1143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-6pt;margin-top:8.55pt;width:18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"/>
                  </w:pict>
                </mc:Fallback>
              </mc:AlternateConten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40167B" w:rsidRPr="00DB1898" w:rsidRDefault="0040167B" w:rsidP="00CF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8.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09.06.2012г.  №16 «О внесении изменений в Административный регламент  по предоставлению муниципальной услуги 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28.05.2011г. № 17»</w:t>
            </w:r>
          </w:p>
          <w:p w:rsidR="0040167B" w:rsidRPr="00DB1898" w:rsidRDefault="0040167B" w:rsidP="00CF7C6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40167B" w:rsidRPr="00DB1898" w:rsidRDefault="0040167B" w:rsidP="00CF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lastRenderedPageBreak/>
              <w:t xml:space="preserve">9.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 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Сукромлянского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05.06.2012г.  № 19 «О внесении изменений в Административный регламент  по предоставлению муниципальной услуги «Присвоение адреса объектам недвижимости и земельным участкам»,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29.05.2011г. № 13»</w:t>
            </w: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Признание жилого помещения непригодным для проживания и подлежащим сносу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uppressAutoHyphens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  <w:r w:rsidRPr="00F23282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Соответствующие постановления по каждому сельскому поселению</w: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:</w:t>
            </w:r>
          </w:p>
          <w:p w:rsidR="0040167B" w:rsidRDefault="0040167B" w:rsidP="00CF7C67">
            <w:pPr>
              <w:suppressAutoHyphens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1.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 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Беседковского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от 25.06.2012г.  № 16 «Об утверждении Административного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регламента  Администрации 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муниципального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образования 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Беседковского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поселения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района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Смоленской</w:t>
            </w:r>
            <w:proofErr w:type="gram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 предоставлению 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муниципальной  услуги «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Признание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жилого помещения </w:t>
            </w:r>
            <w:proofErr w:type="gram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непригодным</w:t>
            </w:r>
            <w:proofErr w:type="gramEnd"/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для проживания и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подлежащим                                                                                                                                                                                           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сносу»</w:t>
            </w:r>
          </w:p>
          <w:p w:rsidR="0040167B" w:rsidRPr="004F2E44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Постановление Администрации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муниципального образования </w:t>
            </w:r>
            <w:proofErr w:type="spellStart"/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Беседковского</w:t>
            </w:r>
            <w:proofErr w:type="spellEnd"/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поселения </w:t>
            </w:r>
            <w:proofErr w:type="spellStart"/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01.04.2013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№ 12</w:t>
            </w:r>
            <w:r>
              <w:t xml:space="preserve"> «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   внесении изменений в постановление</w:t>
            </w:r>
          </w:p>
          <w:p w:rsidR="0040167B" w:rsidRPr="004F2E44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Главы   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муниципального   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lastRenderedPageBreak/>
              <w:t xml:space="preserve">образования </w:t>
            </w:r>
            <w:proofErr w:type="spellStart"/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Беседковского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    поселения </w:t>
            </w:r>
            <w:proofErr w:type="spellStart"/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25.06.2012г № 16 «Об утверждении Административного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регламента </w:t>
            </w:r>
            <w:proofErr w:type="gramStart"/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</w:t>
            </w:r>
            <w:proofErr w:type="gramEnd"/>
          </w:p>
          <w:p w:rsidR="0040167B" w:rsidRPr="004F2E44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предоставлению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муниципальной услуги</w:t>
            </w:r>
          </w:p>
          <w:p w:rsidR="0040167B" w:rsidRPr="004F2E44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« Признание жилого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помещения 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непригодным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для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проживания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и </w:t>
            </w:r>
            <w:r w:rsidRPr="004F2E4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подлежащему сносу»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C41588" wp14:editId="3D7AD8A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70485</wp:posOffset>
                      </wp:positionV>
                      <wp:extent cx="2343150" cy="0"/>
                      <wp:effectExtent l="5715" t="6350" r="13335" b="1270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-5.25pt;margin-top:5.55pt;width:18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sLTQIAAFY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2.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от 24.05.2012г.  № 15</w:t>
            </w:r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 xml:space="preserve"> «О внесении изменений в А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дминистративный регламент  по предоставлению муниципальной услуги «Признание жилого помещения непригодным для проживания и подлежащим сносу»,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08.08.2011г. № 25»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D6403B" wp14:editId="326AEEC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77470</wp:posOffset>
                      </wp:positionV>
                      <wp:extent cx="2343150" cy="0"/>
                      <wp:effectExtent l="5715" t="5080" r="13335" b="1397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-5.25pt;margin-top:6.1pt;width:18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2aTQIAAFY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3.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 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21.06.2012г.  № 07 «О внесении изменений в Административный регламент  по предоставлению муниципальной услуги «Признание жилого помещения непригодным для проживания и подлежащим сносу»,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lastRenderedPageBreak/>
              <w:t xml:space="preserve">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30.04.2011г. № 12»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58005E" wp14:editId="0A13047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54610</wp:posOffset>
                      </wp:positionV>
                      <wp:extent cx="2324100" cy="0"/>
                      <wp:effectExtent l="5715" t="6985" r="13335" b="1206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-5.25pt;margin-top:4.3pt;width:18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4.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 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05.07.2012 № 23 </w: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«Об утверждении  </w:t>
            </w:r>
            <w:proofErr w:type="gram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Административного</w:t>
            </w:r>
            <w:proofErr w:type="gramEnd"/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регламента  по предоставлению </w: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муниципальной услуги «Признание </w: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жилого помещения </w:t>
            </w:r>
            <w:proofErr w:type="gram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непригодным</w:t>
            </w:r>
            <w:proofErr w:type="gram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для </w:t>
            </w:r>
          </w:p>
          <w:p w:rsidR="0040167B" w:rsidRPr="00DB1898" w:rsidRDefault="0040167B" w:rsidP="00CF7C67">
            <w:pPr>
              <w:keepNext/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проживания и подлежащим сносу»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9E4B47" wp14:editId="51BAAFA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80010</wp:posOffset>
                      </wp:positionV>
                      <wp:extent cx="2324100" cy="0"/>
                      <wp:effectExtent l="5715" t="7620" r="13335" b="1143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-5.25pt;margin-top:6.3pt;width:18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5.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 Главы муниципального образования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27.09.2012г.  №  23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 по предоставлению муниципальной услуги «Признание жилого помещения непригодным для проживания и подлежащим сносу»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F21AE7" wp14:editId="3FFEB2F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64135</wp:posOffset>
                      </wp:positionV>
                      <wp:extent cx="2324100" cy="0"/>
                      <wp:effectExtent l="5715" t="7620" r="13335" b="1143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-5.25pt;margin-top:5.05pt;width:18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 xml:space="preserve"> 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24.05.2012г.  № 8 «О внесении изменений в Административный регламент  по предоставлению муниципальной услуги «Признание жилого помещения непригодным для проживания и подлежащим сносу», утвержденный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lastRenderedPageBreak/>
              <w:t xml:space="preserve">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23.05.2011г. № 21»</w:t>
            </w:r>
          </w:p>
          <w:p w:rsidR="0040167B" w:rsidRPr="00B835E0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Постановление Администрации</w:t>
            </w:r>
            <w:r>
              <w:t xml:space="preserve"> </w:t>
            </w:r>
            <w:r w:rsidRPr="00446D0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муниципального образования </w:t>
            </w:r>
            <w:proofErr w:type="spellStart"/>
            <w:r w:rsidRPr="00446D0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Поселковского</w:t>
            </w:r>
            <w:proofErr w:type="spellEnd"/>
            <w:r w:rsidRPr="00446D0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поселения </w:t>
            </w:r>
            <w:proofErr w:type="spellStart"/>
            <w:r w:rsidRPr="00446D0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 w:rsidRPr="00446D0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26.04.2013 </w:t>
            </w:r>
            <w:r w:rsidRPr="00446D0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№ 20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«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   внесении изменений в постановление</w:t>
            </w:r>
          </w:p>
          <w:p w:rsidR="0040167B" w:rsidRPr="00B835E0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Главы муниципального 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образования </w:t>
            </w:r>
          </w:p>
          <w:p w:rsidR="0040167B" w:rsidRPr="00B835E0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Поселковского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поселения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24.05.2012г № 8 «Об утверждении 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Администрат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ивного            регламента по 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предос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тавлению   муниципальной услуги «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Признание    жилого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помещения 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непригодным        для проживания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и  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подлежащему сносу»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2547B1" wp14:editId="163C092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52070</wp:posOffset>
                      </wp:positionV>
                      <wp:extent cx="2324100" cy="0"/>
                      <wp:effectExtent l="5715" t="11430" r="13335" b="762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-5.25pt;margin-top:4.1pt;width:18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 xml:space="preserve"> Главы муниципального образования</w:t>
            </w:r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25.05.2012г.  № 15 «О внесении изменений в Административный регламент  по предоставлению муниципальной услуги «Признание жилого помещения непригодным для проживания и подлежащим сносу»,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14.06.2011г. № 17»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Постановление</w:t>
            </w:r>
            <w:r>
              <w:t xml:space="preserve"> </w:t>
            </w:r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Главы муниципального образования </w:t>
            </w:r>
            <w:proofErr w:type="spellStart"/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Руханского</w:t>
            </w:r>
            <w:proofErr w:type="spellEnd"/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</w:t>
            </w:r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lastRenderedPageBreak/>
              <w:t xml:space="preserve">поселения </w:t>
            </w:r>
            <w:proofErr w:type="spellStart"/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>
              <w:t xml:space="preserve"> </w:t>
            </w:r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района Смоленской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02.04.2012г. </w:t>
            </w:r>
            <w:r w:rsidRPr="00B835E0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№ 9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«</w:t>
            </w:r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О внесении изменений в  постановление Главы муниципального образования </w:t>
            </w:r>
            <w:proofErr w:type="spellStart"/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Руханского</w:t>
            </w:r>
            <w:proofErr w:type="spellEnd"/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поселения </w:t>
            </w:r>
            <w:proofErr w:type="spellStart"/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 w:rsidRPr="000D1FE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25.06.2012г №15 «Об утверждении Административного регламента по предоставлению  муниципальной услуги «Признание жилого помещения непригодным для проживания и подлежащим сносу»</w:t>
            </w:r>
            <w:proofErr w:type="gramEnd"/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836D077" wp14:editId="09E835C8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66040</wp:posOffset>
                      </wp:positionV>
                      <wp:extent cx="2314575" cy="0"/>
                      <wp:effectExtent l="0" t="0" r="9525" b="1905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5.2pt" to="17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" strokecolor="black [3040]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8. 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 xml:space="preserve">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24.05.2012г.  № 12 «О внесении изменений в Административный регламент  по предоставлению муниципальной услуги «Признание жилого помещения непригодным для проживания и подлежащим сносу»,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29.05.2011г. № 18»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63F740" wp14:editId="1211119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55245</wp:posOffset>
                      </wp:positionV>
                      <wp:extent cx="2314575" cy="0"/>
                      <wp:effectExtent l="5715" t="11430" r="13335" b="762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-5.25pt;margin-top:4.35pt;width:182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B1898">
              <w:rPr>
                <w:rFonts w:ascii="Times New Roman" w:eastAsia="Arial CYR" w:hAnsi="Times New Roman"/>
                <w:kern w:val="1"/>
                <w:sz w:val="20"/>
                <w:szCs w:val="20"/>
                <w:lang w:eastAsia="hi-IN" w:bidi="hi-IN"/>
              </w:rPr>
              <w:t>Постановление</w:t>
            </w:r>
            <w:r w:rsidRPr="00DB1898">
              <w:rPr>
                <w:rFonts w:ascii="Times New Roman" w:eastAsia="Arial CYR" w:hAnsi="Times New Roman" w:cs="Mangal"/>
                <w:kern w:val="1"/>
                <w:sz w:val="20"/>
                <w:szCs w:val="20"/>
                <w:lang w:eastAsia="hi-IN" w:bidi="hi-IN"/>
              </w:rPr>
              <w:t xml:space="preserve">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>Сукромлянского</w:t>
            </w:r>
            <w:proofErr w:type="spellEnd"/>
            <w:r w:rsidRPr="00DB1898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 w:bidi="hi-IN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24.05.2012г.  № 17 «О внесении изменений в Административный регламент  по предоставлению муниципальной услуги «Признание жилого помещения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lastRenderedPageBreak/>
              <w:t xml:space="preserve">непригодным для проживания и подлежащим сносу»,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района Смоленской области от 29.05.2011г. № 16»</w:t>
            </w: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rPr>
          <w:trHeight w:val="2400"/>
        </w:trPr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Признание граждан </w:t>
            </w:r>
            <w:proofErr w:type="gramStart"/>
            <w:r w:rsidRPr="00DB18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малоимущими</w:t>
            </w:r>
            <w:proofErr w:type="gramEnd"/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  <w:r w:rsidRPr="00BC374E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Соответствующие постановления по каждому сельскому поселению:</w:t>
            </w:r>
          </w:p>
          <w:p w:rsidR="0040167B" w:rsidRPr="00DB1898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DBADCF" wp14:editId="0DA7B8A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1399540</wp:posOffset>
                      </wp:positionV>
                      <wp:extent cx="2324100" cy="0"/>
                      <wp:effectExtent l="5715" t="9525" r="13335" b="952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-5.25pt;margin-top:110.2pt;width:18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1.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Беседковского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19.06.2012г. № 15 «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административного    регламента по предоставлению муниципальной услуги «Признание граждан малоимущими»</w:t>
            </w:r>
          </w:p>
          <w:p w:rsidR="0040167B" w:rsidRPr="00DB1898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632844" wp14:editId="550CBDD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2108835</wp:posOffset>
                      </wp:positionV>
                      <wp:extent cx="2324100" cy="0"/>
                      <wp:effectExtent l="5715" t="10795" r="13335" b="825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-5.25pt;margin-top:166.05pt;width:18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2.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 29.05.2012г.  № 18 «О внесении изменений в Административный регламент  по предоставлению муниципальной услуги «Признание граждан малоимущими»,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 от 08.08.2011г. № 24»</w:t>
            </w:r>
          </w:p>
          <w:p w:rsidR="0040167B" w:rsidRPr="00DB1898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3.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lastRenderedPageBreak/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21.06.2012г. № 09 «О внесении изменений в Административный регламент по предоставлению муниципальной услуги «Признание граждан малоимущими»,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 от 30.04.2011г. № 11»</w:t>
            </w:r>
          </w:p>
          <w:p w:rsidR="0040167B" w:rsidRPr="00DB1898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4DC257E" wp14:editId="6C972FA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-137160</wp:posOffset>
                      </wp:positionV>
                      <wp:extent cx="2324100" cy="0"/>
                      <wp:effectExtent l="5715" t="6350" r="13335" b="1270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-5.25pt;margin-top:-10.8pt;width:183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VPTQIAAFYEAAAOAAAAZHJzL2Uyb0RvYy54bWysVEtu2zAQ3RfoHQjuHUmO4jp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4.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  27.09.2012г.  № 21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  по предоставлению муниципальной услуги «Признание граждан малоимущими»</w:t>
            </w:r>
          </w:p>
          <w:p w:rsidR="0040167B" w:rsidRPr="00DB1898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0D2F67" wp14:editId="37E072B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-145415</wp:posOffset>
                      </wp:positionV>
                      <wp:extent cx="2324100" cy="9525"/>
                      <wp:effectExtent l="5715" t="13970" r="13335" b="508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4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-5.25pt;margin-top:-11.45pt;width:183pt;height: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5.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22.06.2012г. № 11«О внесении изменений в Административный регламент по предоставлению муниципальной услуги «Признание граждан малоимущими»,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 от 23.05.2011г. № 14»</w:t>
            </w:r>
          </w:p>
          <w:p w:rsidR="0040167B" w:rsidRPr="00DB1898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lastRenderedPageBreak/>
              <w:t xml:space="preserve">6.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19.06.2012г. № 17 «О внесении изменений в Административный регламент по предоставлению муниципальной услуги «Признание граждан малоимущими», утвержденный постановлением Главы муниципального образования 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 от 14.06.2011г. № 24»</w:t>
            </w:r>
          </w:p>
          <w:p w:rsidR="0040167B" w:rsidRPr="00DB1898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9E7AED" wp14:editId="32DEADC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-111760</wp:posOffset>
                      </wp:positionV>
                      <wp:extent cx="2324100" cy="0"/>
                      <wp:effectExtent l="5715" t="6350" r="13335" b="1270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-5.25pt;margin-top:-8.8pt;width:18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v0TQIAAFYEAAAOAAAAZHJzL2Uyb0RvYy54bWysVEtu2zAQ3RfoHQjuHUm2kj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29.05.2012г.  № 14 «О внесении изменений в Административный регламент  по предоставлению муниципальной услуги «Признание граждан малоимущими», утвержденный постановлением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 от 25.11..2011г. № 27»</w:t>
            </w:r>
            <w:proofErr w:type="gramEnd"/>
          </w:p>
          <w:p w:rsidR="0040167B" w:rsidRDefault="0040167B" w:rsidP="00CF7C67">
            <w:pPr>
              <w:suppressAutoHyphens/>
              <w:spacing w:before="280" w:after="28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BCFF9D" wp14:editId="24A6E17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-72390</wp:posOffset>
                      </wp:positionV>
                      <wp:extent cx="2324100" cy="0"/>
                      <wp:effectExtent l="5715" t="10795" r="13335" b="825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-5.25pt;margin-top:-5.7pt;width:18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"/>
                  </w:pict>
                </mc:Fallback>
              </mc:AlternateConten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Сукромлянского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29.05.2012г. № 18 «О внесении изменений в Административный регламент по предоставлению муниципальной услуги «Признание граждан малоимущими», утвержденный постановлением Главы 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 от 08.08.2011г. № 24»</w:t>
            </w:r>
          </w:p>
          <w:p w:rsidR="0040167B" w:rsidRPr="007C062B" w:rsidRDefault="0040167B" w:rsidP="00CF7C6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251569" wp14:editId="76B31BEE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-124460</wp:posOffset>
                      </wp:positionV>
                      <wp:extent cx="2314575" cy="0"/>
                      <wp:effectExtent l="0" t="0" r="9525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9.8pt" to="177.3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9. Постановление Главы </w:t>
            </w:r>
            <w:r w:rsidRPr="00BB39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BB39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BB39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B39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BB39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06.111.2012 № 31 </w:t>
            </w:r>
            <w:r w:rsidRPr="007C06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7C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 Административного</w:t>
            </w:r>
          </w:p>
          <w:p w:rsidR="0040167B" w:rsidRPr="00BB3904" w:rsidRDefault="0040167B" w:rsidP="00CF7C67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BB3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регламента  </w:t>
            </w:r>
            <w:r w:rsidRPr="00BB3904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по предоставлению </w:t>
            </w:r>
          </w:p>
          <w:p w:rsidR="0040167B" w:rsidRPr="00BB3904" w:rsidRDefault="0040167B" w:rsidP="00CF7C67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BB3904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муниципальной услуги </w:t>
            </w:r>
          </w:p>
          <w:p w:rsidR="0040167B" w:rsidRPr="007C062B" w:rsidRDefault="0040167B" w:rsidP="00CF7C67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BB3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«Признание граждан </w:t>
            </w:r>
            <w:proofErr w:type="gramStart"/>
            <w:r w:rsidRPr="00BB3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малоимущими</w:t>
            </w:r>
            <w:proofErr w:type="gramEnd"/>
            <w:r w:rsidRPr="00BB3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c>
          <w:tcPr>
            <w:tcW w:w="15276" w:type="dxa"/>
            <w:gridSpan w:val="5"/>
          </w:tcPr>
          <w:p w:rsidR="0040167B" w:rsidRPr="00BC09F4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 (Постановление Администрации</w:t>
            </w:r>
            <w:r>
              <w:t xml:space="preserve"> </w:t>
            </w:r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 </w:t>
            </w:r>
            <w:proofErr w:type="spellStart"/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Смоленской  области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10.06.2013 № 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«Об отмене постановления  Главы муниципального образования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Смоленской  области  от 18.05.2011 № 16 «Об </w:t>
            </w:r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утверждении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административного регламента рассмотрения  обращений граждан </w:t>
            </w:r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администрацию </w:t>
            </w:r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образования </w:t>
            </w:r>
            <w:proofErr w:type="spellStart"/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proofErr w:type="gramEnd"/>
          </w:p>
          <w:p w:rsidR="0040167B" w:rsidRPr="00A038AC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Смоленской </w:t>
            </w:r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BC0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Сеннянского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6A6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Pr="00AF0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07.06.2013 № 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отмене постановления Главы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28.05.2011 № 15 «Об утверждении администрат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ивного регламента рассмотрения </w:t>
            </w:r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ащений граждан в администрацию </w:t>
            </w:r>
            <w:proofErr w:type="spellStart"/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еннянского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6A6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 Постановление Главы</w:t>
            </w:r>
            <w:r>
              <w:t xml:space="preserve"> </w:t>
            </w:r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отмене постановления   Главы </w:t>
            </w:r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ого образования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кое поселение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 №12от 23.05.2011 </w:t>
            </w:r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административного регламента </w:t>
            </w:r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рассмотрения  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ащений граждан в Администрацию </w:t>
            </w:r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 - </w:t>
            </w:r>
            <w:proofErr w:type="spellStart"/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</w:t>
            </w:r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поселение </w:t>
            </w:r>
            <w:proofErr w:type="spellStart"/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A038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области»   </w:t>
            </w:r>
          </w:p>
          <w:p w:rsidR="0040167B" w:rsidRPr="00DB1898" w:rsidRDefault="0040167B" w:rsidP="00CF7C6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167B" w:rsidRPr="00DB1898" w:rsidRDefault="0040167B" w:rsidP="00CF7C6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ритуальных услуг (функция)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  <w:r w:rsidRPr="00DA28B6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Соответствующие постановления по каждому сельскому поселению:</w:t>
            </w:r>
          </w:p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1.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 08.08.2011г.                                         № 23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по исполнению муниципальной функции «Предоставление ритуальных услуг»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Постановление Главы муниципального</w:t>
            </w: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 «30» апреля 2011 год № 10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сельского поселения по исполнению муниципальной функции «Предоставление ритуальных услуг»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4381E8" wp14:editId="48DB724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60960</wp:posOffset>
                      </wp:positionV>
                      <wp:extent cx="2324100" cy="0"/>
                      <wp:effectExtent l="5715" t="10795" r="13335" b="825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-5.25pt;margin-top:4.8pt;width:18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3.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 </w:t>
            </w: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14.06.2011г. № 21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«Об утверждении </w:t>
            </w:r>
            <w:proofErr w:type="gram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административного</w:t>
            </w:r>
            <w:proofErr w:type="gramEnd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регламента Администрации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Руханского</w:t>
            </w:r>
            <w:proofErr w:type="spellEnd"/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Ершичского</w:t>
            </w:r>
            <w:proofErr w:type="spellEnd"/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района Смоленской области по исполнению муниципальной функции «Предоставление ритуальных услуг»</w:t>
            </w: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области.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Приватизация муниципального жилищного фонда, расположенного на территории муниципального образования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  <w:r w:rsidRPr="00DA28B6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Соответствующие постановления по каждому сельскому поселению:</w:t>
            </w:r>
          </w:p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1.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Беседковского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</w:rPr>
              <w:t xml:space="preserve"> от  07.08.2012г.  №  22</w:t>
            </w:r>
            <w:r w:rsidRPr="00DB1898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 xml:space="preserve"> «Об утверждении А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Беседковского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жилищного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фонда,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расположенного на территории 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lastRenderedPageBreak/>
              <w:t>муниципального образования»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BBF532" wp14:editId="36BA4C1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89535</wp:posOffset>
                      </wp:positionV>
                      <wp:extent cx="2314575" cy="0"/>
                      <wp:effectExtent l="5715" t="13335" r="13335" b="571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-5.25pt;margin-top:7.05pt;width:182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WKTQIAAFY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2.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15.08.2012г. № 31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Воргинского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06E348" wp14:editId="374A067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89535</wp:posOffset>
                      </wp:positionV>
                      <wp:extent cx="2314575" cy="9525"/>
                      <wp:effectExtent l="5715" t="13970" r="13335" b="508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4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-5.25pt;margin-top:7.05pt;width:182.2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3.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24.09.2012г.     № 14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Егоровского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E6DDBF" wp14:editId="0CD5AC0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42545</wp:posOffset>
                      </wp:positionV>
                      <wp:extent cx="2314575" cy="0"/>
                      <wp:effectExtent l="5715" t="13970" r="13335" b="508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-5.25pt;margin-top:3.35pt;width:182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4ANTQIAAFY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4.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06. 11 .2012                    № 32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lastRenderedPageBreak/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362305" wp14:editId="43EA6EC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92710</wp:posOffset>
                      </wp:positionV>
                      <wp:extent cx="2333625" cy="0"/>
                      <wp:effectExtent l="5715" t="13970" r="13335" b="508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-5.25pt;margin-top:7.3pt;width:183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5.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27.09.2012г. № 22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Кузьмичского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A89ACB" wp14:editId="464710B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64135</wp:posOffset>
                      </wp:positionV>
                      <wp:extent cx="2333625" cy="0"/>
                      <wp:effectExtent l="5715" t="7620" r="13335" b="1143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-5.25pt;margin-top:5.05pt;width:183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6.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04  июля   2012г. №14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Поселковского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 жилищного фонда, расположенного на территории муниципального образования»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586A49" wp14:editId="6DF2426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26670</wp:posOffset>
                      </wp:positionV>
                      <wp:extent cx="2333625" cy="0"/>
                      <wp:effectExtent l="5715" t="7620" r="13335" b="1143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-5.25pt;margin-top:2.1pt;width:183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7.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lastRenderedPageBreak/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13.08.2012г.  № 20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Руханского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 жилищного фонда, расположенного на территории муниципального образования»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E9E84C" wp14:editId="058169B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64135</wp:posOffset>
                      </wp:positionV>
                      <wp:extent cx="2324100" cy="0"/>
                      <wp:effectExtent l="5715" t="13970" r="13335" b="508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-5.25pt;margin-top:5.05pt;width:18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"/>
                  </w:pict>
                </mc:Fallback>
              </mc:AlternateContent>
            </w:r>
          </w:p>
          <w:p w:rsidR="0040167B" w:rsidRPr="00DB1898" w:rsidRDefault="0040167B" w:rsidP="00CF7C6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8.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  10.08.2012 г. № 19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Сеннянского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C1CE4D" wp14:editId="3614469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45085</wp:posOffset>
                      </wp:positionV>
                      <wp:extent cx="2324100" cy="0"/>
                      <wp:effectExtent l="5715" t="13970" r="13335" b="508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5.25pt;margin-top:3.55pt;width:18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"/>
                  </w:pict>
                </mc:Fallback>
              </mc:AlternateContent>
            </w:r>
          </w:p>
          <w:p w:rsidR="0040167B" w:rsidRPr="00DB1898" w:rsidRDefault="0040167B" w:rsidP="00CF7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9. </w:t>
            </w:r>
            <w:r w:rsidRPr="00DB1898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Сукромлянского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от15.08.2012 г.  № 22 «Об утверждении Административного регламента Администрации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Сукромлянского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Ершичского</w:t>
            </w:r>
            <w:proofErr w:type="spellEnd"/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 района Смоленской области по предоставлению муниципальной услуги «Приватизация муниципального жилищного фонда, </w:t>
            </w:r>
            <w:r w:rsidRPr="00DB1898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lastRenderedPageBreak/>
              <w:t>расположенного на территории муниципального образования»</w:t>
            </w: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Предоставление информации об очередности  предоставления жилых помещений на условиях социального найма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  <w:r w:rsidRPr="00DA28B6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Соответствующие постановления по каждому сельскому поселению: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40167B" w:rsidRPr="00854536" w:rsidRDefault="0040167B" w:rsidP="00CF7C6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536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1. Постановление Администрация муниципального образования </w:t>
            </w:r>
            <w:proofErr w:type="spellStart"/>
            <w:r w:rsidRPr="00854536">
              <w:rPr>
                <w:rFonts w:ascii="Times New Roman" w:hAnsi="Times New Roman"/>
                <w:sz w:val="20"/>
                <w:szCs w:val="20"/>
                <w:lang w:eastAsia="hi-IN" w:bidi="hi-IN"/>
              </w:rPr>
              <w:t>Поселковского</w:t>
            </w:r>
            <w:proofErr w:type="spellEnd"/>
            <w:r w:rsidRPr="00854536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сельского поселения</w:t>
            </w:r>
            <w:r w:rsidRPr="00854536">
              <w:rPr>
                <w:lang w:eastAsia="hi-IN" w:bidi="hi-IN"/>
              </w:rPr>
              <w:t xml:space="preserve"> </w:t>
            </w:r>
            <w:proofErr w:type="spellStart"/>
            <w:r w:rsidRPr="00854536">
              <w:rPr>
                <w:rFonts w:ascii="Times New Roman" w:hAnsi="Times New Roman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854536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района Смоленской области </w:t>
            </w:r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 26.04.2013  № 17 </w:t>
            </w:r>
          </w:p>
          <w:p w:rsidR="0040167B" w:rsidRPr="00854536" w:rsidRDefault="0040167B" w:rsidP="00CF7C6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Административного регламента  Администрации  </w:t>
            </w:r>
            <w:proofErr w:type="spellStart"/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</w:t>
            </w:r>
            <w:proofErr w:type="spellEnd"/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40167B" w:rsidRPr="00854536" w:rsidRDefault="0040167B" w:rsidP="00CF7C6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 по предостав</w:t>
            </w:r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лению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услуги «Предостав</w:t>
            </w:r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информации об очерёдности пре</w:t>
            </w:r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доставления жилых помещений на условиях</w:t>
            </w:r>
          </w:p>
          <w:p w:rsidR="0040167B" w:rsidRPr="00854536" w:rsidRDefault="0040167B" w:rsidP="00CF7C6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социального  найма» 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E5E01C" wp14:editId="07D35B4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80010</wp:posOffset>
                      </wp:positionV>
                      <wp:extent cx="2343150" cy="0"/>
                      <wp:effectExtent l="9525" t="10795" r="9525" b="825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-4.95pt;margin-top:6.3pt;width:184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"/>
                  </w:pict>
                </mc:Fallback>
              </mc:AlternateContent>
            </w:r>
          </w:p>
          <w:p w:rsidR="0040167B" w:rsidRPr="00385CE1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2. Постановление Главы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от  20.05.2013 </w:t>
            </w: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№ 14</w:t>
            </w:r>
          </w:p>
          <w:p w:rsidR="0040167B" w:rsidRPr="00385CE1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</w:t>
            </w:r>
            <w:proofErr w:type="gramStart"/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административного</w:t>
            </w:r>
            <w:proofErr w:type="gramEnd"/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Pr="00385CE1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регламента администрации </w:t>
            </w:r>
            <w:proofErr w:type="spellStart"/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Егоровского</w:t>
            </w:r>
            <w:proofErr w:type="spellEnd"/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ого поселения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</w:t>
            </w: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муниц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ипальной услуги «Предоставление</w:t>
            </w: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информаци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и об очерёдности предоставления </w:t>
            </w:r>
            <w:r w:rsidRPr="00385CE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жилых помещений  на условиях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627D9A" wp14:editId="2779549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88900</wp:posOffset>
                      </wp:positionV>
                      <wp:extent cx="2343150" cy="0"/>
                      <wp:effectExtent l="9525" t="9525" r="9525" b="952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-4.95pt;margin-top:7pt;width:184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"/>
                  </w:pict>
                </mc:Fallback>
              </mc:AlternateContent>
            </w:r>
          </w:p>
          <w:p w:rsidR="0040167B" w:rsidRPr="00FD43F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3. Постановление Администрации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от 26.04.2013  № 14 «Об   утверждении </w:t>
            </w:r>
            <w:r w:rsidRPr="00FD43FB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Административного</w:t>
            </w:r>
          </w:p>
          <w:p w:rsidR="0040167B" w:rsidRPr="00FD43F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FD43FB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регламен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та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Беседковского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</w:t>
            </w:r>
            <w:r w:rsidRPr="00FD43FB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поселения</w:t>
            </w:r>
          </w:p>
          <w:p w:rsidR="0040167B" w:rsidRPr="00FD43F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FD43FB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</w:t>
            </w:r>
            <w:r w:rsidRPr="00FD43FB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пре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доставлению      муниципальной услуги «Предоставление </w:t>
            </w:r>
            <w:r w:rsidRPr="00FD43FB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информации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очередности  предоставления   жилых помещений на условиях социального </w:t>
            </w:r>
            <w:r w:rsidRPr="00FD43FB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AFD270" wp14:editId="182916D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62865</wp:posOffset>
                      </wp:positionV>
                      <wp:extent cx="2324100" cy="0"/>
                      <wp:effectExtent l="9525" t="9525" r="9525" b="95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-4.95pt;margin-top:4.95pt;width:183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4. Постановление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433DA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433DA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</w:t>
            </w:r>
            <w:r w:rsidRPr="005352D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от  23.05.2013  № 20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433DA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Об утверждени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и Административного регламента </w:t>
            </w:r>
            <w:r w:rsidRPr="00433DA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пр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едоставления Администрацией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33DA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сельско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го поселения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</w:t>
            </w:r>
            <w:r w:rsidRPr="00433DA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Смоленской области по предоставлению муниципальной услуги «Предоставление информации об очерёдности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предоставления жилых помещений </w:t>
            </w:r>
            <w:r w:rsidRPr="00433DA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на условиях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5EDFA4" wp14:editId="01B6A21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34290</wp:posOffset>
                      </wp:positionV>
                      <wp:extent cx="2324100" cy="0"/>
                      <wp:effectExtent l="9525" t="9525" r="952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-4.95pt;margin-top:2.7pt;width:18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m8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5. Постановление Администрации</w:t>
            </w:r>
            <w:r>
              <w:t xml:space="preserve"> </w:t>
            </w:r>
            <w:proofErr w:type="spellStart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Сеннянского</w:t>
            </w:r>
            <w:proofErr w:type="spellEnd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от 15.05.2013 </w:t>
            </w:r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 20</w:t>
            </w:r>
            <w:r>
              <w:t xml:space="preserve"> «</w:t>
            </w:r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Сеннянского</w:t>
            </w:r>
            <w:proofErr w:type="spellEnd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 предоставлению муниципальной услуги «Предоставление информации об очерёдности предоставления жилых пом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ещений </w:t>
            </w:r>
            <w:r w:rsidRPr="005779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на условиях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6. Постановление Главы </w:t>
            </w:r>
            <w:r w:rsidRPr="00F25D34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муниципального образования </w:t>
            </w:r>
            <w:proofErr w:type="spellStart"/>
            <w:r w:rsidRPr="00F25D34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Сукромлянского</w:t>
            </w:r>
            <w:proofErr w:type="spellEnd"/>
            <w:r w:rsidRPr="00F25D34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F25D34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F25D34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25D34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от 15.05.2013 № 22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«О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б утверждении Административного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Регламен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та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Сукромлянского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сельско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го поселения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Смоле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нской области по предоставлению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муниципальной ус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луги «Предоставление информации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об очерёдности п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редоставления жилых помещений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на условиях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7554F3" wp14:editId="6E48CD2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2324100" cy="0"/>
                      <wp:effectExtent l="9525" t="9525" r="9525" b="95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-4.2pt;margin-top:2.95pt;width:18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7. Постановление Главы</w:t>
            </w:r>
            <w:r>
              <w:t xml:space="preserve"> </w:t>
            </w:r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муниципального образования </w:t>
            </w:r>
            <w:proofErr w:type="spellStart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Руханского</w:t>
            </w:r>
            <w:proofErr w:type="spellEnd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от 22 апреля 2013 </w:t>
            </w:r>
            <w:r w:rsidRPr="00F06F1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18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Административного  регламента  Администрации  </w:t>
            </w:r>
            <w:proofErr w:type="spellStart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Руханского</w:t>
            </w:r>
            <w:proofErr w:type="spellEnd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931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F2A6E8" wp14:editId="6CFA016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63500</wp:posOffset>
                      </wp:positionV>
                      <wp:extent cx="2324100" cy="0"/>
                      <wp:effectExtent l="9525" t="9525" r="9525" b="95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-4.2pt;margin-top:5pt;width:183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ZS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Y0CJHADO+o+97f9ffez+9Lfo/5T9wCiv+tvu6/dj+5799B9Q+AMk2uVSQEg&#10;FwvteicbcaUuJXlvkJB5hcWK+Q6utwpQYxcRPglxB6Mg/7J9LSn44Bsr/Rg3pW4cJAwIbfy2tsdt&#10;sY1FBD4OT4dJHM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"/>
                  </w:pict>
                </mc:Fallback>
              </mc:AlternateContent>
            </w:r>
          </w:p>
          <w:p w:rsidR="0040167B" w:rsidRPr="00B639EA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8. Постановление Администрации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от 26.06.2013 </w:t>
            </w:r>
            <w:r w:rsidRPr="00B131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21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«Об   утверждении </w:t>
            </w:r>
            <w:r w:rsidRPr="00B639E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Административного</w:t>
            </w:r>
          </w:p>
          <w:p w:rsidR="0040167B" w:rsidRPr="00B639EA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B639E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ре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гламента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Кузьмичского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</w:t>
            </w:r>
            <w:r w:rsidRPr="00B639E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поселения</w:t>
            </w:r>
          </w:p>
          <w:p w:rsidR="0040167B" w:rsidRPr="00B639EA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639E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Ершичс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</w:t>
            </w:r>
            <w:r w:rsidRPr="00B639E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предоставлению      муниципальной услуги     «Предоставление  информации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очередности  предоставления   жилых помещений на условиях    социального </w:t>
            </w:r>
            <w:r w:rsidRPr="00B639E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найма»</w:t>
            </w: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DB189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Заключение с гражданами договоров социального найма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0"/>
                <w:szCs w:val="20"/>
                <w:lang w:eastAsia="ru-RU"/>
              </w:rPr>
            </w:pPr>
            <w:r w:rsidRPr="00DA28B6">
              <w:rPr>
                <w:rFonts w:ascii="Times New Roman" w:eastAsia="Arial CYR" w:hAnsi="Times New Roman"/>
                <w:sz w:val="20"/>
                <w:szCs w:val="20"/>
                <w:lang w:eastAsia="ru-RU"/>
              </w:rPr>
              <w:t>Соответствующие постановления по каждому сельскому поселению: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1. Постановление Главы муниципального образования </w:t>
            </w:r>
            <w:proofErr w:type="spellStart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Егоровского</w:t>
            </w:r>
            <w:proofErr w:type="spellEnd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от 20.05.2013  № 15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Об утверждении административного реглам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ента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Егоровского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сельского поселения </w:t>
            </w:r>
            <w:proofErr w:type="spellStart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предоставления муниципальной услуги «Заключение с гражданами договоров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148E48" wp14:editId="05A32D1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75565</wp:posOffset>
                      </wp:positionV>
                      <wp:extent cx="2324100" cy="0"/>
                      <wp:effectExtent l="9525" t="9525" r="9525" b="95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-4.95pt;margin-top:5.95pt;width:183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DD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"/>
                  </w:pict>
                </mc:Fallback>
              </mc:AlternateConten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2. Постановление Администрации </w:t>
            </w:r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муниципального образования </w:t>
            </w:r>
            <w:proofErr w:type="spellStart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Поселковского</w:t>
            </w:r>
            <w:proofErr w:type="spellEnd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29082A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от 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26.04.2013  № 19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 утверждении  Административного  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регламента  Администрации  </w:t>
            </w:r>
            <w:proofErr w:type="spellStart"/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Поселко</w:t>
            </w:r>
            <w:proofErr w:type="spellEnd"/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-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района С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моленской области по предостав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лению муниципальной услуги «Заключение 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с гражданами договоров </w:t>
            </w:r>
            <w:proofErr w:type="gramStart"/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социального</w:t>
            </w:r>
            <w:proofErr w:type="gramEnd"/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06538D" wp14:editId="6DC033E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154940</wp:posOffset>
                      </wp:positionV>
                      <wp:extent cx="2324100" cy="0"/>
                      <wp:effectExtent l="9525" t="5715" r="9525" b="1333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-4.95pt;margin-top:12.2pt;width:18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"/>
                  </w:pict>
                </mc:Fallback>
              </mc:AlternateConten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найма»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3. Постановление Администрации          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Беседковского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сельского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поселения      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 района Смоленской     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от 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26.04. 2013 № 15</w:t>
            </w:r>
            <w:r>
              <w:t xml:space="preserve"> «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 утверждении Административного 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регламента предоставления Администрацией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Беседковского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района Смоленской 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области 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муниципальной услуги «</w:t>
            </w: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Заключение</w:t>
            </w:r>
          </w:p>
          <w:p w:rsidR="0040167B" w:rsidRPr="002227C6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с гражданами  договоров </w:t>
            </w:r>
            <w:proofErr w:type="gramStart"/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социального</w:t>
            </w:r>
            <w:proofErr w:type="gramEnd"/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2227C6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найма»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93B2B5" wp14:editId="1A3B8D6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60960</wp:posOffset>
                      </wp:positionV>
                      <wp:extent cx="2324100" cy="0"/>
                      <wp:effectExtent l="9525" t="13970" r="9525" b="508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4.95pt;margin-top:4.8pt;width:18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4. Постановление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от 23.05.2013 </w:t>
            </w:r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22</w:t>
            </w:r>
            <w:r>
              <w:t xml:space="preserve"> «</w:t>
            </w:r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Административного регламента  предоставления Администрацией   </w:t>
            </w:r>
            <w:proofErr w:type="spellStart"/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Воргинского</w:t>
            </w:r>
            <w:proofErr w:type="spellEnd"/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0261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муниципальной услуги «Заключение с гражданами договоров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ACF62B" wp14:editId="7B6CD31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95885</wp:posOffset>
                      </wp:positionV>
                      <wp:extent cx="2333625" cy="0"/>
                      <wp:effectExtent l="9525" t="9525" r="9525" b="952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4.95pt;margin-top:7.55pt;width:183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5. Постановление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Сеннянского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сельского поселения </w:t>
            </w:r>
            <w:proofErr w:type="spellStart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от 26.04.2013 </w:t>
            </w:r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16</w:t>
            </w:r>
            <w:r>
              <w:t xml:space="preserve"> «</w:t>
            </w:r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Сеннянского</w:t>
            </w:r>
            <w:proofErr w:type="spellEnd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по предоставлению муниципальной услуги «Заключение с гражданами договоров социального найма».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EAADD0" wp14:editId="7E1ACEA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41910</wp:posOffset>
                      </wp:positionV>
                      <wp:extent cx="2343150" cy="0"/>
                      <wp:effectExtent l="9525" t="12065" r="9525" b="69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5.7pt;margin-top:3.3pt;width:184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6. Постановление Главы муниципального образования </w:t>
            </w:r>
            <w:proofErr w:type="spellStart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Сукромлянского</w:t>
            </w:r>
            <w:proofErr w:type="spellEnd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</w:t>
            </w:r>
            <w:r w:rsidRPr="00B27B95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области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от 15.05.2013 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21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«О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Сукромлянского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сельско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го поселения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Смоле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нской области по предоставлению 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муниципальной 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услуги «Заключение с гражданами 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договоров социального найма»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77423F" wp14:editId="2B3559B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29210</wp:posOffset>
                      </wp:positionV>
                      <wp:extent cx="2343150" cy="0"/>
                      <wp:effectExtent l="9525" t="10795" r="9525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5.7pt;margin-top:2.3pt;width:184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7. Постановление Главы муниципального 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образования </w:t>
            </w:r>
            <w:proofErr w:type="spellStart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Руханского</w:t>
            </w:r>
            <w:proofErr w:type="spellEnd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</w:t>
            </w:r>
            <w: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от 22.04.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2013 № 17</w:t>
            </w:r>
            <w:r>
              <w:t xml:space="preserve"> «</w:t>
            </w:r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Административного  регламента предоставления Администрацией </w:t>
            </w:r>
            <w:proofErr w:type="spellStart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Руханского</w:t>
            </w:r>
            <w:proofErr w:type="spellEnd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410F3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района Смоленской области  муниципальной услуги «Заключение с гражданами договоров социального найма»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BF4108" wp14:editId="1C2EA64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52705</wp:posOffset>
                      </wp:positionV>
                      <wp:extent cx="2343150" cy="0"/>
                      <wp:effectExtent l="9525" t="13970" r="9525" b="508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.7pt;margin-top:4.15pt;width:184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"/>
                  </w:pict>
                </mc:Fallback>
              </mc:AlternateConten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8. Постановление Администрации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</w:t>
            </w:r>
            <w:proofErr w:type="gram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</w:t>
            </w:r>
            <w:proofErr w:type="gramEnd"/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т 26.06.2013 </w:t>
            </w:r>
            <w:r w:rsidRPr="003037C1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20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5E6CB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5E6CB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Кузьмичского</w:t>
            </w:r>
            <w:proofErr w:type="spellEnd"/>
            <w:r w:rsidRPr="005E6CB8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по предоставлению муниципальной услуги «Заключение с гражданами договоров социального найма»</w:t>
            </w:r>
          </w:p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  <w:tr w:rsidR="0040167B" w:rsidRPr="00DB1898" w:rsidTr="00CF7C67">
        <w:tc>
          <w:tcPr>
            <w:tcW w:w="598" w:type="dxa"/>
          </w:tcPr>
          <w:p w:rsidR="0040167B" w:rsidRPr="00DB1898" w:rsidRDefault="0040167B" w:rsidP="00CF7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579" w:type="dxa"/>
          </w:tcPr>
          <w:p w:rsidR="0040167B" w:rsidRPr="00DB1898" w:rsidRDefault="0040167B" w:rsidP="00CF7C67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A6021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Выдача документов (копии финансово-лицевого счета, выписки из домовой книги, справок и выписок из </w:t>
            </w:r>
            <w:proofErr w:type="spellStart"/>
            <w:r w:rsidRPr="00A6021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похозяйственной</w:t>
            </w:r>
            <w:proofErr w:type="spellEnd"/>
            <w:r w:rsidRPr="00A6021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книги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3728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62D8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Соответствующие постановления по каждому сельскому поселению:</w:t>
            </w:r>
          </w:p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40167B" w:rsidRPr="0098677F" w:rsidRDefault="0040167B" w:rsidP="00CF7C67">
            <w:pPr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1.Постановление Администрации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</w:t>
            </w:r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от  17.05.2013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№ 20</w:t>
            </w:r>
          </w:p>
          <w:p w:rsidR="0040167B" w:rsidRDefault="0040167B" w:rsidP="00CF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«</w:t>
            </w:r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Ершичского</w:t>
            </w:r>
            <w:proofErr w:type="spellEnd"/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сельского поселения по предоставлению муниципальной услуги «Выдача документов (копии лицевого счета, выписки из домовой книги,  справок и выписок из </w:t>
            </w:r>
            <w:proofErr w:type="spellStart"/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похозяйственной</w:t>
            </w:r>
            <w:proofErr w:type="spellEnd"/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книги)»</w:t>
            </w:r>
          </w:p>
          <w:p w:rsidR="0040167B" w:rsidRDefault="0040167B" w:rsidP="00CF7C67">
            <w:pPr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AE9C02" wp14:editId="79A3CFD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-5715</wp:posOffset>
                      </wp:positionV>
                      <wp:extent cx="2333625" cy="0"/>
                      <wp:effectExtent l="9525" t="10795" r="9525" b="825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4.95pt;margin-top:-.45pt;width:183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2. Постановление Главы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моленской области 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от </w:t>
            </w:r>
            <w:r w:rsidRPr="0098677F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20.05.2013 № 13</w:t>
            </w:r>
          </w:p>
          <w:p w:rsidR="0040167B" w:rsidRPr="00021ED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административного</w:t>
            </w:r>
            <w:proofErr w:type="gramEnd"/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167B" w:rsidRPr="00021ED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регламента администрации </w:t>
            </w:r>
            <w:proofErr w:type="spellStart"/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</w:p>
          <w:p w:rsidR="0040167B" w:rsidRPr="00021ED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нской области по предоставлению </w:t>
            </w:r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усл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уги «Выдача документов  </w:t>
            </w:r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копии </w:t>
            </w:r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финансово-лицевого счета, выписки из </w:t>
            </w:r>
            <w:proofErr w:type="gramEnd"/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домовой книги,  справок и выписок из </w:t>
            </w:r>
            <w:proofErr w:type="spellStart"/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021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книги)»</w: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6A5B02" wp14:editId="373209C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88265</wp:posOffset>
                      </wp:positionV>
                      <wp:extent cx="2333625" cy="0"/>
                      <wp:effectExtent l="9525" t="6350" r="9525" b="127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4.95pt;margin-top:6.95pt;width:183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"/>
                  </w:pict>
                </mc:Fallback>
              </mc:AlternateContent>
            </w:r>
          </w:p>
          <w:p w:rsidR="0040167B" w:rsidRPr="00994D0C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Постановление Администрации</w:t>
            </w:r>
            <w:r>
              <w:t xml:space="preserve"> 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26.04.2013 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 утверждении  Административного  </w:t>
            </w:r>
          </w:p>
          <w:p w:rsidR="0040167B" w:rsidRPr="00994D0C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регламента  Администрации  </w:t>
            </w:r>
            <w:proofErr w:type="spellStart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</w:t>
            </w:r>
            <w:proofErr w:type="spellEnd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40167B" w:rsidRPr="00994D0C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 по предостав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лению муниципальной услуги «Выдача </w:t>
            </w:r>
            <w:proofErr w:type="gramStart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кументов</w:t>
            </w:r>
            <w:proofErr w:type="spellEnd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копии финансово-лицевого счёта, 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выписки из домовой книги,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справок и выпи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 из </w:t>
            </w:r>
            <w:proofErr w:type="spellStart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книги»</w:t>
            </w:r>
            <w:proofErr w:type="gramEnd"/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AF18E0" wp14:editId="795A189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120015</wp:posOffset>
                      </wp:positionV>
                      <wp:extent cx="2333625" cy="1"/>
                      <wp:effectExtent l="0" t="0" r="9525" b="1905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36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9.45pt" to="178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" strokecolor="#4579b8 [3044]"/>
                  </w:pict>
                </mc:Fallback>
              </mc:AlternateConten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29.04.2013г. № </w:t>
            </w:r>
            <w:r w:rsidRPr="009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утверждении Административного регламента  предоставления Администрацией </w:t>
            </w:r>
            <w:proofErr w:type="spellStart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муниципальной услуги «Выдача документов (копии финансово-лицевого счета, выписки из домовой книги, справок и выписок из </w:t>
            </w:r>
            <w:proofErr w:type="spellStart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книги»</w:t>
            </w:r>
            <w:proofErr w:type="gramEnd"/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6D9905" wp14:editId="5794119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94615</wp:posOffset>
                      </wp:positionV>
                      <wp:extent cx="2333625" cy="0"/>
                      <wp:effectExtent l="9525" t="6350" r="9525" b="127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.7pt;margin-top:7.45pt;width:183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"/>
                  </w:pict>
                </mc:Fallback>
              </mc:AlternateConten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от 23.05.2013 </w:t>
            </w:r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 утверждении Административного регламента   предоставления Администрацией  </w:t>
            </w:r>
            <w:proofErr w:type="spellStart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муниципальной услуги «Выдача документов (копии финансово-лицевого счета, выписки из домовой книги,  справок и выписок из </w:t>
            </w:r>
            <w:proofErr w:type="spellStart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3E7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книги)»</w: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7366E1" wp14:editId="743EB93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123190</wp:posOffset>
                      </wp:positionV>
                      <wp:extent cx="2333625" cy="0"/>
                      <wp:effectExtent l="9525" t="8890" r="9525" b="101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7pt;margin-top:9.7pt;width:183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"/>
                  </w:pict>
                </mc:Fallback>
              </mc:AlternateConten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Постановление Администрации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26.04.2013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 утверждении Административного регламента Администрации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по предоставлению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муниципальной услуги «Выдача документов (копии финансово-лицевого счета, выписки из домовой книги,  справок и выписок из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книги)».</w: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53D636" wp14:editId="1C4D92B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47625</wp:posOffset>
                      </wp:positionV>
                      <wp:extent cx="2333625" cy="0"/>
                      <wp:effectExtent l="9525" t="6985" r="9525" b="120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7pt;margin-top:3.75pt;width:183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"/>
                  </w:pict>
                </mc:Fallback>
              </mc:AlternateConten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Постановление Главы</w:t>
            </w:r>
            <w:r>
              <w:t xml:space="preserve">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15.05.2013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20</w: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 утверждении Административного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Регламента Администрации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Смоленской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области по предоставлению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ьной услуги  «Выдача документов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копии финансово-лицевого счета, 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из домовой книги,  справок и</w:t>
            </w:r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выписок из </w:t>
            </w:r>
            <w:proofErr w:type="spellStart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8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книги)»</w: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011ED6" wp14:editId="3108DAB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59690</wp:posOffset>
                      </wp:positionV>
                      <wp:extent cx="2333625" cy="0"/>
                      <wp:effectExtent l="9525" t="1270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4.95pt;margin-top:4.7pt;width:183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"/>
                  </w:pict>
                </mc:Fallback>
              </mc:AlternateConten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Постановление Главы </w:t>
            </w:r>
            <w:r w:rsidRPr="006A1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6A1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6A1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A1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22 апреля 2013 </w:t>
            </w:r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19</w:t>
            </w:r>
            <w:r>
              <w:t xml:space="preserve"> «</w:t>
            </w:r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утверждении Административного  регламента предоставления Администрацией </w:t>
            </w:r>
            <w:proofErr w:type="spellStart"/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 муниципальной услуги «Выдача документов (копии финансово-лицевого счета, выписки из домовой книги, справок и выписок из </w:t>
            </w:r>
            <w:proofErr w:type="spellStart"/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662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книги)»</w:t>
            </w:r>
          </w:p>
          <w:p w:rsidR="0040167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BBC306" wp14:editId="2D35928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51435</wp:posOffset>
                      </wp:positionV>
                      <wp:extent cx="2324100" cy="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4.95pt;margin-top:4.05pt;width:183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"/>
                  </w:pict>
                </mc:Fallback>
              </mc:AlternateContent>
            </w:r>
          </w:p>
          <w:p w:rsidR="0040167B" w:rsidRPr="00021EDB" w:rsidRDefault="0040167B" w:rsidP="00CF7C6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Постановление Администрации</w:t>
            </w:r>
            <w:r>
              <w:t xml:space="preserve"> </w:t>
            </w:r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Ершич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 от 26.06.2013 </w:t>
            </w:r>
            <w:r w:rsidRPr="006A1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по предоставлению муниципальной услуги «Выдача документов (копии финансово-лицевого счета, выписки из домовой книги,  справок и выписок из </w:t>
            </w:r>
            <w:proofErr w:type="spellStart"/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8E6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книги)»</w:t>
            </w:r>
          </w:p>
        </w:tc>
        <w:tc>
          <w:tcPr>
            <w:tcW w:w="3686" w:type="dxa"/>
          </w:tcPr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соответствующего сельского поселения: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Беседковского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Воргинского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Сеннянского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Сукромлянского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 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Смоленской области,</w:t>
            </w:r>
          </w:p>
          <w:p w:rsidR="0040167B" w:rsidRPr="00DB1898" w:rsidRDefault="0040167B" w:rsidP="00CF7C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Администрация муниципального образования </w:t>
            </w:r>
            <w:proofErr w:type="spellStart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Кузьмичского</w:t>
            </w:r>
            <w:proofErr w:type="spellEnd"/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Ершичского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С</w:t>
            </w:r>
            <w:r w:rsidRPr="00DB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моленской области.</w:t>
            </w:r>
          </w:p>
        </w:tc>
      </w:tr>
    </w:tbl>
    <w:p w:rsidR="0040167B" w:rsidRPr="00DB1898" w:rsidRDefault="0040167B" w:rsidP="00401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67B" w:rsidRDefault="0040167B"/>
    <w:sectPr w:rsidR="0040167B" w:rsidSect="008C6C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F6"/>
    <w:rsid w:val="0040167B"/>
    <w:rsid w:val="0054489A"/>
    <w:rsid w:val="006C2AF6"/>
    <w:rsid w:val="008C6C49"/>
    <w:rsid w:val="00A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6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6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8539</Words>
  <Characters>48678</Characters>
  <Application>Microsoft Office Word</Application>
  <DocSecurity>0</DocSecurity>
  <Lines>405</Lines>
  <Paragraphs>114</Paragraphs>
  <ScaleCrop>false</ScaleCrop>
  <Company/>
  <LinksUpToDate>false</LinksUpToDate>
  <CharactersWithSpaces>57103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2013-07-12T12:18:00Z</dcterms:created>
  <dcterms:modified xsi:type="dcterms:W3CDTF">2013-07-16T06:29:00Z</dcterms:modified>
</cp:coreProperties>
</file>