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D6" w:rsidRDefault="009A0CD6" w:rsidP="009A0CD6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8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0C59564" wp14:editId="17010D93">
            <wp:extent cx="7239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CD6" w:rsidRDefault="009A0CD6" w:rsidP="009A0CD6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80"/>
          <w:sz w:val="24"/>
          <w:szCs w:val="24"/>
          <w:lang w:eastAsia="ar-SA"/>
        </w:rPr>
      </w:pPr>
    </w:p>
    <w:p w:rsidR="009A0CD6" w:rsidRDefault="009A0CD6" w:rsidP="009A0CD6">
      <w:pPr>
        <w:keepNext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АДМИНИСТРАЦИЯ МУНИЦИПАЛЬНОГО ОБРАЗОВАНИЯ -</w:t>
      </w:r>
    </w:p>
    <w:p w:rsidR="009A0CD6" w:rsidRDefault="009A0CD6" w:rsidP="009A0CD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ЕРШИЧСКИЙ РАЙОН СМОЛЕНСКОЙ ОБЛАСТИ</w:t>
      </w:r>
    </w:p>
    <w:p w:rsidR="009A0CD6" w:rsidRDefault="009A0CD6" w:rsidP="009A0CD6">
      <w:pPr>
        <w:tabs>
          <w:tab w:val="left" w:pos="7371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ar-SA"/>
        </w:rPr>
      </w:pPr>
    </w:p>
    <w:p w:rsidR="009A0CD6" w:rsidRPr="00AF39DB" w:rsidRDefault="009A0CD6" w:rsidP="009A0CD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proofErr w:type="gramStart"/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П</w:t>
      </w:r>
      <w:proofErr w:type="gramEnd"/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О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С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Т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А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Н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О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В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Л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Е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Н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И</w:t>
      </w:r>
      <w:r w:rsid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Е</w:t>
      </w:r>
    </w:p>
    <w:p w:rsidR="009A0CD6" w:rsidRDefault="009A0CD6" w:rsidP="009A0CD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0CD6" w:rsidRDefault="009A0CD6" w:rsidP="008C0670">
      <w:pPr>
        <w:shd w:val="clear" w:color="auto" w:fill="FFFFFF"/>
        <w:suppressAutoHyphens/>
        <w:autoSpaceDE w:val="0"/>
        <w:spacing w:after="0" w:line="240" w:lineRule="auto"/>
        <w:ind w:left="-567" w:right="-143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9A0CD6" w:rsidRPr="00CE11E3" w:rsidRDefault="009A0CD6" w:rsidP="00937C64">
      <w:pPr>
        <w:suppressAutoHyphens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eastAsia="ar-SA"/>
        </w:rPr>
      </w:pPr>
      <w:r w:rsidRPr="000149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14959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A816D5" w:rsidRPr="00014959">
        <w:rPr>
          <w:rFonts w:ascii="Times New Roman" w:eastAsia="Times New Roman" w:hAnsi="Times New Roman"/>
          <w:sz w:val="24"/>
          <w:szCs w:val="24"/>
          <w:lang w:eastAsia="ar-SA"/>
        </w:rPr>
        <w:t>т</w:t>
      </w:r>
      <w:r w:rsidR="00014959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</w:t>
      </w:r>
      <w:r w:rsidR="00014959" w:rsidRPr="00014959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28</w:t>
      </w:r>
      <w:r w:rsidR="00014959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.04.2014 </w:t>
      </w:r>
      <w:r w:rsidRPr="00CE11E3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="00014959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</w:t>
      </w:r>
      <w:r w:rsidR="00014959" w:rsidRPr="00014959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98</w:t>
      </w:r>
    </w:p>
    <w:p w:rsidR="009A0CD6" w:rsidRPr="00CE11E3" w:rsidRDefault="009A0CD6" w:rsidP="00937C64">
      <w:pPr>
        <w:suppressAutoHyphens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11E3">
        <w:rPr>
          <w:rFonts w:ascii="Times New Roman" w:eastAsia="Times New Roman" w:hAnsi="Times New Roman"/>
          <w:sz w:val="24"/>
          <w:szCs w:val="24"/>
          <w:lang w:eastAsia="ar-SA"/>
        </w:rPr>
        <w:t xml:space="preserve"> с. Ершичи</w:t>
      </w:r>
    </w:p>
    <w:p w:rsidR="009A0CD6" w:rsidRPr="00CE11E3" w:rsidRDefault="009A0CD6" w:rsidP="00937C64">
      <w:pPr>
        <w:widowControl w:val="0"/>
        <w:suppressAutoHyphens/>
        <w:snapToGri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11E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E11E3">
        <w:rPr>
          <w:rFonts w:ascii="Times New Roman" w:eastAsia="Times New Roman" w:hAnsi="Times New Roman"/>
          <w:sz w:val="24"/>
          <w:szCs w:val="24"/>
          <w:lang w:eastAsia="ar-SA"/>
        </w:rPr>
        <w:t>Ершичского</w:t>
      </w:r>
      <w:proofErr w:type="spellEnd"/>
      <w:r w:rsidRPr="00CE11E3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</w:t>
      </w:r>
      <w:bookmarkStart w:id="0" w:name="_GoBack"/>
      <w:bookmarkEnd w:id="0"/>
    </w:p>
    <w:p w:rsidR="009A0CD6" w:rsidRPr="00CE11E3" w:rsidRDefault="009A0CD6" w:rsidP="00937C64">
      <w:pPr>
        <w:widowControl w:val="0"/>
        <w:suppressAutoHyphens/>
        <w:snapToGrid w:val="0"/>
        <w:spacing w:after="0" w:line="240" w:lineRule="auto"/>
        <w:ind w:right="-143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CE11E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Смоленской области</w:t>
      </w:r>
    </w:p>
    <w:p w:rsidR="009A0CD6" w:rsidRPr="00CE11E3" w:rsidRDefault="009A0CD6" w:rsidP="00937C64">
      <w:pPr>
        <w:shd w:val="clear" w:color="auto" w:fill="FFFFFF"/>
        <w:suppressAutoHyphens/>
        <w:autoSpaceDE w:val="0"/>
        <w:spacing w:after="0" w:line="240" w:lineRule="auto"/>
        <w:ind w:right="-143"/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</w:pPr>
    </w:p>
    <w:p w:rsidR="00AF39DB" w:rsidRDefault="00AF39DB" w:rsidP="00937C64">
      <w:pPr>
        <w:suppressAutoHyphens/>
        <w:snapToGrid w:val="0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 внесении изменений </w:t>
      </w:r>
      <w:proofErr w:type="gramStart"/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</w:t>
      </w:r>
      <w:proofErr w:type="gramEnd"/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</w:t>
      </w:r>
    </w:p>
    <w:p w:rsidR="00AF39DB" w:rsidRDefault="009A0CD6" w:rsidP="00937C64">
      <w:pPr>
        <w:suppressAutoHyphens/>
        <w:snapToGrid w:val="0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BC00A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</w:t>
      </w: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остановление Администрации</w:t>
      </w:r>
    </w:p>
    <w:p w:rsidR="00AF39DB" w:rsidRDefault="009A0CD6" w:rsidP="00937C64">
      <w:pPr>
        <w:suppressAutoHyphens/>
        <w:snapToGrid w:val="0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AF39D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муниципального образования –</w:t>
      </w:r>
    </w:p>
    <w:p w:rsidR="00AF39DB" w:rsidRDefault="00AF39DB" w:rsidP="00937C64">
      <w:pPr>
        <w:suppressAutoHyphens/>
        <w:snapToGrid w:val="0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</w:t>
      </w:r>
      <w:proofErr w:type="gramStart"/>
      <w:r w:rsidR="009A0CD6"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Смоленской</w:t>
      </w:r>
      <w:proofErr w:type="gramEnd"/>
    </w:p>
    <w:p w:rsidR="009A0CD6" w:rsidRDefault="009A0CD6" w:rsidP="00937C64">
      <w:pPr>
        <w:suppressAutoHyphens/>
        <w:snapToGrid w:val="0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AF39D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области от 27.04.2012 № 143</w:t>
      </w:r>
    </w:p>
    <w:p w:rsidR="00F048F0" w:rsidRPr="00260F5C" w:rsidRDefault="00F048F0" w:rsidP="005F1C62">
      <w:pPr>
        <w:suppressAutoHyphens/>
        <w:snapToGrid w:val="0"/>
        <w:spacing w:after="0" w:line="240" w:lineRule="auto"/>
        <w:ind w:right="-143" w:firstLine="284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9A0CD6" w:rsidRDefault="009A0CD6" w:rsidP="005F1C62">
      <w:pPr>
        <w:suppressAutoHyphens/>
        <w:snapToGrid w:val="0"/>
        <w:spacing w:after="0" w:line="240" w:lineRule="auto"/>
        <w:ind w:right="-143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1F6323" w:rsidRDefault="001F6323" w:rsidP="005F1C62">
      <w:pPr>
        <w:suppressAutoHyphens/>
        <w:snapToGrid w:val="0"/>
        <w:spacing w:after="0" w:line="240" w:lineRule="auto"/>
        <w:ind w:right="-143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1F6323" w:rsidRDefault="001F6323" w:rsidP="005F1C62">
      <w:pPr>
        <w:suppressAutoHyphens/>
        <w:snapToGrid w:val="0"/>
        <w:spacing w:after="0" w:line="240" w:lineRule="auto"/>
        <w:ind w:right="-143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1F6323" w:rsidRPr="00CE11E3" w:rsidRDefault="001F6323" w:rsidP="005F1C62">
      <w:pPr>
        <w:suppressAutoHyphens/>
        <w:snapToGrid w:val="0"/>
        <w:spacing w:after="0" w:line="240" w:lineRule="auto"/>
        <w:ind w:right="-143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9A0CD6" w:rsidRPr="00260F5C" w:rsidRDefault="009A0CD6" w:rsidP="005F1C62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Администрация муниципального образования –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</w:t>
      </w:r>
      <w:r w:rsidR="00B337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</w:t>
      </w:r>
      <w:proofErr w:type="gramEnd"/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о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с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т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а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н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о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в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л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я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е</w:t>
      </w:r>
      <w:r w:rsidR="00B33795"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т</w:t>
      </w:r>
      <w:r w:rsidRPr="00B3379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:</w:t>
      </w:r>
      <w:r w:rsidRPr="00260F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3313CD" w:rsidRDefault="009A0CD6" w:rsidP="003F4ABF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1. </w:t>
      </w:r>
      <w:proofErr w:type="gram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Внести в Постановление Администрации муниципального образования –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от 27.04.2012 № 143 «Об утверждении перечня муниципальных услуг (функций),  оказываемых Администрацией   муниципального образования —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и муниципальными учреждениями, расположенными на территории муниципального образования —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Ершичскии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области» (в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редакуции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постановлений Администрации муниципального образования –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от </w:t>
      </w:r>
      <w:r w:rsidRPr="00260F5C">
        <w:rPr>
          <w:rFonts w:ascii="Times New Roman" w:eastAsia="Times New Roman" w:hAnsi="Times New Roman"/>
          <w:sz w:val="28"/>
          <w:szCs w:val="28"/>
          <w:lang w:eastAsia="ru-RU"/>
        </w:rPr>
        <w:t>15.01.2013 № 06, от 16.07.2013 № 235, от 11.11.2013 г. № 351</w:t>
      </w:r>
      <w:r w:rsidR="00A816D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816D5" w:rsidRPr="00A816D5">
        <w:t xml:space="preserve"> </w:t>
      </w:r>
      <w:r w:rsidR="00A816D5" w:rsidRPr="00A816D5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A816D5" w:rsidRPr="00A816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816D5" w:rsidRPr="00A816D5">
        <w:rPr>
          <w:rFonts w:ascii="Times New Roman" w:eastAsia="Times New Roman" w:hAnsi="Times New Roman"/>
          <w:sz w:val="28"/>
          <w:szCs w:val="28"/>
          <w:lang w:eastAsia="ru-RU"/>
        </w:rPr>
        <w:t>27.01.2014 № 16</w:t>
      </w:r>
      <w:r w:rsidR="001F632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F6323" w:rsidRPr="001F6323">
        <w:rPr>
          <w:rFonts w:ascii="Times New Roman" w:eastAsia="Times New Roman" w:hAnsi="Times New Roman"/>
          <w:sz w:val="28"/>
          <w:szCs w:val="28"/>
          <w:lang w:eastAsia="ru-RU"/>
        </w:rPr>
        <w:t>от 11.03.2014 № 53</w:t>
      </w:r>
      <w:r w:rsidR="003313C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313CD" w:rsidRPr="003313CD">
        <w:rPr>
          <w:rFonts w:ascii="Times New Roman" w:eastAsia="Times New Roman" w:hAnsi="Times New Roman"/>
          <w:sz w:val="28"/>
          <w:szCs w:val="28"/>
          <w:lang w:eastAsia="ru-RU"/>
        </w:rPr>
        <w:t>от 04.04.2014 № 82</w:t>
      </w: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)</w:t>
      </w:r>
      <w:r w:rsidR="002435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3313C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следующие изменения:</w:t>
      </w:r>
      <w:proofErr w:type="gramEnd"/>
    </w:p>
    <w:p w:rsidR="003F4ABF" w:rsidRDefault="003313CD" w:rsidP="003F4ABF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</w:t>
      </w:r>
      <w:r w:rsidR="00D566F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1.1</w:t>
      </w:r>
      <w:r w:rsidR="00DE025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 w:rsidR="00E102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наименовании</w:t>
      </w:r>
      <w:r w:rsidR="003F4AB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слово «Перечень» заменить словом «</w:t>
      </w:r>
      <w:r w:rsidR="00DE025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Реестр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  <w:r w:rsidR="00DE025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;</w:t>
      </w:r>
      <w:r w:rsidR="003D6E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DE0255" w:rsidRDefault="003F4ABF" w:rsidP="003F4ABF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D566F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DE025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1.2. столбец 4 пункта 12 изложить в следующей редакции:</w:t>
      </w:r>
    </w:p>
    <w:p w:rsidR="003D6E23" w:rsidRDefault="00DE0255" w:rsidP="00A855C4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3D6E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3D6E23" w:rsidRPr="003D6E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Постановление Администрации муниципального образования - </w:t>
      </w:r>
      <w:proofErr w:type="spellStart"/>
      <w:r w:rsidR="003D6E23" w:rsidRPr="003D6E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="003D6E23" w:rsidRPr="003D6E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 от 0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8</w:t>
      </w:r>
      <w:r w:rsidR="003D6E23" w:rsidRPr="003D6E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 w:rsidR="003D6E23" w:rsidRPr="003D6E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.2014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82</w:t>
      </w:r>
      <w:r w:rsidR="00A855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</w:t>
      </w:r>
      <w:r w:rsidR="00A855C4" w:rsidRPr="00A855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</w:t>
      </w:r>
      <w:r w:rsidR="00A855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б утверждении административного </w:t>
      </w:r>
      <w:r w:rsidR="00A855C4" w:rsidRPr="00A855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регламент</w:t>
      </w:r>
      <w:r w:rsidR="00A855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 Администрации муниципального </w:t>
      </w:r>
      <w:r w:rsidR="00A855C4" w:rsidRPr="00A855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образования - </w:t>
      </w:r>
      <w:proofErr w:type="spellStart"/>
      <w:r w:rsidR="00A855C4" w:rsidRPr="00A855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>Ершичск</w:t>
      </w:r>
      <w:r w:rsidR="00A855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ий</w:t>
      </w:r>
      <w:proofErr w:type="spellEnd"/>
      <w:r w:rsidR="00A855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</w:t>
      </w:r>
      <w:r w:rsidR="00A855C4" w:rsidRPr="00A855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области по оказанию  муниципальной услуги </w:t>
      </w:r>
      <w:r w:rsidRPr="00DE025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«Предоставление юридическим и физическим лицам сведений о ранее приватизированном имуществе»</w:t>
      </w:r>
      <w:r w:rsidR="003F4AB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491302" w:rsidRDefault="00491302" w:rsidP="00A855C4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B0E75" w:rsidRDefault="00D566F8" w:rsidP="00DE0255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</w:t>
      </w:r>
      <w:r w:rsidR="00DE025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1.3. </w:t>
      </w:r>
      <w:r w:rsidR="00CB0E7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столбец 4 пункта 3 </w:t>
      </w:r>
      <w:r w:rsidR="00D1128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изложить в следующей редакции</w:t>
      </w:r>
      <w:r w:rsidR="00CB0E7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:</w:t>
      </w:r>
    </w:p>
    <w:p w:rsidR="00DE0255" w:rsidRDefault="00CB0E75" w:rsidP="00DE0255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«Постановление Администрации муниципального –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от 10.04.2014 года № 86 «Об утверждении административного регламента предоставления муниципальной услуги «Выдача разрешения на ввод объекта в эксплуатацию». </w:t>
      </w:r>
    </w:p>
    <w:p w:rsidR="00491302" w:rsidRDefault="00491302" w:rsidP="00DE0255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A855C4" w:rsidRDefault="00D566F8" w:rsidP="00DE0255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</w:t>
      </w:r>
      <w:r w:rsidR="00A855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1.4 столбец 2 пункта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 w:rsidR="00A855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изложить в следующей редакции:</w:t>
      </w:r>
    </w:p>
    <w:p w:rsidR="00A855C4" w:rsidRDefault="00A855C4" w:rsidP="00D566F8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D566F8" w:rsidRPr="00D566F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«Выдача  и продлен</w:t>
      </w:r>
      <w:r w:rsidR="00D566F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ие разрешений на строительство </w:t>
      </w:r>
      <w:r w:rsidR="00D566F8" w:rsidRPr="00D566F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объектов капитального строительства»</w:t>
      </w:r>
      <w:r w:rsidR="00D566F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491302" w:rsidRDefault="00491302" w:rsidP="00D566F8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D566F8" w:rsidRDefault="00D566F8" w:rsidP="00D566F8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1.5</w:t>
      </w:r>
      <w:r w:rsidR="00950FB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столбец 4 пункта 4 </w:t>
      </w:r>
      <w:r w:rsidR="00D1128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изложить в следующей редакции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:</w:t>
      </w:r>
    </w:p>
    <w:p w:rsidR="00D566F8" w:rsidRDefault="00D566F8" w:rsidP="00D566F8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D566F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«Постановление Администрации муниципального – образования </w:t>
      </w:r>
      <w:proofErr w:type="spellStart"/>
      <w:r w:rsidRPr="00D566F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D566F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10.04.2014 года № 85 «</w:t>
      </w:r>
      <w:r w:rsidRPr="00D566F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утверждении административного </w:t>
      </w:r>
      <w:r w:rsidRPr="00D566F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регламента предостав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ления муниципальной услуги </w:t>
      </w:r>
      <w:r w:rsidRPr="00D566F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«Выдача  и продлен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ие разрешений на строительство </w:t>
      </w:r>
      <w:r w:rsidRPr="00D566F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объектов капитального строительства»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491302" w:rsidRDefault="00491302" w:rsidP="00D566F8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D11288" w:rsidRDefault="00950FBE" w:rsidP="00D11288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1.6. столбец 4 пункта 19 изложить в следующей редакции</w:t>
      </w:r>
      <w:r w:rsidR="00D1128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:</w:t>
      </w:r>
    </w:p>
    <w:p w:rsidR="00950FBE" w:rsidRDefault="00D11288" w:rsidP="00D11288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«Постановление Администрации муниципального –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от 11.04.2014 года № 88 «</w:t>
      </w:r>
      <w:r w:rsidRPr="00D1128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утверждении административного регламента предоставления </w:t>
      </w:r>
      <w:r w:rsidRPr="00D1128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ниципальной услуги «Подготовка  и проведение торгов на право заключения договоров аренды муниципального имущества муниципального образования - </w:t>
      </w:r>
      <w:proofErr w:type="spellStart"/>
      <w:r w:rsidRPr="00D1128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D1128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области»</w:t>
      </w:r>
    </w:p>
    <w:p w:rsidR="00491302" w:rsidRDefault="00491302" w:rsidP="00D11288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BC57AC" w:rsidRDefault="00BC57AC" w:rsidP="00D11288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1.7. </w:t>
      </w:r>
      <w:r w:rsidR="00C94CE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строку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4 столбца 4 пункта 4 раздела «Сельские поселения» дополнить абзац</w:t>
      </w:r>
      <w:r w:rsidR="00663C6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 следующего содержания:</w:t>
      </w:r>
    </w:p>
    <w:p w:rsidR="00BC57AC" w:rsidRDefault="00BC57AC" w:rsidP="00D11288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- </w:t>
      </w:r>
      <w:r w:rsidR="00207F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Pr="00BC57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Постановление Главы муниципального образования </w:t>
      </w:r>
      <w:proofErr w:type="spellStart"/>
      <w:r w:rsidRPr="00BC57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Ершичского</w:t>
      </w:r>
      <w:proofErr w:type="spellEnd"/>
      <w:r w:rsidRPr="00BC57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Pr="00BC57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Ершичского</w:t>
      </w:r>
      <w:proofErr w:type="spellEnd"/>
      <w:r w:rsidRPr="00BC57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района Смоленской области от 01.04.2013 года № 11 «О внесении изменений в Административный регламент  по предоставлению муниципальной услуги «Признание жилого помещения непригодным для проживания и подлежащим сносу» утверждённый постановлением Главы муниципального образования </w:t>
      </w:r>
      <w:proofErr w:type="spellStart"/>
      <w:r w:rsidRPr="00BC57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Ершичского</w:t>
      </w:r>
      <w:proofErr w:type="spellEnd"/>
      <w:r w:rsidRPr="00BC57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Pr="00BC57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Ершичского</w:t>
      </w:r>
      <w:proofErr w:type="spellEnd"/>
      <w:r w:rsidRPr="00BC57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района Смоленской области от 05.07.2012 г. № 23»</w:t>
      </w:r>
    </w:p>
    <w:p w:rsidR="00BC57AC" w:rsidRDefault="00BC57AC" w:rsidP="00BC57AC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- </w:t>
      </w:r>
      <w:r w:rsidR="00207F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Pr="00BC57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Постановление Главы муниципального образования </w:t>
      </w:r>
      <w:proofErr w:type="spellStart"/>
      <w:r w:rsidRPr="00BC57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Ершичского</w:t>
      </w:r>
      <w:proofErr w:type="spellEnd"/>
      <w:r w:rsidRPr="00BC57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Pr="00BC57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Ершичского</w:t>
      </w:r>
      <w:proofErr w:type="spellEnd"/>
      <w:r w:rsidRPr="00BC57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района Смоленской области от 10.02.2014 года № 05 «О </w:t>
      </w:r>
      <w:r w:rsidRPr="00BC57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 xml:space="preserve">внесении  изменений в Административный регламент  по предоставлению  муниципальной услуги «Признание жилого помещения непригодным для  проживания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 подлежащим сносу» утвержденный </w:t>
      </w:r>
      <w:r w:rsidRPr="00BC57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постановлением Главы 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BC57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Ершичского</w:t>
      </w:r>
      <w:proofErr w:type="spellEnd"/>
      <w:r w:rsidRPr="00BC57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Pr="00BC57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Ершичского</w:t>
      </w:r>
      <w:proofErr w:type="spellEnd"/>
      <w:r w:rsidRPr="00BC57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района Смоленской области  от 05.07.2012года № 23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C57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(в редакции постановления №11 от 01.04.2013г)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».</w:t>
      </w:r>
      <w:proofErr w:type="gramEnd"/>
    </w:p>
    <w:p w:rsidR="00491302" w:rsidRDefault="00491302" w:rsidP="00BC57AC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E123C" w:rsidRDefault="00BC57AC" w:rsidP="00CE123C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1.8. </w:t>
      </w:r>
      <w:r w:rsidR="00C94CE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строку</w:t>
      </w:r>
      <w:r w:rsidR="00CE12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6 столбца 4 пункта 10 раздела «Сельские поселения» дополнить абзацами следующего содержания:</w:t>
      </w:r>
    </w:p>
    <w:p w:rsidR="00CE123C" w:rsidRDefault="00CE123C" w:rsidP="00CE123C">
      <w:pPr>
        <w:tabs>
          <w:tab w:val="left" w:pos="567"/>
        </w:tabs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- </w:t>
      </w:r>
      <w:r w:rsidR="00207F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FA3737" w:rsidRPr="00FA37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Постановление Главы муниципального образования </w:t>
      </w:r>
      <w:proofErr w:type="spellStart"/>
      <w:r w:rsidR="00FA3737" w:rsidRPr="00FA37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Сукромлянского</w:t>
      </w:r>
      <w:proofErr w:type="spellEnd"/>
      <w:r w:rsidR="00FA3737" w:rsidRPr="00FA37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="00FA3737" w:rsidRPr="00FA37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Ершичского</w:t>
      </w:r>
      <w:proofErr w:type="spellEnd"/>
      <w:r w:rsidR="00FA3737" w:rsidRPr="00FA37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района Смоленской области от 16.09.2013 года №36 «О внесении изменений в постановление администрации </w:t>
      </w:r>
      <w:proofErr w:type="spellStart"/>
      <w:r w:rsidR="00FA3737" w:rsidRPr="00FA37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Сукромлянского</w:t>
      </w:r>
      <w:proofErr w:type="spellEnd"/>
      <w:r w:rsidR="00FA3737" w:rsidRPr="00FA37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="00FA3737" w:rsidRPr="00FA37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Ершичского</w:t>
      </w:r>
      <w:proofErr w:type="spellEnd"/>
      <w:r w:rsidR="00FA3737" w:rsidRPr="00FA37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района Смоленской области от 15.05.2013г. №23 «Об утверждении Административного регламента  предоставления Администрацией   </w:t>
      </w:r>
      <w:proofErr w:type="spellStart"/>
      <w:r w:rsidR="00FA3737" w:rsidRPr="00FA37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Сукромлянского</w:t>
      </w:r>
      <w:proofErr w:type="spellEnd"/>
      <w:r w:rsidR="00FA3737" w:rsidRPr="00FA37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="00FA3737" w:rsidRPr="00FA37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Ершичского</w:t>
      </w:r>
      <w:proofErr w:type="spellEnd"/>
      <w:r w:rsidR="00FA3737" w:rsidRPr="00FA37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района Смоленской области муниципальной услуги «Заключение с гражданами договоров социального найма»</w:t>
      </w:r>
      <w:r w:rsidR="00FA37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CE123C" w:rsidRDefault="00CE123C" w:rsidP="00FA3737">
      <w:pPr>
        <w:tabs>
          <w:tab w:val="left" w:pos="567"/>
          <w:tab w:val="left" w:pos="709"/>
        </w:tabs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FA37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-</w:t>
      </w:r>
      <w:r w:rsidR="00FA37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07F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FA3737" w:rsidRPr="00CE12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Постановление Главы муниципального образования </w:t>
      </w:r>
      <w:proofErr w:type="spellStart"/>
      <w:r w:rsidR="00FA3737" w:rsidRPr="00CE12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Сукромлянского</w:t>
      </w:r>
      <w:proofErr w:type="spellEnd"/>
      <w:r w:rsidR="00FA3737" w:rsidRPr="00CE12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="00FA3737" w:rsidRPr="00CE12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Ершичского</w:t>
      </w:r>
      <w:proofErr w:type="spellEnd"/>
      <w:r w:rsidR="00FA3737" w:rsidRPr="00CE12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района Смоленской области от 07.04.2014 года № 09 «О внесении изменений в постановление Главы муниципального образования </w:t>
      </w:r>
      <w:proofErr w:type="spellStart"/>
      <w:r w:rsidR="00FA3737" w:rsidRPr="00CE12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Сукромлянского</w:t>
      </w:r>
      <w:proofErr w:type="spellEnd"/>
      <w:r w:rsidR="00FA3737" w:rsidRPr="00CE12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="00FA3737" w:rsidRPr="00CE12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Ершичского</w:t>
      </w:r>
      <w:proofErr w:type="spellEnd"/>
      <w:r w:rsidR="00FA3737" w:rsidRPr="00CE12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района Смоленской </w:t>
      </w:r>
      <w:proofErr w:type="spellStart"/>
      <w:r w:rsidR="00FA3737" w:rsidRPr="00CE12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областиот</w:t>
      </w:r>
      <w:proofErr w:type="spellEnd"/>
      <w:r w:rsidR="00FA3737" w:rsidRPr="00CE12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15.05.2013 года  № 23 (в редакции постановления № 36 от 16.09.2013 года) Об утверждении Административного Регламента по предоставлению</w:t>
      </w:r>
      <w:r w:rsidR="00FA37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муниципальной услуги </w:t>
      </w:r>
      <w:r w:rsidR="00FA3737" w:rsidRPr="00CE12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«Заключение с гражданами договоров социального найма»</w:t>
      </w:r>
      <w:r w:rsidR="00FA37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491302" w:rsidRDefault="00491302" w:rsidP="00FA3737">
      <w:pPr>
        <w:tabs>
          <w:tab w:val="left" w:pos="567"/>
          <w:tab w:val="left" w:pos="709"/>
        </w:tabs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FA3737" w:rsidRDefault="00207F41" w:rsidP="00FA3737">
      <w:pPr>
        <w:tabs>
          <w:tab w:val="left" w:pos="567"/>
          <w:tab w:val="left" w:pos="709"/>
        </w:tabs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1.9. </w:t>
      </w:r>
      <w:r w:rsidR="00C94CE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строку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2 столбца 4 пункта 10 раздела «Сельские поселения» дополнить абзацем следующего содержания:</w:t>
      </w:r>
    </w:p>
    <w:p w:rsidR="00207F41" w:rsidRDefault="00207F41" w:rsidP="00491302">
      <w:pPr>
        <w:tabs>
          <w:tab w:val="left" w:pos="567"/>
          <w:tab w:val="left" w:pos="709"/>
        </w:tabs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- «</w:t>
      </w:r>
      <w:r w:rsidRPr="00207F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Постановление Главы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Поселковского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07F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Pr="00207F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Ершичского</w:t>
      </w:r>
      <w:proofErr w:type="spellEnd"/>
      <w:r w:rsidRPr="00207F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района Смоленской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от 26.04.2014 года « 19 «</w:t>
      </w:r>
      <w:r w:rsidR="0049130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Об утверждении </w:t>
      </w:r>
      <w:r w:rsidR="00491302" w:rsidRPr="0049130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Административного </w:t>
      </w:r>
      <w:r w:rsidR="0049130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регламента по </w:t>
      </w:r>
      <w:r w:rsidR="00491302" w:rsidRPr="0049130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предос</w:t>
      </w:r>
      <w:r w:rsidR="0049130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тавлению   муниципальной услуги </w:t>
      </w:r>
      <w:r w:rsidR="00491302" w:rsidRPr="0049130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«Заключение с</w:t>
      </w:r>
      <w:r w:rsidR="0049130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гражданами договоров </w:t>
      </w:r>
      <w:r w:rsidR="00491302" w:rsidRPr="0049130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социального  найма»</w:t>
      </w:r>
      <w:r w:rsidR="0049130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F45A2C" w:rsidRDefault="00F45A2C" w:rsidP="00491302">
      <w:pPr>
        <w:tabs>
          <w:tab w:val="left" w:pos="567"/>
          <w:tab w:val="left" w:pos="709"/>
        </w:tabs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491302" w:rsidRDefault="00F45A2C" w:rsidP="00491302">
      <w:pPr>
        <w:tabs>
          <w:tab w:val="left" w:pos="567"/>
          <w:tab w:val="left" w:pos="709"/>
        </w:tabs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1.10. </w:t>
      </w:r>
      <w:r w:rsidR="00C94CE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строку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1 столбца 4 пункта 10 раздела «Сельские поселения» дополнить абзацем следующего содержания:</w:t>
      </w:r>
    </w:p>
    <w:p w:rsidR="00F45A2C" w:rsidRDefault="00F45A2C" w:rsidP="00491302">
      <w:pPr>
        <w:tabs>
          <w:tab w:val="left" w:pos="567"/>
          <w:tab w:val="left" w:pos="709"/>
        </w:tabs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- «</w:t>
      </w:r>
      <w:r w:rsidRPr="00F45A2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Постановление «О внесении изменений и дополнений в Административный регламент по предоставлению муниципальной услуги «Заключение с гражданами договоров социального найма», утвержденный постановлением Главы муниципального образования </w:t>
      </w:r>
      <w:proofErr w:type="spellStart"/>
      <w:r w:rsidRPr="00F45A2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Егоровского</w:t>
      </w:r>
      <w:proofErr w:type="spellEnd"/>
      <w:r w:rsidRPr="00F45A2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Pr="00F45A2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Ершичского</w:t>
      </w:r>
      <w:proofErr w:type="spellEnd"/>
      <w:r w:rsidRPr="00F45A2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района Смоленской области от 20.05.2013 № 1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5».</w:t>
      </w:r>
    </w:p>
    <w:p w:rsidR="002E0C5E" w:rsidRDefault="002E0C5E" w:rsidP="005F1C62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lastRenderedPageBreak/>
        <w:t xml:space="preserve">  </w:t>
      </w:r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2. Настоящие постановление подлежит обнародованию путем размещения на официальном сайте Администрации муниципального образования - </w:t>
      </w:r>
      <w:proofErr w:type="spellStart"/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Ершичский</w:t>
      </w:r>
      <w:proofErr w:type="spellEnd"/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район Смоленской области.</w:t>
      </w:r>
    </w:p>
    <w:p w:rsidR="00FA3737" w:rsidRPr="002E0C5E" w:rsidRDefault="00FA3737" w:rsidP="005F1C62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</w:p>
    <w:p w:rsidR="009A0CD6" w:rsidRPr="002E0C5E" w:rsidRDefault="002E0C5E" w:rsidP="005F1C62">
      <w:pPr>
        <w:suppressAutoHyphens/>
        <w:spacing w:after="0"/>
        <w:ind w:right="-143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3. </w:t>
      </w:r>
      <w:proofErr w:type="gramStart"/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Контроль за</w:t>
      </w:r>
      <w:proofErr w:type="gramEnd"/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исполнением настоящего постановления оставляю за собой</w:t>
      </w:r>
      <w:r w:rsidR="00550CE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.</w:t>
      </w:r>
    </w:p>
    <w:p w:rsidR="009A0CD6" w:rsidRDefault="009A0CD6" w:rsidP="005F1C62">
      <w:pPr>
        <w:suppressAutoHyphens/>
        <w:spacing w:after="0" w:line="240" w:lineRule="auto"/>
        <w:ind w:right="15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50CE5" w:rsidRDefault="00550CE5" w:rsidP="005F1C62">
      <w:pPr>
        <w:suppressAutoHyphens/>
        <w:spacing w:after="0" w:line="240" w:lineRule="auto"/>
        <w:ind w:right="15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048F0" w:rsidRDefault="00F048F0" w:rsidP="005F1C62">
      <w:pPr>
        <w:suppressAutoHyphens/>
        <w:spacing w:after="0" w:line="240" w:lineRule="auto"/>
        <w:ind w:right="15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1F6323" w:rsidRDefault="001F6323" w:rsidP="005F1C62">
      <w:pPr>
        <w:suppressAutoHyphens/>
        <w:spacing w:after="0" w:line="240" w:lineRule="auto"/>
        <w:ind w:right="15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1F6323" w:rsidRDefault="001F6323" w:rsidP="005F1C62">
      <w:pPr>
        <w:suppressAutoHyphens/>
        <w:spacing w:after="0" w:line="240" w:lineRule="auto"/>
        <w:ind w:right="15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1F6323" w:rsidRDefault="001F6323" w:rsidP="005F1C62">
      <w:pPr>
        <w:suppressAutoHyphens/>
        <w:spacing w:after="0" w:line="240" w:lineRule="auto"/>
        <w:ind w:right="15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13103" w:rsidRDefault="00913103" w:rsidP="005F1C62">
      <w:pPr>
        <w:suppressAutoHyphens/>
        <w:spacing w:after="0" w:line="240" w:lineRule="auto"/>
        <w:ind w:right="15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45A2C" w:rsidRDefault="00F45A2C" w:rsidP="005F1C62">
      <w:pPr>
        <w:suppressAutoHyphens/>
        <w:spacing w:after="0" w:line="240" w:lineRule="auto"/>
        <w:ind w:right="15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45A2C" w:rsidRDefault="00F45A2C" w:rsidP="005F1C62">
      <w:pPr>
        <w:suppressAutoHyphens/>
        <w:spacing w:after="0" w:line="240" w:lineRule="auto"/>
        <w:ind w:right="15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13103" w:rsidRDefault="00913103" w:rsidP="005F1C62">
      <w:pPr>
        <w:suppressAutoHyphens/>
        <w:spacing w:after="0" w:line="240" w:lineRule="auto"/>
        <w:ind w:right="15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13103" w:rsidRDefault="00913103" w:rsidP="005F1C62">
      <w:pPr>
        <w:suppressAutoHyphens/>
        <w:spacing w:after="0" w:line="240" w:lineRule="auto"/>
        <w:ind w:right="15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13103" w:rsidRDefault="00913103" w:rsidP="005F1C62">
      <w:pPr>
        <w:suppressAutoHyphens/>
        <w:spacing w:after="0" w:line="240" w:lineRule="auto"/>
        <w:ind w:right="15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13103" w:rsidRDefault="00913103" w:rsidP="005F1C62">
      <w:pPr>
        <w:suppressAutoHyphens/>
        <w:spacing w:after="0" w:line="240" w:lineRule="auto"/>
        <w:ind w:right="15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C94CEA" w:rsidRDefault="00C94CEA" w:rsidP="005F1C62">
      <w:pPr>
        <w:suppressAutoHyphens/>
        <w:spacing w:after="0" w:line="240" w:lineRule="auto"/>
        <w:ind w:right="15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C94CEA" w:rsidRDefault="00C94CEA" w:rsidP="005F1C62">
      <w:pPr>
        <w:suppressAutoHyphens/>
        <w:spacing w:after="0" w:line="240" w:lineRule="auto"/>
        <w:ind w:right="15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1F6323" w:rsidRDefault="001F6323" w:rsidP="005F1C62">
      <w:pPr>
        <w:suppressAutoHyphens/>
        <w:spacing w:after="0" w:line="240" w:lineRule="auto"/>
        <w:ind w:right="15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5F1C62">
      <w:pPr>
        <w:suppressAutoHyphens/>
        <w:spacing w:after="0" w:line="240" w:lineRule="auto"/>
        <w:ind w:right="15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50CE5" w:rsidRPr="00550CE5" w:rsidRDefault="00550CE5" w:rsidP="005F1C62">
      <w:pPr>
        <w:widowControl w:val="0"/>
        <w:suppressAutoHyphens/>
        <w:spacing w:after="0" w:line="240" w:lineRule="auto"/>
        <w:ind w:right="-143" w:firstLine="284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Глава Администрации </w:t>
      </w:r>
      <w:proofErr w:type="gramStart"/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>муниципального</w:t>
      </w:r>
      <w:proofErr w:type="gramEnd"/>
    </w:p>
    <w:p w:rsidR="00550CE5" w:rsidRPr="00550CE5" w:rsidRDefault="00550CE5" w:rsidP="005F1C62">
      <w:pPr>
        <w:widowControl w:val="0"/>
        <w:suppressAutoHyphens/>
        <w:spacing w:after="0" w:line="240" w:lineRule="auto"/>
        <w:ind w:right="-143" w:firstLine="284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>Образования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–</w:t>
      </w:r>
      <w:r w:rsidR="00981BED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proofErr w:type="spellStart"/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>Ершичский</w:t>
      </w:r>
      <w:proofErr w:type="spellEnd"/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район</w:t>
      </w:r>
    </w:p>
    <w:p w:rsidR="00F45A2C" w:rsidRPr="00F45A2C" w:rsidRDefault="00550CE5" w:rsidP="00F45A2C">
      <w:pPr>
        <w:widowControl w:val="0"/>
        <w:suppressAutoHyphens/>
        <w:spacing w:after="0" w:line="240" w:lineRule="auto"/>
        <w:ind w:right="-143" w:firstLine="284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Смоленской области                                                                          </w:t>
      </w:r>
      <w:r w:rsidRPr="00550CE5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В.В. Евтихов</w:t>
      </w: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0CD6" w:rsidRDefault="009A0CD6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BC00A2" w:rsidRDefault="00BC00A2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BC00A2" w:rsidRDefault="00BC00A2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13103" w:rsidRDefault="00913103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13103" w:rsidRDefault="00913103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13103" w:rsidRDefault="00913103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13103" w:rsidRDefault="00913103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13103" w:rsidRDefault="00913103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13103" w:rsidRDefault="00913103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45A2C" w:rsidRDefault="00F45A2C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45A2C" w:rsidRDefault="00F45A2C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45A2C" w:rsidRDefault="00F45A2C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45A2C" w:rsidRDefault="00F45A2C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45A2C" w:rsidRDefault="00F45A2C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45A2C" w:rsidRDefault="00F45A2C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45A2C" w:rsidRDefault="00F45A2C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45A2C" w:rsidRDefault="00F45A2C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45A2C" w:rsidRDefault="00F45A2C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45A2C" w:rsidRDefault="00F45A2C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45A2C" w:rsidRDefault="00F45A2C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45A2C" w:rsidRDefault="00F45A2C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45A2C" w:rsidRDefault="00F45A2C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45A2C" w:rsidRDefault="00F45A2C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F1C62" w:rsidRDefault="005F1C62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9A0CD6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D61AB" w:rsidRDefault="008D61AB" w:rsidP="005F1C62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4799"/>
      </w:tblGrid>
      <w:tr w:rsidR="00451AC9" w:rsidRPr="00451AC9" w:rsidTr="00C94CEA">
        <w:trPr>
          <w:trHeight w:val="1452"/>
        </w:trPr>
        <w:tc>
          <w:tcPr>
            <w:tcW w:w="5104" w:type="dxa"/>
          </w:tcPr>
          <w:p w:rsidR="00451AC9" w:rsidRPr="00451AC9" w:rsidRDefault="00451AC9" w:rsidP="005F1C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Отп</w:t>
            </w:r>
            <w:proofErr w:type="spellEnd"/>
            <w:r w:rsidRP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1экз. - в дело</w:t>
            </w:r>
            <w:r w:rsidR="007922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51AC9" w:rsidRPr="00451AC9" w:rsidRDefault="00451AC9" w:rsidP="005F1C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Исп. М.В. </w:t>
            </w:r>
            <w:proofErr w:type="spellStart"/>
            <w:r w:rsidRP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</w:t>
            </w:r>
            <w:r w:rsidR="002C4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</w:t>
            </w:r>
            <w:r w:rsidRP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евич</w:t>
            </w:r>
            <w:proofErr w:type="spellEnd"/>
            <w:r w:rsidRP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51AC9" w:rsidRPr="00451AC9" w:rsidRDefault="00451AC9" w:rsidP="005F1C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2-19-07</w:t>
            </w:r>
          </w:p>
          <w:p w:rsidR="00451AC9" w:rsidRPr="00451AC9" w:rsidRDefault="00451AC9" w:rsidP="005F1C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 _____</w:t>
            </w:r>
          </w:p>
        </w:tc>
        <w:tc>
          <w:tcPr>
            <w:tcW w:w="4799" w:type="dxa"/>
          </w:tcPr>
          <w:p w:rsidR="00451AC9" w:rsidRPr="00451AC9" w:rsidRDefault="0079222A" w:rsidP="00C94CEA">
            <w:pPr>
              <w:spacing w:after="0" w:line="240" w:lineRule="auto"/>
              <w:ind w:hanging="36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451AC9" w:rsidRPr="00451A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Разослать</w:t>
            </w:r>
            <w:r w:rsidR="00451A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управляющему </w:t>
            </w:r>
            <w:r w:rsidR="00A77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451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делами</w:t>
            </w:r>
            <w:r w:rsidR="00C94C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="00E54A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94C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отделу экономики, имущественных и земельных отношений.</w:t>
            </w:r>
          </w:p>
        </w:tc>
      </w:tr>
    </w:tbl>
    <w:p w:rsidR="009A0CD6" w:rsidRDefault="009A0CD6" w:rsidP="005F1C62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451AC9" w:rsidRPr="00451AC9" w:rsidRDefault="00451AC9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>Разработчик:</w:t>
      </w:r>
    </w:p>
    <w:p w:rsidR="00451AC9" w:rsidRPr="00451AC9" w:rsidRDefault="00451AC9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 xml:space="preserve">М.В. </w:t>
      </w:r>
      <w:proofErr w:type="spellStart"/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>Кап</w:t>
      </w:r>
      <w:r w:rsidR="002C49D6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>евич</w:t>
      </w:r>
      <w:proofErr w:type="spellEnd"/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51AC9" w:rsidRPr="00451AC9" w:rsidRDefault="00451AC9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>Тел. 2-19-07</w:t>
      </w:r>
    </w:p>
    <w:p w:rsidR="00451AC9" w:rsidRPr="00451AC9" w:rsidRDefault="00451AC9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>«___»_____ _____</w:t>
      </w:r>
    </w:p>
    <w:p w:rsidR="00451AC9" w:rsidRPr="00451AC9" w:rsidRDefault="00451AC9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AC9" w:rsidRDefault="00451AC9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 xml:space="preserve">Визы: </w:t>
      </w:r>
    </w:p>
    <w:p w:rsidR="005F1C62" w:rsidRDefault="005F1C62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C62" w:rsidRPr="00451AC9" w:rsidRDefault="005F1C62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М.М. Пахоменков                                                                         </w:t>
      </w:r>
      <w:r w:rsidRPr="005F1C62">
        <w:rPr>
          <w:rFonts w:ascii="Times New Roman" w:eastAsia="Times New Roman" w:hAnsi="Times New Roman"/>
          <w:sz w:val="28"/>
          <w:szCs w:val="28"/>
          <w:lang w:eastAsia="ru-RU"/>
        </w:rPr>
        <w:t>«___»_____ _____</w:t>
      </w:r>
    </w:p>
    <w:p w:rsidR="00451AC9" w:rsidRPr="00451AC9" w:rsidRDefault="00451AC9" w:rsidP="005F1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1AC9" w:rsidRPr="00451AC9" w:rsidRDefault="00451AC9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>В.И.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>Бокатый</w:t>
      </w:r>
      <w:proofErr w:type="spellEnd"/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C70D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70D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 xml:space="preserve">    «___»_____ _____</w:t>
      </w:r>
    </w:p>
    <w:p w:rsidR="00451AC9" w:rsidRPr="00451AC9" w:rsidRDefault="00451AC9" w:rsidP="005F1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519F" w:rsidRPr="00090751" w:rsidRDefault="00451AC9" w:rsidP="005F1C62">
      <w:pPr>
        <w:spacing w:after="0" w:line="240" w:lineRule="auto"/>
        <w:rPr>
          <w:rFonts w:ascii="Times New Roman" w:hAnsi="Times New Roman"/>
        </w:rPr>
      </w:pP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 xml:space="preserve">М.М. Бугаев                                                      </w:t>
      </w:r>
      <w:r w:rsidR="00C70D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451AC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F1C62" w:rsidRPr="005F1C62">
        <w:rPr>
          <w:rFonts w:ascii="Times New Roman" w:eastAsia="Times New Roman" w:hAnsi="Times New Roman"/>
          <w:sz w:val="28"/>
          <w:szCs w:val="28"/>
          <w:lang w:eastAsia="ru-RU"/>
        </w:rPr>
        <w:t>«___»_____ _____</w:t>
      </w:r>
    </w:p>
    <w:sectPr w:rsidR="0073519F" w:rsidRPr="00090751" w:rsidSect="005F1C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CC"/>
    <w:rsid w:val="00014959"/>
    <w:rsid w:val="00090751"/>
    <w:rsid w:val="000C7F26"/>
    <w:rsid w:val="00142AF3"/>
    <w:rsid w:val="00167114"/>
    <w:rsid w:val="001F6323"/>
    <w:rsid w:val="00207F41"/>
    <w:rsid w:val="00230155"/>
    <w:rsid w:val="002435E8"/>
    <w:rsid w:val="00260F5C"/>
    <w:rsid w:val="00261B38"/>
    <w:rsid w:val="00275129"/>
    <w:rsid w:val="002C49D6"/>
    <w:rsid w:val="002E0C5E"/>
    <w:rsid w:val="00317B06"/>
    <w:rsid w:val="003313CD"/>
    <w:rsid w:val="00397631"/>
    <w:rsid w:val="003A46F9"/>
    <w:rsid w:val="003D6E23"/>
    <w:rsid w:val="003F4ABF"/>
    <w:rsid w:val="00451AC9"/>
    <w:rsid w:val="00491302"/>
    <w:rsid w:val="004A54E9"/>
    <w:rsid w:val="00550CE5"/>
    <w:rsid w:val="00554EAA"/>
    <w:rsid w:val="005F1C62"/>
    <w:rsid w:val="00622ACC"/>
    <w:rsid w:val="00663C69"/>
    <w:rsid w:val="006D6607"/>
    <w:rsid w:val="006F1558"/>
    <w:rsid w:val="00700B04"/>
    <w:rsid w:val="0073519F"/>
    <w:rsid w:val="00777819"/>
    <w:rsid w:val="0079222A"/>
    <w:rsid w:val="008C0670"/>
    <w:rsid w:val="008D61AB"/>
    <w:rsid w:val="00913103"/>
    <w:rsid w:val="00937C64"/>
    <w:rsid w:val="0095093B"/>
    <w:rsid w:val="00950FBE"/>
    <w:rsid w:val="00981BED"/>
    <w:rsid w:val="009A0CD6"/>
    <w:rsid w:val="00A23FF8"/>
    <w:rsid w:val="00A7751F"/>
    <w:rsid w:val="00A816D5"/>
    <w:rsid w:val="00A855C4"/>
    <w:rsid w:val="00A87571"/>
    <w:rsid w:val="00AF39DB"/>
    <w:rsid w:val="00AF70F6"/>
    <w:rsid w:val="00B33795"/>
    <w:rsid w:val="00B453BA"/>
    <w:rsid w:val="00B85B61"/>
    <w:rsid w:val="00B932EA"/>
    <w:rsid w:val="00BC00A2"/>
    <w:rsid w:val="00BC57AC"/>
    <w:rsid w:val="00BF6C73"/>
    <w:rsid w:val="00C21BFC"/>
    <w:rsid w:val="00C70DD2"/>
    <w:rsid w:val="00C94CEA"/>
    <w:rsid w:val="00CB0E75"/>
    <w:rsid w:val="00CE11E3"/>
    <w:rsid w:val="00CE123C"/>
    <w:rsid w:val="00CF7C90"/>
    <w:rsid w:val="00D11288"/>
    <w:rsid w:val="00D37039"/>
    <w:rsid w:val="00D566F8"/>
    <w:rsid w:val="00D83CAD"/>
    <w:rsid w:val="00DE0255"/>
    <w:rsid w:val="00E10243"/>
    <w:rsid w:val="00E54AF7"/>
    <w:rsid w:val="00F048F0"/>
    <w:rsid w:val="00F45A2C"/>
    <w:rsid w:val="00FA3737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CD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9075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F4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CD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9075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F4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30</cp:revision>
  <cp:lastPrinted>2014-04-25T08:34:00Z</cp:lastPrinted>
  <dcterms:created xsi:type="dcterms:W3CDTF">2014-01-23T13:28:00Z</dcterms:created>
  <dcterms:modified xsi:type="dcterms:W3CDTF">2014-04-25T08:38:00Z</dcterms:modified>
</cp:coreProperties>
</file>