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02" w:rsidRPr="00D468D7" w:rsidRDefault="00764D8A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2958">
        <w:rPr>
          <w:rFonts w:ascii="Times New Roman" w:hAnsi="Times New Roman" w:cs="Times New Roman"/>
          <w:sz w:val="28"/>
          <w:szCs w:val="28"/>
        </w:rPr>
        <w:t xml:space="preserve"> РОССИЙСКАЯ  ФЕДЕРАЦИЯ   СМОЛЕНСКАЯ  ОБЛАСТЬ</w:t>
      </w:r>
    </w:p>
    <w:p w:rsidR="00B84102" w:rsidRDefault="006B2958" w:rsidP="005130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6B2958">
        <w:rPr>
          <w:rFonts w:ascii="Times New Roman" w:hAnsi="Times New Roman" w:cs="Times New Roman"/>
          <w:bCs/>
          <w:sz w:val="28"/>
          <w:szCs w:val="28"/>
        </w:rPr>
        <w:t>ЕРШИЧСКИЙ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   РАЙОННЫЙ   СОВЕТ   ДЕПУТАТОВ</w:t>
      </w:r>
    </w:p>
    <w:p w:rsidR="006B2958" w:rsidRDefault="006B2958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58" w:rsidRPr="006B2958" w:rsidRDefault="006B2958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02" w:rsidRPr="006B2958" w:rsidRDefault="006B2958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B84102" w:rsidRPr="006B2958" w:rsidRDefault="00B84102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 </w:t>
      </w:r>
    </w:p>
    <w:p w:rsidR="00B84102" w:rsidRPr="00D468D7" w:rsidRDefault="00764D8A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433B44">
        <w:rPr>
          <w:rFonts w:ascii="Times New Roman" w:hAnsi="Times New Roman" w:cs="Times New Roman"/>
          <w:sz w:val="28"/>
          <w:szCs w:val="28"/>
        </w:rPr>
        <w:t xml:space="preserve">27.11.2020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433B44">
        <w:rPr>
          <w:rFonts w:ascii="Times New Roman" w:hAnsi="Times New Roman" w:cs="Times New Roman"/>
          <w:sz w:val="28"/>
          <w:szCs w:val="28"/>
        </w:rPr>
        <w:t xml:space="preserve">  2</w:t>
      </w:r>
      <w:r w:rsidR="00F33961">
        <w:rPr>
          <w:rFonts w:ascii="Times New Roman" w:hAnsi="Times New Roman" w:cs="Times New Roman"/>
          <w:sz w:val="28"/>
          <w:szCs w:val="28"/>
        </w:rPr>
        <w:t>9</w:t>
      </w:r>
    </w:p>
    <w:p w:rsidR="00F95394" w:rsidRPr="00D468D7" w:rsidRDefault="00B84102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28"/>
      </w:tblGrid>
      <w:tr w:rsidR="00F95394" w:rsidRPr="0057106D" w:rsidTr="008A001A">
        <w:tc>
          <w:tcPr>
            <w:tcW w:w="4728" w:type="dxa"/>
          </w:tcPr>
          <w:p w:rsidR="00F95394" w:rsidRPr="0057106D" w:rsidRDefault="00F95394" w:rsidP="005130D4">
            <w:pPr>
              <w:pStyle w:val="a6"/>
              <w:ind w:right="-2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Положения о помощнике депутата </w:t>
            </w:r>
            <w:proofErr w:type="spellStart"/>
            <w:r>
              <w:rPr>
                <w:bCs/>
                <w:sz w:val="28"/>
                <w:szCs w:val="28"/>
              </w:rPr>
              <w:t>Ершичского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районного Совета депутатов</w:t>
            </w:r>
          </w:p>
        </w:tc>
      </w:tr>
    </w:tbl>
    <w:p w:rsidR="00B84102" w:rsidRPr="00D468D7" w:rsidRDefault="00B84102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02" w:rsidRPr="00D468D7" w:rsidRDefault="00B84102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E542FD" w:rsidRDefault="008F3DE1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</w:t>
      </w:r>
      <w:r w:rsidR="00E54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</w:t>
      </w:r>
      <w:r w:rsidR="00E542FD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AB0BCC">
        <w:rPr>
          <w:rFonts w:ascii="Times New Roman" w:hAnsi="Times New Roman" w:cs="Times New Roman"/>
          <w:sz w:val="28"/>
          <w:szCs w:val="28"/>
        </w:rPr>
        <w:t>уководствуясь частью</w:t>
      </w:r>
      <w:r w:rsidR="00F95394" w:rsidRPr="00F95394">
        <w:rPr>
          <w:rFonts w:ascii="Times New Roman" w:hAnsi="Times New Roman" w:cs="Times New Roman"/>
          <w:sz w:val="28"/>
          <w:szCs w:val="28"/>
        </w:rPr>
        <w:t xml:space="preserve"> 9 статьи 23 Устава муниципального образовани</w:t>
      </w:r>
      <w:proofErr w:type="gramStart"/>
      <w:r w:rsidR="00F95394" w:rsidRPr="00F95394">
        <w:rPr>
          <w:rFonts w:ascii="Times New Roman" w:hAnsi="Times New Roman" w:cs="Times New Roman"/>
          <w:sz w:val="28"/>
          <w:szCs w:val="28"/>
        </w:rPr>
        <w:t>я</w:t>
      </w:r>
      <w:r w:rsidR="00F953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5394" w:rsidRPr="00F9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394">
        <w:rPr>
          <w:rFonts w:ascii="Times New Roman" w:hAnsi="Times New Roman" w:cs="Times New Roman"/>
          <w:sz w:val="28"/>
          <w:szCs w:val="28"/>
        </w:rPr>
        <w:t>Ерши</w:t>
      </w:r>
      <w:r w:rsidR="00F95394" w:rsidRPr="00F95394">
        <w:rPr>
          <w:rFonts w:ascii="Times New Roman" w:hAnsi="Times New Roman" w:cs="Times New Roman"/>
          <w:sz w:val="28"/>
          <w:szCs w:val="28"/>
        </w:rPr>
        <w:t>чский</w:t>
      </w:r>
      <w:proofErr w:type="spellEnd"/>
      <w:r w:rsidR="00F95394" w:rsidRPr="00F95394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AB0BCC">
        <w:rPr>
          <w:rFonts w:ascii="Times New Roman" w:hAnsi="Times New Roman" w:cs="Times New Roman"/>
          <w:sz w:val="28"/>
          <w:szCs w:val="28"/>
        </w:rPr>
        <w:t>, частью 3 статьи 3 Регламента</w:t>
      </w:r>
      <w:r w:rsidR="00E542FD" w:rsidRPr="00E54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F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E542FD">
        <w:rPr>
          <w:rFonts w:ascii="Times New Roman" w:hAnsi="Times New Roman" w:cs="Times New Roman"/>
          <w:sz w:val="28"/>
          <w:szCs w:val="28"/>
        </w:rPr>
        <w:t xml:space="preserve"> районного Совета депутатов,</w:t>
      </w:r>
    </w:p>
    <w:p w:rsidR="00B84102" w:rsidRDefault="006B2958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ЕРШИЧСКИЙ   РАЙОННЫЙ  СОВЕТ 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 </w:t>
      </w:r>
    </w:p>
    <w:p w:rsidR="00F95394" w:rsidRPr="00D468D7" w:rsidRDefault="00F95394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02" w:rsidRDefault="006B2958" w:rsidP="005130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proofErr w:type="gramStart"/>
      <w:r w:rsidR="00B84102" w:rsidRPr="006B295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Ш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:</w:t>
      </w:r>
    </w:p>
    <w:p w:rsidR="00F95394" w:rsidRPr="006B2958" w:rsidRDefault="00F95394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394" w:rsidRPr="00F95394" w:rsidRDefault="00B84102" w:rsidP="005130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  <w:r w:rsidR="00F95394">
        <w:rPr>
          <w:rFonts w:ascii="Times New Roman" w:hAnsi="Times New Roman" w:cs="Times New Roman"/>
          <w:sz w:val="28"/>
          <w:szCs w:val="28"/>
        </w:rPr>
        <w:t xml:space="preserve">    </w:t>
      </w:r>
      <w:r w:rsidR="00F95394" w:rsidRPr="00F9539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542F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95394" w:rsidRPr="00F95394">
        <w:rPr>
          <w:rFonts w:ascii="Times New Roman" w:hAnsi="Times New Roman" w:cs="Times New Roman"/>
          <w:sz w:val="28"/>
          <w:szCs w:val="28"/>
        </w:rPr>
        <w:t xml:space="preserve">  </w:t>
      </w:r>
      <w:r w:rsidR="00F95394" w:rsidRPr="00F95394">
        <w:rPr>
          <w:rFonts w:ascii="Times New Roman" w:hAnsi="Times New Roman" w:cs="Times New Roman"/>
          <w:bCs/>
          <w:sz w:val="28"/>
          <w:szCs w:val="28"/>
        </w:rPr>
        <w:t xml:space="preserve">Положение о помощнике депутата </w:t>
      </w:r>
      <w:proofErr w:type="spellStart"/>
      <w:r w:rsidR="00F95394">
        <w:rPr>
          <w:rFonts w:ascii="Times New Roman" w:hAnsi="Times New Roman" w:cs="Times New Roman"/>
          <w:bCs/>
          <w:sz w:val="28"/>
          <w:szCs w:val="28"/>
        </w:rPr>
        <w:t>Ерши</w:t>
      </w:r>
      <w:r w:rsidR="00F95394" w:rsidRPr="00F95394">
        <w:rPr>
          <w:rFonts w:ascii="Times New Roman" w:hAnsi="Times New Roman" w:cs="Times New Roman"/>
          <w:bCs/>
          <w:sz w:val="28"/>
          <w:szCs w:val="28"/>
        </w:rPr>
        <w:t>чского</w:t>
      </w:r>
      <w:proofErr w:type="spellEnd"/>
      <w:r w:rsidR="00F95394" w:rsidRPr="00F95394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</w:t>
      </w:r>
      <w:r w:rsidR="00E542FD"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 w:rsidR="00F95394" w:rsidRPr="00F95394">
        <w:rPr>
          <w:rFonts w:ascii="Times New Roman" w:hAnsi="Times New Roman" w:cs="Times New Roman"/>
          <w:bCs/>
          <w:sz w:val="28"/>
          <w:szCs w:val="28"/>
        </w:rPr>
        <w:t>.</w:t>
      </w:r>
    </w:p>
    <w:p w:rsidR="00470EA4" w:rsidRPr="00470EA4" w:rsidRDefault="00E542FD" w:rsidP="00470E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542F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B0BCC">
        <w:rPr>
          <w:rFonts w:ascii="Times New Roman" w:hAnsi="Times New Roman" w:cs="Times New Roman"/>
          <w:bCs/>
          <w:sz w:val="28"/>
          <w:szCs w:val="28"/>
        </w:rPr>
        <w:t>Настоящее</w:t>
      </w:r>
      <w:r w:rsidR="00470EA4" w:rsidRPr="00470EA4">
        <w:rPr>
          <w:rFonts w:ascii="Times New Roman" w:hAnsi="Times New Roman" w:cs="Times New Roman"/>
          <w:bCs/>
          <w:sz w:val="28"/>
          <w:szCs w:val="28"/>
        </w:rPr>
        <w:t xml:space="preserve"> решение разместить</w:t>
      </w:r>
      <w:r w:rsidR="00AB0BCC" w:rsidRPr="00AB0BCC">
        <w:rPr>
          <w:rFonts w:ascii="Times New Roman" w:hAnsi="Times New Roman" w:cs="Times New Roman"/>
          <w:bCs/>
          <w:sz w:val="28"/>
          <w:szCs w:val="28"/>
        </w:rPr>
        <w:t xml:space="preserve"> в сети «Интернет» </w:t>
      </w:r>
      <w:r w:rsidR="00470EA4" w:rsidRPr="00470EA4">
        <w:rPr>
          <w:rFonts w:ascii="Times New Roman" w:hAnsi="Times New Roman" w:cs="Times New Roman"/>
          <w:bCs/>
          <w:sz w:val="28"/>
          <w:szCs w:val="28"/>
        </w:rPr>
        <w:t xml:space="preserve">на сайте Администрации           муниципального   образования – </w:t>
      </w:r>
      <w:proofErr w:type="spellStart"/>
      <w:r w:rsidR="00470EA4" w:rsidRPr="00470EA4">
        <w:rPr>
          <w:rFonts w:ascii="Times New Roman" w:hAnsi="Times New Roman" w:cs="Times New Roman"/>
          <w:bCs/>
          <w:sz w:val="28"/>
          <w:szCs w:val="28"/>
        </w:rPr>
        <w:t>Ершичский</w:t>
      </w:r>
      <w:proofErr w:type="spellEnd"/>
      <w:r w:rsidR="00470EA4" w:rsidRPr="00470EA4">
        <w:rPr>
          <w:rFonts w:ascii="Times New Roman" w:hAnsi="Times New Roman" w:cs="Times New Roman"/>
          <w:bCs/>
          <w:sz w:val="28"/>
          <w:szCs w:val="28"/>
        </w:rPr>
        <w:t xml:space="preserve">  район  Смоленской  области  </w:t>
      </w:r>
      <w:hyperlink r:id="rId8" w:history="1">
        <w:r w:rsidR="00470EA4" w:rsidRPr="00433B44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http://ershichadm.admin-smolensk.ru/</w:t>
        </w:r>
      </w:hyperlink>
      <w:r w:rsidR="00470EA4" w:rsidRPr="00470EA4">
        <w:rPr>
          <w:rFonts w:ascii="Times New Roman" w:hAnsi="Times New Roman" w:cs="Times New Roman"/>
          <w:bCs/>
          <w:sz w:val="28"/>
          <w:szCs w:val="28"/>
        </w:rPr>
        <w:t xml:space="preserve">  .</w:t>
      </w:r>
    </w:p>
    <w:p w:rsidR="00F95394" w:rsidRPr="00F95394" w:rsidRDefault="00F95394" w:rsidP="005130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542FD">
        <w:rPr>
          <w:rFonts w:ascii="Times New Roman" w:hAnsi="Times New Roman" w:cs="Times New Roman"/>
          <w:bCs/>
          <w:sz w:val="28"/>
          <w:szCs w:val="28"/>
        </w:rPr>
        <w:t>3</w:t>
      </w:r>
      <w:r w:rsidRPr="00F95394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со дня его принятия.</w:t>
      </w:r>
    </w:p>
    <w:p w:rsidR="00B84102" w:rsidRPr="00D468D7" w:rsidRDefault="00B84102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58" w:rsidRDefault="006B2958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C5D" w:rsidRDefault="00F67C5D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C5D" w:rsidRDefault="00F67C5D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58" w:rsidRDefault="006B2958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Глава муниципального образования-</w:t>
      </w:r>
    </w:p>
    <w:p w:rsidR="006B2958" w:rsidRDefault="006B2958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районного Совета депутатов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</w:p>
    <w:p w:rsidR="006B2958" w:rsidRDefault="006B2958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58" w:rsidRPr="00D468D7" w:rsidRDefault="006B2958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</w:t>
      </w:r>
      <w:proofErr w:type="spellStart"/>
      <w:r w:rsidR="00764D8A" w:rsidRPr="005B6DC7">
        <w:rPr>
          <w:rFonts w:ascii="Times New Roman" w:hAnsi="Times New Roman" w:cs="Times New Roman"/>
          <w:b/>
          <w:sz w:val="28"/>
          <w:szCs w:val="28"/>
        </w:rPr>
        <w:t>О.Г.Авдюшкина</w:t>
      </w:r>
      <w:proofErr w:type="spellEnd"/>
      <w:r w:rsidR="00764D8A">
        <w:rPr>
          <w:rFonts w:ascii="Times New Roman" w:hAnsi="Times New Roman" w:cs="Times New Roman"/>
          <w:sz w:val="28"/>
          <w:szCs w:val="28"/>
        </w:rPr>
        <w:t xml:space="preserve">       ___________________</w:t>
      </w:r>
      <w:proofErr w:type="spellStart"/>
      <w:r w:rsidR="00764D8A" w:rsidRPr="005B6DC7">
        <w:rPr>
          <w:rFonts w:ascii="Times New Roman" w:hAnsi="Times New Roman" w:cs="Times New Roman"/>
          <w:b/>
          <w:sz w:val="28"/>
          <w:szCs w:val="28"/>
        </w:rPr>
        <w:t>В.Е.Абраменков</w:t>
      </w:r>
      <w:proofErr w:type="spellEnd"/>
    </w:p>
    <w:p w:rsidR="00B84102" w:rsidRPr="00D468D7" w:rsidRDefault="00B84102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B84102" w:rsidRDefault="00B84102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5B6DC7" w:rsidRDefault="005B6DC7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963" w:rsidRDefault="00437963" w:rsidP="005130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394" w:rsidRDefault="00F95394" w:rsidP="005130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0D4" w:rsidRDefault="005130D4" w:rsidP="005130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0D4" w:rsidRDefault="005130D4" w:rsidP="005130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0D4" w:rsidRDefault="005130D4" w:rsidP="005130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394" w:rsidRDefault="00F95394" w:rsidP="005130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394" w:rsidRDefault="00F95394" w:rsidP="005130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394" w:rsidRPr="00F95394" w:rsidRDefault="00F95394" w:rsidP="005130D4">
      <w:pPr>
        <w:tabs>
          <w:tab w:val="center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5130D4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F9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F95394" w:rsidRDefault="00F95394" w:rsidP="005130D4">
      <w:pPr>
        <w:tabs>
          <w:tab w:val="center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513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33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F9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Ершичского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9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</w:t>
      </w:r>
      <w:proofErr w:type="gramEnd"/>
    </w:p>
    <w:p w:rsidR="00F95394" w:rsidRPr="00F95394" w:rsidRDefault="005130D4" w:rsidP="005130D4">
      <w:pPr>
        <w:tabs>
          <w:tab w:val="center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F95394" w:rsidRPr="00F9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от </w:t>
      </w:r>
      <w:r w:rsidR="00433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27.11.2020</w:t>
      </w:r>
      <w:r w:rsidR="00F9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394" w:rsidRPr="00F9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33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3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bookmarkStart w:id="0" w:name="_GoBack"/>
      <w:bookmarkEnd w:id="0"/>
    </w:p>
    <w:p w:rsidR="00F95394" w:rsidRDefault="00F9539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B0BCC" w:rsidRPr="00F95394" w:rsidRDefault="00AB0BC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394" w:rsidRPr="00F95394" w:rsidRDefault="00F9539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394" w:rsidRPr="00F95394" w:rsidRDefault="00F95394" w:rsidP="0051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95394" w:rsidRPr="00F95394" w:rsidRDefault="00F95394" w:rsidP="0051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ПОМОЩНИКЕ ДЕПУТАТА</w:t>
      </w:r>
    </w:p>
    <w:p w:rsidR="00F95394" w:rsidRDefault="00F95394" w:rsidP="0051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ЕРШИ</w:t>
      </w:r>
      <w:r w:rsidRPr="00F9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ЧСКОГО РАЙОННОГО СОВЕТА ДЕПУТАТОВ</w:t>
      </w:r>
    </w:p>
    <w:p w:rsidR="00AB0BCC" w:rsidRDefault="00AB0BCC" w:rsidP="0051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2FD" w:rsidRPr="00AB0BCC" w:rsidRDefault="00E542FD" w:rsidP="00AB0BC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BC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AB0BCC" w:rsidRPr="00AB0BCC" w:rsidRDefault="00AB0BCC" w:rsidP="00AB0BCC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помощнике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разработано в соответствии с Федеральным законом от 06.10.2003 № 131-ФЗ 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Федерации», </w:t>
      </w:r>
      <w:r w:rsidRPr="00F9539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5394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proofErr w:type="gramStart"/>
      <w:r w:rsidRPr="00F953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9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</w:t>
      </w:r>
      <w:r w:rsidRPr="00F95394">
        <w:rPr>
          <w:rFonts w:ascii="Times New Roman" w:hAnsi="Times New Roman" w:cs="Times New Roman"/>
          <w:sz w:val="28"/>
          <w:szCs w:val="28"/>
        </w:rPr>
        <w:t>чский</w:t>
      </w:r>
      <w:proofErr w:type="spellEnd"/>
      <w:r w:rsidRPr="00F95394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правовые основы деятельности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оказывающего помощь депутату </w:t>
      </w:r>
      <w:proofErr w:type="spellStart"/>
      <w:r w:rsidRPr="00E542FD"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proofErr w:type="spellEnd"/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 (далее – депутат Совета депутатов) в целях</w:t>
      </w:r>
      <w:r w:rsidR="00D9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повышения эффективности деятельности </w:t>
      </w:r>
      <w:proofErr w:type="spellStart"/>
      <w:r w:rsidRPr="00E542FD"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proofErr w:type="spellEnd"/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1.2. Депутат Совета депутатов для</w:t>
      </w:r>
      <w:r w:rsidR="00D935D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своей депутатской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деятельности вправе иметь помощника, работающего на основе, не оплачиваемой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из средств местного бюджета.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Помощник депутата </w:t>
      </w:r>
      <w:proofErr w:type="spellStart"/>
      <w:r w:rsidR="007F0031"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proofErr w:type="spellEnd"/>
      <w:r w:rsidR="007F0031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нного Совета депутатов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(далее – помощник депутата) в своей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руководствуется Конституцией Российской Федерации, федеральными законами,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F003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оленск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1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542FD">
        <w:rPr>
          <w:rFonts w:ascii="Times New Roman" w:eastAsia="Times New Roman" w:hAnsi="Times New Roman" w:cs="Times New Roman"/>
          <w:sz w:val="28"/>
          <w:szCs w:val="28"/>
        </w:rPr>
        <w:t>Ершичский</w:t>
      </w:r>
      <w:proofErr w:type="spellEnd"/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 район Смоленской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6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79C" w:rsidRPr="00EE637C">
        <w:rPr>
          <w:rFonts w:ascii="Times New Roman" w:eastAsia="Times New Roman" w:hAnsi="Times New Roman" w:cs="Times New Roman"/>
          <w:sz w:val="28"/>
          <w:szCs w:val="28"/>
        </w:rPr>
        <w:t xml:space="preserve">Регламентом </w:t>
      </w:r>
      <w:proofErr w:type="spellStart"/>
      <w:r w:rsidR="0007679C" w:rsidRPr="00EE637C"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proofErr w:type="spellEnd"/>
      <w:r w:rsidR="0007679C" w:rsidRPr="00EE637C">
        <w:rPr>
          <w:rFonts w:ascii="Times New Roman" w:eastAsia="Times New Roman" w:hAnsi="Times New Roman" w:cs="Times New Roman"/>
          <w:sz w:val="28"/>
          <w:szCs w:val="28"/>
        </w:rPr>
        <w:t xml:space="preserve">  районного Совета депутатов,</w:t>
      </w:r>
      <w:r w:rsidRPr="00EE637C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астоящим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Положением и иными муниципальными правовыми актами муниципального образования</w:t>
      </w:r>
      <w:r w:rsidR="007F0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542FD">
        <w:rPr>
          <w:rFonts w:ascii="Times New Roman" w:eastAsia="Times New Roman" w:hAnsi="Times New Roman" w:cs="Times New Roman"/>
          <w:sz w:val="28"/>
          <w:szCs w:val="28"/>
        </w:rPr>
        <w:t>Ершичский</w:t>
      </w:r>
      <w:proofErr w:type="spellEnd"/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 район Смоленской области.</w:t>
      </w:r>
      <w:proofErr w:type="gramEnd"/>
    </w:p>
    <w:p w:rsid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1.4. Помощник депутата осуществляет свою деятельность безвозмездно на</w:t>
      </w:r>
      <w:r w:rsidR="00D9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добровольной основе и общественных началах.</w:t>
      </w:r>
    </w:p>
    <w:p w:rsidR="00A559A5" w:rsidRPr="00EE637C" w:rsidRDefault="00A559A5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7C">
        <w:rPr>
          <w:rFonts w:ascii="Times New Roman" w:eastAsia="Times New Roman" w:hAnsi="Times New Roman" w:cs="Times New Roman"/>
          <w:sz w:val="28"/>
          <w:szCs w:val="28"/>
        </w:rPr>
        <w:t xml:space="preserve">        Деятельность помощника может оплачиваться из собственных средств депутата в порядке, установленном договором</w:t>
      </w:r>
      <w:r w:rsidR="00F2338B" w:rsidRPr="00EE637C">
        <w:rPr>
          <w:rFonts w:ascii="Times New Roman" w:eastAsia="Times New Roman" w:hAnsi="Times New Roman" w:cs="Times New Roman"/>
          <w:sz w:val="28"/>
          <w:szCs w:val="28"/>
        </w:rPr>
        <w:t xml:space="preserve"> (соглашением)</w:t>
      </w:r>
      <w:r w:rsidRPr="00EE637C">
        <w:rPr>
          <w:rFonts w:ascii="Times New Roman" w:eastAsia="Times New Roman" w:hAnsi="Times New Roman" w:cs="Times New Roman"/>
          <w:sz w:val="28"/>
          <w:szCs w:val="28"/>
        </w:rPr>
        <w:t xml:space="preserve"> между депутатом  и помощником депутата.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1.5. Помощником депутата может быть гражданин Российской Федерации,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42FD">
        <w:rPr>
          <w:rFonts w:ascii="Times New Roman" w:eastAsia="Times New Roman" w:hAnsi="Times New Roman" w:cs="Times New Roman"/>
          <w:sz w:val="28"/>
          <w:szCs w:val="28"/>
        </w:rPr>
        <w:t>достигший</w:t>
      </w:r>
      <w:proofErr w:type="gramEnd"/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 восемнадцатилетнего возраста, имеющий образование не ниже</w:t>
      </w:r>
      <w:r w:rsidR="00D9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среднего (полного) общего, постоянно проживающий и зарегистрированный на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Помощником депутата не может быть гражданин, признанный судом</w:t>
      </w:r>
      <w:r w:rsidR="00D9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недееспособным, ограниченно дееспособным, имеющим непогашенную или</w:t>
      </w:r>
      <w:r w:rsidR="00D9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неснятую судимость.</w:t>
      </w:r>
    </w:p>
    <w:p w:rsidR="00E542FD" w:rsidRPr="00E542FD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1.6. Депутат Совета депутатов вправе иметь не более двух помощников.</w:t>
      </w:r>
    </w:p>
    <w:p w:rsidR="00E542FD" w:rsidRPr="00E542FD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1.7. Помощник депутата в своей деятельности подконтролен и подотчетен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>соответствующему депутату.</w:t>
      </w:r>
    </w:p>
    <w:p w:rsidR="00E542FD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1.8. Одно и то же лицо не может быть помощником другого депутата.</w:t>
      </w:r>
    </w:p>
    <w:p w:rsidR="007F0031" w:rsidRPr="00E542FD" w:rsidRDefault="007F0031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2FD" w:rsidRPr="00AB0BCC" w:rsidRDefault="00E542FD" w:rsidP="00AB0BC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BC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помощников депутатов</w:t>
      </w:r>
    </w:p>
    <w:p w:rsidR="00AB0BCC" w:rsidRPr="00AB0BCC" w:rsidRDefault="00AB0BCC" w:rsidP="00AB0BCC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2FD" w:rsidRPr="00E542FD" w:rsidRDefault="007F0031" w:rsidP="00A5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2.1. Руководство деятельностью помощника депутата осуществляет</w:t>
      </w:r>
      <w:r w:rsidR="00637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депутат, его назначивший. </w:t>
      </w:r>
    </w:p>
    <w:p w:rsidR="00E542FD" w:rsidRPr="00E542FD" w:rsidRDefault="007F0031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2.2. Депутат Совета депутатов самостоятельно распределяет обязанности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>между своими помощниками.</w:t>
      </w:r>
    </w:p>
    <w:p w:rsidR="00E542FD" w:rsidRPr="00E542FD" w:rsidRDefault="007F0031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2.3. Помощник депутата по поручению депутата Совета депутатов имеет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E542FD" w:rsidRPr="00E542FD" w:rsidRDefault="007F0031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1) осуществлять подготовку проектов письменных ответов на обращения</w:t>
      </w:r>
    </w:p>
    <w:p w:rsidR="00E542FD" w:rsidRPr="00E542FD" w:rsidRDefault="00D935D2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граждан, поступающих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 xml:space="preserve"> депутату Совета депутатов, помощником которого он</w:t>
      </w:r>
    </w:p>
    <w:p w:rsid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>является;</w:t>
      </w:r>
    </w:p>
    <w:p w:rsidR="00E542FD" w:rsidRPr="00E542FD" w:rsidRDefault="009405B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70E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) получать консультативную помощь по правовым, финансовым,</w:t>
      </w:r>
      <w:r w:rsidR="00637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социальным, организацио</w:t>
      </w:r>
      <w:r w:rsidR="00D935D2">
        <w:rPr>
          <w:rFonts w:ascii="Times New Roman" w:eastAsia="Times New Roman" w:hAnsi="Times New Roman" w:cs="Times New Roman"/>
          <w:sz w:val="28"/>
          <w:szCs w:val="28"/>
        </w:rPr>
        <w:t>нным и иным вопросам, связанным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245E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существлением</w:t>
      </w:r>
      <w:r w:rsidR="00245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депутатом его деятельности;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70EA4" w:rsidRPr="00EE637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42FD" w:rsidRPr="00EE637C">
        <w:rPr>
          <w:rFonts w:ascii="Times New Roman" w:eastAsia="Times New Roman" w:hAnsi="Times New Roman" w:cs="Times New Roman"/>
          <w:sz w:val="28"/>
          <w:szCs w:val="28"/>
        </w:rPr>
        <w:t xml:space="preserve">) получать адресованную депутату Совета депутатов </w:t>
      </w:r>
      <w:r w:rsidR="0007679C" w:rsidRPr="00EE637C">
        <w:rPr>
          <w:rFonts w:ascii="Times New Roman" w:eastAsia="Times New Roman" w:hAnsi="Times New Roman" w:cs="Times New Roman"/>
          <w:sz w:val="28"/>
          <w:szCs w:val="28"/>
        </w:rPr>
        <w:t>корреспонденцию</w:t>
      </w:r>
      <w:r w:rsidR="00E542FD" w:rsidRPr="00EE63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70EA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) принимать участие в подготовке и организации выступлений депутата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>Совета депутатов в средствах массовой информации по вопросам депутатской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70EA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935D2">
        <w:rPr>
          <w:rFonts w:ascii="Times New Roman" w:eastAsia="Times New Roman" w:hAnsi="Times New Roman" w:cs="Times New Roman"/>
          <w:sz w:val="28"/>
          <w:szCs w:val="28"/>
        </w:rPr>
        <w:t xml:space="preserve">) осуществлять подготовку </w:t>
      </w:r>
      <w:proofErr w:type="gramStart"/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proofErr w:type="gramEnd"/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, аналитических, информационных,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справочных и других материалов, необходимых депутату Совета депутатов </w:t>
      </w:r>
      <w:proofErr w:type="gramStart"/>
      <w:r w:rsidRPr="00E542F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AE3B7A">
        <w:rPr>
          <w:rFonts w:ascii="Times New Roman" w:eastAsia="Times New Roman" w:hAnsi="Times New Roman" w:cs="Times New Roman"/>
          <w:sz w:val="28"/>
          <w:szCs w:val="28"/>
        </w:rPr>
        <w:t>уществления им своих полномочий.</w:t>
      </w:r>
      <w:r w:rsidR="00245E4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2.4. Помощник депутата по поручению депутата Совета депутатов обязан: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1) добросовестно исполнять поручения депутата Совета депутатов;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2) соблюдать режим работы, устанавливаемый для него депутатом Совета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>депутатов;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3) оказывать депутату Совета депутатов помощь в организации приема</w:t>
      </w:r>
      <w:r w:rsidR="00637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депутатом Совета депутатов населения;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 xml:space="preserve">4) проводить работу по организации встреч депутата Совета депутатов </w:t>
      </w:r>
      <w:r w:rsidR="00637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7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избирателями и иными лицами;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5) готовить проект отчета о деятельности депутата Совета депутатов за год;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6) вести делопроизводство, в том числе прием, регистрацию и обработку</w:t>
      </w:r>
      <w:r w:rsidR="00637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корреспонденции депутата Совета депутатов, и осуществл</w:t>
      </w:r>
      <w:r w:rsidR="00D935D2">
        <w:rPr>
          <w:rFonts w:ascii="Times New Roman" w:eastAsia="Times New Roman" w:hAnsi="Times New Roman" w:cs="Times New Roman"/>
          <w:sz w:val="28"/>
          <w:szCs w:val="28"/>
        </w:rPr>
        <w:t xml:space="preserve">ять </w:t>
      </w:r>
      <w:proofErr w:type="gramStart"/>
      <w:r w:rsidR="00D935D2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637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рассмотрением обращений населения;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7) воздерживаться от публичных высказываний, суждений и оценок в</w:t>
      </w:r>
      <w:r w:rsidR="00637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отношении деятельности иных лиц.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2.5. Помощник депутата не вправе: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1) заменять депутата Совета депутатов в осуществлении им своих</w:t>
      </w:r>
      <w:r w:rsidR="00637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депутатских полномочий;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2) подписывать от имени депутата Совета депутатов и от своего имени</w:t>
      </w:r>
      <w:r w:rsidR="00637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письма, предложения, обращения, заявления, запросы, ответы на обращения;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 xml:space="preserve">3) от имени депутата Совета депутатов и от своего имени выступать </w:t>
      </w:r>
      <w:proofErr w:type="gramStart"/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>избирателями, проводить анализ деятельности Совета депутатов и давать</w:t>
      </w:r>
      <w:r w:rsidR="00637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интервью средствам массовой информации;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4) распространять конфиденциальную информацию, ставшую ему</w:t>
      </w:r>
      <w:r w:rsidR="00637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известной в связи с исполнением своих обязанностей;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 xml:space="preserve">5) использовать статус помощника депутата в личных интересах, а также </w:t>
      </w:r>
      <w:proofErr w:type="gramStart"/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42FD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E542FD">
        <w:rPr>
          <w:rFonts w:ascii="Times New Roman" w:eastAsia="Times New Roman" w:hAnsi="Times New Roman" w:cs="Times New Roman"/>
          <w:sz w:val="28"/>
          <w:szCs w:val="28"/>
        </w:rPr>
        <w:t>, отличных от интересов депутата и его избирателей;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6) использовать в своей речи грубые, оскорбительные, некорректные</w:t>
      </w:r>
      <w:r w:rsidR="00BF1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выражения, в том числе в адрес конкретных лиц, призывать к незаконным и</w:t>
      </w:r>
      <w:r w:rsidR="00BF1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насильственным действиям, а также организовывать беспорядок и шумные сцены,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предпринимать попытки парализовать свободу обсуждения или работу иных лиц.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2.6. Помощник обязан воздерживаться от действий, которые могут нанести</w:t>
      </w:r>
    </w:p>
    <w:p w:rsidR="00E542FD" w:rsidRPr="00EE637C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>ущерб чести и достоинству, деловой репутации депутата Совета депутатов,</w:t>
      </w:r>
      <w:r w:rsidR="00BF137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рганов местного </w:t>
      </w:r>
      <w:r w:rsidRPr="00EE637C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</w:t>
      </w:r>
      <w:r w:rsidR="00D935D2" w:rsidRPr="00EE63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– </w:t>
      </w:r>
      <w:proofErr w:type="spellStart"/>
      <w:r w:rsidR="00D935D2" w:rsidRPr="00EE637C">
        <w:rPr>
          <w:rFonts w:ascii="Times New Roman" w:eastAsia="Times New Roman" w:hAnsi="Times New Roman" w:cs="Times New Roman"/>
          <w:sz w:val="28"/>
          <w:szCs w:val="28"/>
        </w:rPr>
        <w:t>Ершичский</w:t>
      </w:r>
      <w:proofErr w:type="spellEnd"/>
      <w:r w:rsidR="00D935D2" w:rsidRPr="00EE637C">
        <w:rPr>
          <w:rFonts w:ascii="Times New Roman" w:eastAsia="Times New Roman" w:hAnsi="Times New Roman" w:cs="Times New Roman"/>
          <w:sz w:val="28"/>
          <w:szCs w:val="28"/>
        </w:rPr>
        <w:t xml:space="preserve"> район Смоленской области</w:t>
      </w:r>
      <w:r w:rsidR="00362892" w:rsidRPr="00EE63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2.7. Помощник депутата несет ответственность перед депутатом за</w:t>
      </w:r>
      <w:r w:rsidR="00BF1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объективность и достоверность представляемой ему информации, точность</w:t>
      </w:r>
      <w:r w:rsidR="00BF1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выполнения поручений.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2.8. Помощник депутата несет ответственность в соответствии с</w:t>
      </w:r>
      <w:r w:rsidR="00BF1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2.9. Депутат Совета депутатов несет ответственность за действия своего</w:t>
      </w:r>
      <w:r w:rsidR="00BF1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 xml:space="preserve">помощника при исполнении им своих </w:t>
      </w:r>
      <w:r w:rsidR="00362892" w:rsidRPr="00EE637C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="00E542FD" w:rsidRPr="00EE63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2.10. Помощник депутата обязан соблюдать настоящее Положение.</w:t>
      </w:r>
    </w:p>
    <w:p w:rsidR="00245E4A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E4A" w:rsidRDefault="00E542FD" w:rsidP="00BF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E4A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Порядок, условия назначения помощника депутата</w:t>
      </w:r>
    </w:p>
    <w:p w:rsidR="00E542FD" w:rsidRPr="00245E4A" w:rsidRDefault="00E542FD" w:rsidP="00BF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E4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депутатов</w:t>
      </w:r>
      <w:r w:rsidR="00245E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5E4A">
        <w:rPr>
          <w:rFonts w:ascii="Times New Roman" w:eastAsia="Times New Roman" w:hAnsi="Times New Roman" w:cs="Times New Roman"/>
          <w:b/>
          <w:bCs/>
          <w:sz w:val="28"/>
          <w:szCs w:val="28"/>
        </w:rPr>
        <w:t>и прекращения его полномочий</w:t>
      </w:r>
    </w:p>
    <w:p w:rsidR="00245E4A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8"/>
          <w:szCs w:val="28"/>
        </w:rPr>
      </w:pP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 xml:space="preserve">3.1. Для назначения помощника депутат Совета депутатов представляет </w:t>
      </w:r>
      <w:proofErr w:type="gramStart"/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>имя Председателя Совета депутатов следующие документы: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1) заявление депутата Совета депутатов о назначении лица помощником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>депутата (Приложение № 1);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2) заявление о согласии на назначение помощником от гражданина</w:t>
      </w:r>
      <w:r w:rsidR="0036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(Приложение № 2);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542FD" w:rsidRPr="00EE637C">
        <w:rPr>
          <w:rFonts w:ascii="Times New Roman" w:eastAsia="Times New Roman" w:hAnsi="Times New Roman" w:cs="Times New Roman"/>
          <w:sz w:val="28"/>
          <w:szCs w:val="28"/>
        </w:rPr>
        <w:t>фотографи</w:t>
      </w:r>
      <w:r w:rsidR="00A559A5" w:rsidRPr="00EE637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542FD" w:rsidRPr="00A559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3x4 лица, назначаемого помощником депутата;</w:t>
      </w:r>
    </w:p>
    <w:p w:rsid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 xml:space="preserve">) копия паспорта </w:t>
      </w:r>
      <w:r w:rsidR="004E37A3">
        <w:rPr>
          <w:rFonts w:ascii="Times New Roman" w:eastAsia="Times New Roman" w:hAnsi="Times New Roman" w:cs="Times New Roman"/>
          <w:sz w:val="28"/>
          <w:szCs w:val="28"/>
        </w:rPr>
        <w:t>гражданина Российской Федерации.</w:t>
      </w:r>
    </w:p>
    <w:p w:rsidR="00B648E7" w:rsidRPr="00EE637C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B648E7" w:rsidRPr="00EE637C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 поступивших в Совет депутатов документов на кандидатуру помощника депутата председатель Совета депутатов соответствующим распоряжением </w:t>
      </w:r>
      <w:proofErr w:type="spellStart"/>
      <w:r w:rsidR="00B648E7" w:rsidRPr="00EE637C"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proofErr w:type="spellEnd"/>
      <w:r w:rsidR="00B648E7" w:rsidRPr="00EE637C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принимает решение о включении (не включении) вопроса о назначении </w:t>
      </w:r>
      <w:r w:rsidR="00B648E7" w:rsidRPr="00EE63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помощником депутата в проект </w:t>
      </w:r>
      <w:proofErr w:type="gramStart"/>
      <w:r w:rsidR="00B648E7" w:rsidRPr="00EE637C">
        <w:rPr>
          <w:rFonts w:ascii="Times New Roman" w:eastAsia="Times New Roman" w:hAnsi="Times New Roman" w:cs="Times New Roman"/>
          <w:sz w:val="28"/>
          <w:szCs w:val="28"/>
        </w:rPr>
        <w:t>повестки дня очередного заседания Совета депутатов</w:t>
      </w:r>
      <w:proofErr w:type="gramEnd"/>
      <w:r w:rsidR="00B648E7" w:rsidRPr="00EE63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8E7" w:rsidRPr="00EE637C" w:rsidRDefault="00B648E7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7C">
        <w:rPr>
          <w:rFonts w:ascii="Times New Roman" w:eastAsia="Times New Roman" w:hAnsi="Times New Roman" w:cs="Times New Roman"/>
          <w:sz w:val="28"/>
          <w:szCs w:val="28"/>
        </w:rPr>
        <w:t xml:space="preserve">        Причинами отказа включить вопрос в повестку дня заседания Совета депутатов могут быть:  несоответствие кандидата требованиям, указанным в пункте 1.5. раздела 1 настоящего Положения, неполное предоставление документов, указанных в пункте 3.1. р</w:t>
      </w:r>
      <w:r w:rsidR="00DA29E0" w:rsidRPr="00EE637C">
        <w:rPr>
          <w:rFonts w:ascii="Times New Roman" w:eastAsia="Times New Roman" w:hAnsi="Times New Roman" w:cs="Times New Roman"/>
          <w:sz w:val="28"/>
          <w:szCs w:val="28"/>
        </w:rPr>
        <w:t>аздела 3 настоящего Положения</w:t>
      </w:r>
      <w:r w:rsidRPr="00EE6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9E0" w:rsidRPr="00EE637C">
        <w:rPr>
          <w:rFonts w:ascii="Times New Roman" w:eastAsia="Times New Roman" w:hAnsi="Times New Roman" w:cs="Times New Roman"/>
          <w:sz w:val="28"/>
          <w:szCs w:val="28"/>
        </w:rPr>
        <w:t xml:space="preserve"> или неполное предоставление сведений в указанных документах.</w:t>
      </w:r>
    </w:p>
    <w:p w:rsidR="00E542FD" w:rsidRPr="00EE637C" w:rsidRDefault="00B648E7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7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542FD" w:rsidRPr="00EE637C">
        <w:rPr>
          <w:rFonts w:ascii="Times New Roman" w:eastAsia="Times New Roman" w:hAnsi="Times New Roman" w:cs="Times New Roman"/>
          <w:sz w:val="28"/>
          <w:szCs w:val="28"/>
        </w:rPr>
        <w:t>Назначение помощника депутата Совета депутатов и прекращение его</w:t>
      </w:r>
    </w:p>
    <w:p w:rsidR="00E542FD" w:rsidRPr="00EE637C" w:rsidRDefault="00E542FD" w:rsidP="00A5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7C">
        <w:rPr>
          <w:rFonts w:ascii="Times New Roman" w:eastAsia="Times New Roman" w:hAnsi="Times New Roman" w:cs="Times New Roman"/>
          <w:sz w:val="28"/>
          <w:szCs w:val="28"/>
        </w:rPr>
        <w:t xml:space="preserve">полномочий осуществляются </w:t>
      </w:r>
      <w:r w:rsidR="00A559A5" w:rsidRPr="00EE637C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A559A5" w:rsidRPr="00EE637C"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proofErr w:type="spellEnd"/>
      <w:r w:rsidR="00A559A5" w:rsidRPr="00EE637C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="00DA29E0" w:rsidRPr="00EE63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9E0" w:rsidRPr="00EE637C" w:rsidRDefault="00DA29E0" w:rsidP="00A5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7C">
        <w:rPr>
          <w:rFonts w:ascii="Times New Roman" w:eastAsia="Times New Roman" w:hAnsi="Times New Roman" w:cs="Times New Roman"/>
          <w:sz w:val="28"/>
          <w:szCs w:val="28"/>
        </w:rPr>
        <w:t xml:space="preserve">       На заседании </w:t>
      </w:r>
      <w:proofErr w:type="spellStart"/>
      <w:r w:rsidRPr="00EE637C"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proofErr w:type="spellEnd"/>
      <w:r w:rsidRPr="00EE637C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депутатов, после завершения обсуждения вопроса о назначении помощником депутата, принимается одно из следующих решений: одобрить кандидатуру, предложенную депутатом  или отклонить кандидатуру, предложенную депутатом  с указанием причин.</w:t>
      </w:r>
    </w:p>
    <w:p w:rsidR="00DA29E0" w:rsidRPr="00EE637C" w:rsidRDefault="00DA29E0" w:rsidP="00A5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7C">
        <w:rPr>
          <w:rFonts w:ascii="Times New Roman" w:eastAsia="Times New Roman" w:hAnsi="Times New Roman" w:cs="Times New Roman"/>
          <w:sz w:val="28"/>
          <w:szCs w:val="28"/>
        </w:rPr>
        <w:t xml:space="preserve">      Решение считается принятым, если за него проголосовало большинство от установленного числа избранных депутатов. Принятое решение служит основанием для оформления  и выдачи  удостоверения помощника депутата или для  отказа в выдаче удостоверения. </w:t>
      </w:r>
    </w:p>
    <w:p w:rsidR="00E542FD" w:rsidRPr="00E542FD" w:rsidRDefault="00B648E7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45E4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3.3. Помощнику депутата после его назначения выдается удостоверение,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>установленного образца (Приложение № 3), подписанное Председателем Совета</w:t>
      </w:r>
      <w:r w:rsidR="00245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депутатов, заверенное печатью Совета депутатов, которое является документом,</w:t>
      </w:r>
      <w:r w:rsidR="00245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подтверждающим полномочия помощника депутата.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В удостоверении указывается порядковый номер, наименование Совета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>депутатов, фамилия, имя, отчество депутата Совета депутатов, помощником</w:t>
      </w:r>
      <w:r w:rsidR="0036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которого является гражданин, фамилия, имя, отчество помощника депутата</w:t>
      </w:r>
      <w:r w:rsidR="0036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Совета депутатов, дата выдачи удостоверения и срок его действия.</w:t>
      </w:r>
    </w:p>
    <w:p w:rsidR="00E542FD" w:rsidRPr="00EE637C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7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r w:rsidR="00E542FD" w:rsidRPr="00EE637C">
        <w:rPr>
          <w:rFonts w:ascii="Times New Roman" w:eastAsia="Times New Roman" w:hAnsi="Times New Roman" w:cs="Times New Roman"/>
          <w:sz w:val="28"/>
          <w:szCs w:val="28"/>
        </w:rPr>
        <w:t>Бланк удостоверения помощника представляет собой двухстраничную</w:t>
      </w:r>
      <w:r w:rsidRPr="00EE6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E637C">
        <w:rPr>
          <w:rFonts w:ascii="Times New Roman" w:eastAsia="Times New Roman" w:hAnsi="Times New Roman" w:cs="Times New Roman"/>
          <w:sz w:val="28"/>
          <w:szCs w:val="28"/>
        </w:rPr>
        <w:t>книжку, обтянутую кожзаменителем темно-красного цвета.</w:t>
      </w:r>
    </w:p>
    <w:p w:rsidR="00BD24E2" w:rsidRPr="00EE637C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3.4. Удостоверение депутата Совета депутатов выдается помощнику</w:t>
      </w:r>
      <w:r w:rsidR="00C30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 xml:space="preserve">депутата не позднее одного месяца после </w:t>
      </w:r>
      <w:r w:rsidR="00764C3E" w:rsidRPr="00EE637C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E542FD" w:rsidRPr="00EE637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</w:t>
      </w:r>
      <w:r w:rsidR="00C30054" w:rsidRPr="00EE6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C3E" w:rsidRPr="00EE637C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proofErr w:type="spellStart"/>
      <w:r w:rsidR="00764C3E" w:rsidRPr="00EE637C"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proofErr w:type="spellEnd"/>
      <w:r w:rsidR="00764C3E" w:rsidRPr="00EE637C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="00F2338B" w:rsidRPr="00EE637C">
        <w:rPr>
          <w:rFonts w:ascii="Times New Roman" w:eastAsia="Times New Roman" w:hAnsi="Times New Roman" w:cs="Times New Roman"/>
          <w:sz w:val="28"/>
          <w:szCs w:val="28"/>
        </w:rPr>
        <w:t xml:space="preserve"> об одобрении кандидатуры</w:t>
      </w:r>
      <w:r w:rsidR="00A86BBE" w:rsidRPr="00EE637C">
        <w:rPr>
          <w:rFonts w:ascii="Times New Roman" w:eastAsia="Times New Roman" w:hAnsi="Times New Roman" w:cs="Times New Roman"/>
          <w:sz w:val="28"/>
          <w:szCs w:val="28"/>
        </w:rPr>
        <w:t>, предложенной депутатом</w:t>
      </w:r>
      <w:r w:rsidR="00BD24E2" w:rsidRPr="00EE63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2FD" w:rsidRPr="00E542FD" w:rsidRDefault="00BD24E2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Выдача удостоверений помощникам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производится с регистрацией в журнале учета выдачи удостоверений помощникам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3E54B4">
        <w:rPr>
          <w:rFonts w:ascii="Times New Roman" w:eastAsia="Times New Roman" w:hAnsi="Times New Roman" w:cs="Times New Roman"/>
          <w:sz w:val="28"/>
          <w:szCs w:val="28"/>
        </w:rPr>
        <w:t>шичского</w:t>
      </w:r>
      <w:proofErr w:type="spellEnd"/>
      <w:r w:rsidR="003E54B4">
        <w:rPr>
          <w:rFonts w:ascii="Times New Roman" w:eastAsia="Times New Roman" w:hAnsi="Times New Roman" w:cs="Times New Roman"/>
          <w:sz w:val="28"/>
          <w:szCs w:val="28"/>
        </w:rPr>
        <w:t xml:space="preserve"> районног</w:t>
      </w:r>
      <w:r>
        <w:rPr>
          <w:rFonts w:ascii="Times New Roman" w:eastAsia="Times New Roman" w:hAnsi="Times New Roman" w:cs="Times New Roman"/>
          <w:sz w:val="28"/>
          <w:szCs w:val="28"/>
        </w:rPr>
        <w:t>о Совета депутатов под роспись (Приложение № 4)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3.5. Срок деятельности помощника депутата не может превышать срока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>полномочий самого депутата Совета депутатов.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 xml:space="preserve">3.6. Прекращение </w:t>
      </w:r>
      <w:proofErr w:type="gramStart"/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полномочий помощника депутата Совета депутатов</w:t>
      </w:r>
      <w:proofErr w:type="gramEnd"/>
      <w:r w:rsidR="00C30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осуществляется в следующих случаях: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753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1) по письменному заявлению депутата Совета депутатов;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75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2) по инициативе помощника депутата Совета депутатов;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75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3) по инициативе Совета депутатов в случае неоднократного грубого</w:t>
      </w:r>
      <w:r w:rsidR="00C30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 xml:space="preserve">нарушения норм настоящего Положения с предварительным рассмотрением </w:t>
      </w:r>
      <w:proofErr w:type="gramStart"/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E542FD" w:rsidRPr="004E37A3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42FD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заседании</w:t>
      </w:r>
      <w:proofErr w:type="gramEnd"/>
      <w:r w:rsidR="006D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7A3">
        <w:rPr>
          <w:rFonts w:ascii="Times New Roman" w:eastAsia="Times New Roman" w:hAnsi="Times New Roman" w:cs="Times New Roman"/>
          <w:sz w:val="28"/>
          <w:szCs w:val="28"/>
        </w:rPr>
        <w:t>постоянной комиссии Совета депутатов</w:t>
      </w:r>
      <w:r w:rsidR="00AE3B7A" w:rsidRPr="004E37A3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законности и правопорядка</w:t>
      </w:r>
      <w:r w:rsidR="004E37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005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E3B7A" w:rsidRPr="004E37A3">
        <w:rPr>
          <w:rFonts w:ascii="Times New Roman" w:eastAsia="Times New Roman" w:hAnsi="Times New Roman" w:cs="Times New Roman"/>
          <w:sz w:val="28"/>
          <w:szCs w:val="28"/>
        </w:rPr>
        <w:t>вопросы веде</w:t>
      </w:r>
      <w:r w:rsidR="00C30054">
        <w:rPr>
          <w:rFonts w:ascii="Times New Roman" w:eastAsia="Times New Roman" w:hAnsi="Times New Roman" w:cs="Times New Roman"/>
          <w:sz w:val="28"/>
          <w:szCs w:val="28"/>
        </w:rPr>
        <w:t xml:space="preserve">ния которой входят вопросы, связанные с </w:t>
      </w:r>
      <w:r w:rsidR="00AE3B7A" w:rsidRPr="004E37A3">
        <w:rPr>
          <w:rFonts w:ascii="Times New Roman" w:eastAsia="Times New Roman" w:hAnsi="Times New Roman" w:cs="Times New Roman"/>
          <w:sz w:val="28"/>
          <w:szCs w:val="28"/>
        </w:rPr>
        <w:t>депутатской этикой</w:t>
      </w:r>
      <w:r w:rsidR="006D73EB" w:rsidRPr="004E37A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E542FD" w:rsidRPr="00E542FD" w:rsidRDefault="00245E4A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753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 xml:space="preserve">4) в случае </w:t>
      </w:r>
      <w:proofErr w:type="gramStart"/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прекращения полномочий депутата Совета депутатов</w:t>
      </w:r>
      <w:proofErr w:type="gramEnd"/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42FD" w:rsidRPr="00E542FD" w:rsidRDefault="00A154C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324">
        <w:rPr>
          <w:rFonts w:ascii="Times New Roman" w:eastAsia="Times New Roman" w:hAnsi="Times New Roman" w:cs="Times New Roman"/>
          <w:sz w:val="28"/>
          <w:szCs w:val="28"/>
        </w:rPr>
        <w:t xml:space="preserve">         5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) в случае вступления в отношении его в законную силу обвинительного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>приговора суда;</w:t>
      </w:r>
    </w:p>
    <w:p w:rsidR="00E542FD" w:rsidRPr="00E542FD" w:rsidRDefault="00B13039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753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324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) в случае его смерти.</w:t>
      </w:r>
    </w:p>
    <w:p w:rsidR="00E542FD" w:rsidRPr="00E542FD" w:rsidRDefault="00B13039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75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5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3.7. В случае прекращения полномочий помощника по инициативе депутата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Совета депутатов в Совет депутатов предоставляется на имя 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Совета депутатов письменное заявление депутата.</w:t>
      </w:r>
    </w:p>
    <w:p w:rsidR="00E542FD" w:rsidRPr="00E542FD" w:rsidRDefault="00B13039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Депутат Совета депутатов вправе в любое время прекратить полномочия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своего помощника </w:t>
      </w:r>
      <w:proofErr w:type="gramStart"/>
      <w:r w:rsidRPr="00E542FD">
        <w:rPr>
          <w:rFonts w:ascii="Times New Roman" w:eastAsia="Times New Roman" w:hAnsi="Times New Roman" w:cs="Times New Roman"/>
          <w:sz w:val="28"/>
          <w:szCs w:val="28"/>
        </w:rPr>
        <w:t>депутата</w:t>
      </w:r>
      <w:proofErr w:type="gramEnd"/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 как по своему усмотрению, так и по инициативе</w:t>
      </w:r>
      <w:r w:rsidR="00C30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помощника депутата.</w:t>
      </w:r>
    </w:p>
    <w:p w:rsidR="00E542FD" w:rsidRPr="00E542FD" w:rsidRDefault="00B13039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3.8. В случае прекращения полномочий помощника депутата по собственной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инициативе в Совет депутатов на имя Председателя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представляется письменное заявление помощника депутата.</w:t>
      </w:r>
    </w:p>
    <w:p w:rsidR="00E542FD" w:rsidRPr="00E542FD" w:rsidRDefault="00B13039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3.9. В случае прекращения полномочий помощника по инициативе Совета</w:t>
      </w:r>
    </w:p>
    <w:p w:rsidR="00E542FD" w:rsidRPr="00E542FD" w:rsidRDefault="00E542FD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2FD">
        <w:rPr>
          <w:rFonts w:ascii="Times New Roman" w:eastAsia="Times New Roman" w:hAnsi="Times New Roman" w:cs="Times New Roman"/>
          <w:sz w:val="28"/>
          <w:szCs w:val="28"/>
        </w:rPr>
        <w:t xml:space="preserve">депутатов председатель (заместитель председателя) </w:t>
      </w:r>
      <w:r w:rsidRPr="00CA6B19">
        <w:rPr>
          <w:rFonts w:ascii="Times New Roman" w:eastAsia="Times New Roman" w:hAnsi="Times New Roman" w:cs="Times New Roman"/>
          <w:sz w:val="28"/>
          <w:szCs w:val="28"/>
        </w:rPr>
        <w:t>постоянной комиссии Совета</w:t>
      </w:r>
      <w:r w:rsidR="00B13039" w:rsidRPr="00CA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B19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4E37A3" w:rsidRPr="00CA6B19">
        <w:rPr>
          <w:rFonts w:ascii="Times New Roman" w:eastAsia="Times New Roman" w:hAnsi="Times New Roman" w:cs="Times New Roman"/>
          <w:sz w:val="28"/>
          <w:szCs w:val="28"/>
        </w:rPr>
        <w:t xml:space="preserve">по вопросам законности и правопорядка </w:t>
      </w:r>
      <w:r w:rsidRPr="00CA6B19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на имя Председателя Совета депутатов</w:t>
      </w:r>
      <w:r w:rsidR="00B13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2FD">
        <w:rPr>
          <w:rFonts w:ascii="Times New Roman" w:eastAsia="Times New Roman" w:hAnsi="Times New Roman" w:cs="Times New Roman"/>
          <w:sz w:val="28"/>
          <w:szCs w:val="28"/>
        </w:rPr>
        <w:t>решение комиссии для дальнейшего обсуждения на заседании Совета депутатов.</w:t>
      </w:r>
    </w:p>
    <w:p w:rsidR="00E542FD" w:rsidRPr="00EE637C" w:rsidRDefault="00B13039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30054"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C30054" w:rsidRPr="00EE637C">
        <w:rPr>
          <w:rFonts w:ascii="Times New Roman" w:eastAsia="Times New Roman" w:hAnsi="Times New Roman" w:cs="Times New Roman"/>
          <w:sz w:val="28"/>
          <w:szCs w:val="28"/>
        </w:rPr>
        <w:t>. При прекращении</w:t>
      </w:r>
      <w:r w:rsidR="00E542FD" w:rsidRPr="00EE637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помощник</w:t>
      </w:r>
      <w:r w:rsidR="00C30054" w:rsidRPr="00EE637C">
        <w:rPr>
          <w:rFonts w:ascii="Times New Roman" w:eastAsia="Times New Roman" w:hAnsi="Times New Roman" w:cs="Times New Roman"/>
          <w:sz w:val="28"/>
          <w:szCs w:val="28"/>
        </w:rPr>
        <w:t xml:space="preserve">а депутата удостоверение помощника депутата подлежит возврату </w:t>
      </w:r>
      <w:r w:rsidRPr="00EE637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EE637C">
        <w:rPr>
          <w:rFonts w:ascii="Times New Roman" w:eastAsia="Times New Roman" w:hAnsi="Times New Roman" w:cs="Times New Roman"/>
          <w:sz w:val="28"/>
          <w:szCs w:val="28"/>
        </w:rPr>
        <w:t>Ерш</w:t>
      </w:r>
      <w:r w:rsidR="004E37A3" w:rsidRPr="00EE637C">
        <w:rPr>
          <w:rFonts w:ascii="Times New Roman" w:eastAsia="Times New Roman" w:hAnsi="Times New Roman" w:cs="Times New Roman"/>
          <w:sz w:val="28"/>
          <w:szCs w:val="28"/>
        </w:rPr>
        <w:t>ичский</w:t>
      </w:r>
      <w:proofErr w:type="spellEnd"/>
      <w:r w:rsidR="004E37A3" w:rsidRPr="00EE637C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депутатов</w:t>
      </w:r>
      <w:r w:rsidR="00E542FD" w:rsidRPr="00EE63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2FD" w:rsidRPr="00E542FD" w:rsidRDefault="00B13039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3.11. После прекращения деятельности помощника депутата депутат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>депутатов вправе представить для назначения другую кандидатуру помощника.</w:t>
      </w:r>
    </w:p>
    <w:p w:rsidR="006D73EB" w:rsidRDefault="006D73EB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1A4" w:rsidRDefault="008351A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4CC" w:rsidRDefault="00A154C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1A4" w:rsidRDefault="008351A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BCC" w:rsidRDefault="00AB0BC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B44" w:rsidRDefault="00433B4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1A4" w:rsidRPr="008351A4" w:rsidRDefault="008351A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6D73EB" w:rsidRPr="008351A4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8351A4" w:rsidRPr="008351A4" w:rsidRDefault="008351A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1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351A4">
        <w:rPr>
          <w:rFonts w:ascii="Times New Roman" w:hAnsi="Times New Roman" w:cs="Times New Roman"/>
          <w:sz w:val="26"/>
          <w:szCs w:val="26"/>
        </w:rPr>
        <w:t xml:space="preserve"> </w:t>
      </w:r>
      <w:r w:rsidR="0097637B">
        <w:rPr>
          <w:rFonts w:ascii="Times New Roman" w:hAnsi="Times New Roman" w:cs="Times New Roman"/>
          <w:sz w:val="26"/>
          <w:szCs w:val="26"/>
        </w:rPr>
        <w:t xml:space="preserve"> </w:t>
      </w:r>
      <w:r w:rsidR="006D73EB" w:rsidRPr="008351A4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8351A4">
        <w:rPr>
          <w:rFonts w:ascii="Times New Roman" w:hAnsi="Times New Roman" w:cs="Times New Roman"/>
          <w:bCs/>
          <w:sz w:val="26"/>
          <w:szCs w:val="26"/>
        </w:rPr>
        <w:t>о помощнике</w:t>
      </w:r>
    </w:p>
    <w:p w:rsidR="008351A4" w:rsidRPr="008351A4" w:rsidRDefault="008351A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1A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8351A4">
        <w:rPr>
          <w:rFonts w:ascii="Times New Roman" w:hAnsi="Times New Roman" w:cs="Times New Roman"/>
          <w:bCs/>
          <w:sz w:val="26"/>
          <w:szCs w:val="26"/>
        </w:rPr>
        <w:t xml:space="preserve"> депутата </w:t>
      </w:r>
      <w:proofErr w:type="spellStart"/>
      <w:r w:rsidRPr="008351A4">
        <w:rPr>
          <w:rFonts w:ascii="Times New Roman" w:hAnsi="Times New Roman" w:cs="Times New Roman"/>
          <w:bCs/>
          <w:sz w:val="26"/>
          <w:szCs w:val="26"/>
        </w:rPr>
        <w:t>Ершичского</w:t>
      </w:r>
      <w:proofErr w:type="spellEnd"/>
      <w:r w:rsidRPr="008351A4">
        <w:rPr>
          <w:rFonts w:ascii="Times New Roman" w:hAnsi="Times New Roman" w:cs="Times New Roman"/>
          <w:bCs/>
          <w:sz w:val="26"/>
          <w:szCs w:val="26"/>
        </w:rPr>
        <w:t xml:space="preserve"> районного</w:t>
      </w:r>
    </w:p>
    <w:p w:rsidR="008351A4" w:rsidRDefault="008351A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A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8351A4">
        <w:rPr>
          <w:rFonts w:ascii="Times New Roman" w:hAnsi="Times New Roman" w:cs="Times New Roman"/>
          <w:bCs/>
          <w:sz w:val="26"/>
          <w:szCs w:val="26"/>
        </w:rPr>
        <w:t xml:space="preserve">   Совета депутатов</w:t>
      </w:r>
    </w:p>
    <w:p w:rsidR="008351A4" w:rsidRDefault="008351A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1A4" w:rsidRDefault="008351A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F137C">
        <w:rPr>
          <w:rFonts w:ascii="Times New Roman" w:hAnsi="Times New Roman" w:cs="Times New Roman"/>
          <w:sz w:val="28"/>
          <w:szCs w:val="28"/>
        </w:rPr>
        <w:t xml:space="preserve">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</w:p>
    <w:p w:rsidR="008351A4" w:rsidRDefault="008351A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районного Совета депутатов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1A4" w:rsidRDefault="008351A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351A4" w:rsidRDefault="008351A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1A4" w:rsidRDefault="008351A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F137C">
        <w:rPr>
          <w:rFonts w:ascii="Times New Roman" w:hAnsi="Times New Roman" w:cs="Times New Roman"/>
          <w:sz w:val="28"/>
          <w:szCs w:val="28"/>
        </w:rPr>
        <w:t xml:space="preserve"> 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от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районного</w:t>
      </w:r>
    </w:p>
    <w:p w:rsidR="00554A9C" w:rsidRDefault="008351A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F13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54A9C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54A9C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8351A4" w:rsidRPr="00554A9C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F137C">
        <w:rPr>
          <w:rFonts w:ascii="Times New Roman" w:hAnsi="Times New Roman" w:cs="Times New Roman"/>
          <w:sz w:val="28"/>
          <w:szCs w:val="28"/>
        </w:rPr>
        <w:t xml:space="preserve"> </w:t>
      </w:r>
      <w:r w:rsidR="006D73EB" w:rsidRPr="00554A9C">
        <w:rPr>
          <w:rFonts w:ascii="Times New Roman" w:hAnsi="Times New Roman" w:cs="Times New Roman"/>
          <w:sz w:val="24"/>
          <w:szCs w:val="24"/>
        </w:rPr>
        <w:t xml:space="preserve">(фамилия, имя и отчество полностью) </w:t>
      </w:r>
    </w:p>
    <w:p w:rsidR="008351A4" w:rsidRDefault="008351A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9C" w:rsidRPr="00554A9C" w:rsidRDefault="006D73EB" w:rsidP="00BF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9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54A9C" w:rsidRPr="00554A9C" w:rsidRDefault="006D73EB" w:rsidP="00BF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9C">
        <w:rPr>
          <w:rFonts w:ascii="Times New Roman" w:hAnsi="Times New Roman" w:cs="Times New Roman"/>
          <w:b/>
          <w:sz w:val="28"/>
          <w:szCs w:val="28"/>
        </w:rPr>
        <w:t>о назначении лица помощником депутата</w:t>
      </w:r>
    </w:p>
    <w:p w:rsidR="00554A9C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9C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В соответствии с пунктом 3.2 Положения о помощнике </w:t>
      </w:r>
      <w:r w:rsidR="00BF13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</w:t>
      </w:r>
      <w:r w:rsidR="004E37A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4E37A3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, прошу Вас </w:t>
      </w:r>
      <w:r w:rsidR="00BF13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>назначить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моим помощником.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4A9C" w:rsidRPr="00554A9C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137C">
        <w:rPr>
          <w:rFonts w:ascii="Times New Roman" w:hAnsi="Times New Roman" w:cs="Times New Roman"/>
          <w:sz w:val="24"/>
          <w:szCs w:val="24"/>
        </w:rPr>
        <w:t xml:space="preserve">   </w:t>
      </w:r>
      <w:r w:rsidR="006D73EB" w:rsidRPr="00554A9C">
        <w:rPr>
          <w:rFonts w:ascii="Times New Roman" w:hAnsi="Times New Roman" w:cs="Times New Roman"/>
          <w:sz w:val="24"/>
          <w:szCs w:val="24"/>
        </w:rPr>
        <w:t xml:space="preserve">(фамилия, имя и отчество полностью) </w:t>
      </w:r>
    </w:p>
    <w:p w:rsidR="00554A9C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9C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Приложение: 1. Заявление лица, назначаемого помощником, о согласии на назначение помощником депутата с прилагаемыми документами на ____листах. </w:t>
      </w:r>
    </w:p>
    <w:p w:rsidR="00554A9C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9C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9C" w:rsidRDefault="006D73EB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A4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554A9C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554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9C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  </w:t>
      </w:r>
      <w:r w:rsidR="006D73EB" w:rsidRPr="008351A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________/_________________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9C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D73EB" w:rsidRPr="00554A9C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73EB" w:rsidRPr="00554A9C">
        <w:rPr>
          <w:rFonts w:ascii="Times New Roman" w:hAnsi="Times New Roman" w:cs="Times New Roman"/>
          <w:sz w:val="24"/>
          <w:szCs w:val="24"/>
        </w:rPr>
        <w:t>(ФИО)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9C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54A9C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6B19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 </w:t>
      </w:r>
      <w:r w:rsidR="006D73EB" w:rsidRPr="00554A9C">
        <w:rPr>
          <w:rFonts w:ascii="Times New Roman" w:hAnsi="Times New Roman" w:cs="Times New Roman"/>
          <w:sz w:val="24"/>
          <w:szCs w:val="24"/>
        </w:rPr>
        <w:t>(дата)</w:t>
      </w: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3E" w:rsidRDefault="00764C3E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B44" w:rsidRDefault="00433B4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CC" w:rsidRDefault="00A154C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CC" w:rsidRDefault="00A154C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A9C" w:rsidRPr="00CA6B19" w:rsidRDefault="00CA6B19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97637B">
        <w:rPr>
          <w:rFonts w:ascii="Times New Roman" w:hAnsi="Times New Roman" w:cs="Times New Roman"/>
          <w:sz w:val="28"/>
          <w:szCs w:val="28"/>
        </w:rPr>
        <w:t xml:space="preserve"> </w:t>
      </w:r>
      <w:r w:rsidR="00554A9C" w:rsidRPr="008351A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554A9C">
        <w:rPr>
          <w:rFonts w:ascii="Times New Roman" w:hAnsi="Times New Roman" w:cs="Times New Roman"/>
          <w:sz w:val="26"/>
          <w:szCs w:val="26"/>
        </w:rPr>
        <w:t>2</w:t>
      </w:r>
      <w:r w:rsidR="00554A9C" w:rsidRPr="008351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A9C" w:rsidRPr="008351A4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1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351A4">
        <w:rPr>
          <w:rFonts w:ascii="Times New Roman" w:hAnsi="Times New Roman" w:cs="Times New Roman"/>
          <w:sz w:val="26"/>
          <w:szCs w:val="26"/>
        </w:rPr>
        <w:t xml:space="preserve"> к Положению </w:t>
      </w:r>
      <w:r w:rsidRPr="008351A4">
        <w:rPr>
          <w:rFonts w:ascii="Times New Roman" w:hAnsi="Times New Roman" w:cs="Times New Roman"/>
          <w:bCs/>
          <w:sz w:val="26"/>
          <w:szCs w:val="26"/>
        </w:rPr>
        <w:t>о помощнике</w:t>
      </w:r>
    </w:p>
    <w:p w:rsidR="00554A9C" w:rsidRPr="008351A4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1A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8351A4">
        <w:rPr>
          <w:rFonts w:ascii="Times New Roman" w:hAnsi="Times New Roman" w:cs="Times New Roman"/>
          <w:bCs/>
          <w:sz w:val="26"/>
          <w:szCs w:val="26"/>
        </w:rPr>
        <w:t xml:space="preserve">депутата </w:t>
      </w:r>
      <w:proofErr w:type="spellStart"/>
      <w:r w:rsidRPr="008351A4">
        <w:rPr>
          <w:rFonts w:ascii="Times New Roman" w:hAnsi="Times New Roman" w:cs="Times New Roman"/>
          <w:bCs/>
          <w:sz w:val="26"/>
          <w:szCs w:val="26"/>
        </w:rPr>
        <w:t>Ершичского</w:t>
      </w:r>
      <w:proofErr w:type="spellEnd"/>
      <w:r w:rsidRPr="008351A4">
        <w:rPr>
          <w:rFonts w:ascii="Times New Roman" w:hAnsi="Times New Roman" w:cs="Times New Roman"/>
          <w:bCs/>
          <w:sz w:val="26"/>
          <w:szCs w:val="26"/>
        </w:rPr>
        <w:t xml:space="preserve"> районного</w:t>
      </w:r>
    </w:p>
    <w:p w:rsidR="00554A9C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A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8351A4">
        <w:rPr>
          <w:rFonts w:ascii="Times New Roman" w:hAnsi="Times New Roman" w:cs="Times New Roman"/>
          <w:bCs/>
          <w:sz w:val="26"/>
          <w:szCs w:val="26"/>
        </w:rPr>
        <w:t xml:space="preserve"> 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4A9C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9C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Депутату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6A0476" w:rsidRDefault="00554A9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F13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6A0476" w:rsidRDefault="006A0476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A0476" w:rsidRDefault="006A0476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D73EB" w:rsidRPr="008351A4">
        <w:rPr>
          <w:rFonts w:ascii="Times New Roman" w:hAnsi="Times New Roman" w:cs="Times New Roman"/>
          <w:sz w:val="28"/>
          <w:szCs w:val="28"/>
        </w:rPr>
        <w:t>_</w:t>
      </w:r>
    </w:p>
    <w:p w:rsidR="006A0476" w:rsidRDefault="006A0476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D73EB" w:rsidRPr="006A0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73EB" w:rsidRPr="006A0476">
        <w:rPr>
          <w:rFonts w:ascii="Times New Roman" w:hAnsi="Times New Roman" w:cs="Times New Roman"/>
          <w:sz w:val="24"/>
          <w:szCs w:val="24"/>
        </w:rPr>
        <w:t xml:space="preserve">(фамилия, имя и отчество полностью) </w:t>
      </w:r>
    </w:p>
    <w:p w:rsidR="006A0476" w:rsidRDefault="006A0476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F1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D73EB" w:rsidRPr="008351A4">
        <w:rPr>
          <w:rFonts w:ascii="Times New Roman" w:hAnsi="Times New Roman" w:cs="Times New Roman"/>
          <w:sz w:val="28"/>
          <w:szCs w:val="28"/>
        </w:rPr>
        <w:t>__________________</w:t>
      </w:r>
    </w:p>
    <w:p w:rsidR="006A0476" w:rsidRDefault="006A0476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A0476" w:rsidRDefault="006A0476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73EB" w:rsidRPr="006A0476">
        <w:rPr>
          <w:rFonts w:ascii="Times New Roman" w:hAnsi="Times New Roman" w:cs="Times New Roman"/>
          <w:sz w:val="24"/>
          <w:szCs w:val="24"/>
        </w:rPr>
        <w:t>(фамилия, имя и отчество полностью)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476" w:rsidRDefault="006A0476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476" w:rsidRPr="006A0476" w:rsidRDefault="006D73EB" w:rsidP="00BF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76">
        <w:rPr>
          <w:rFonts w:ascii="Times New Roman" w:hAnsi="Times New Roman" w:cs="Times New Roman"/>
          <w:b/>
          <w:sz w:val="28"/>
          <w:szCs w:val="28"/>
        </w:rPr>
        <w:t>Заявление о согласии на назначение помощником</w:t>
      </w:r>
    </w:p>
    <w:p w:rsidR="006A0476" w:rsidRDefault="006A0476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476" w:rsidRDefault="005130D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помощнике депутата </w:t>
      </w:r>
      <w:r w:rsidR="00BF13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6A0476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6A0476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, </w:t>
      </w:r>
      <w:r w:rsidR="00433B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>я ______________________________________</w:t>
      </w:r>
      <w:r w:rsidR="00433B44">
        <w:rPr>
          <w:rFonts w:ascii="Times New Roman" w:hAnsi="Times New Roman" w:cs="Times New Roman"/>
          <w:sz w:val="28"/>
          <w:szCs w:val="28"/>
        </w:rPr>
        <w:t>_________________________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 </w:t>
      </w:r>
      <w:r w:rsidR="006A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B44" w:rsidRDefault="006A0476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3B4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433B4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33B44">
        <w:rPr>
          <w:rFonts w:ascii="Times New Roman" w:hAnsi="Times New Roman" w:cs="Times New Roman"/>
          <w:sz w:val="18"/>
          <w:szCs w:val="18"/>
        </w:rPr>
        <w:t xml:space="preserve"> </w:t>
      </w:r>
      <w:r w:rsidR="006D73EB" w:rsidRPr="00433B44">
        <w:rPr>
          <w:rFonts w:ascii="Times New Roman" w:hAnsi="Times New Roman" w:cs="Times New Roman"/>
          <w:sz w:val="18"/>
          <w:szCs w:val="18"/>
        </w:rPr>
        <w:t xml:space="preserve">(фамилия, имя и отчество помощника депутата) </w:t>
      </w:r>
      <w:r w:rsidRPr="00433B4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33B44" w:rsidRDefault="006A0476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4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даю согласие на назначение меня помощником </w:t>
      </w:r>
      <w:r w:rsidR="00433B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433B4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B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433B4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33B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5130D4" w:rsidRDefault="006A0476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130D4" w:rsidRPr="00433B44" w:rsidRDefault="005130D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3B44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33B4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433B44">
        <w:rPr>
          <w:rFonts w:ascii="Times New Roman" w:hAnsi="Times New Roman" w:cs="Times New Roman"/>
          <w:sz w:val="18"/>
          <w:szCs w:val="18"/>
        </w:rPr>
        <w:t xml:space="preserve">        </w:t>
      </w:r>
      <w:r w:rsidR="006D73EB" w:rsidRPr="00433B44">
        <w:rPr>
          <w:rFonts w:ascii="Times New Roman" w:hAnsi="Times New Roman" w:cs="Times New Roman"/>
          <w:sz w:val="18"/>
          <w:szCs w:val="18"/>
        </w:rPr>
        <w:t xml:space="preserve">(фамилия, имя и отчество депутата полностью) </w:t>
      </w:r>
    </w:p>
    <w:p w:rsidR="005130D4" w:rsidRDefault="005130D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О себе сообщаю следующие данные: </w:t>
      </w:r>
    </w:p>
    <w:p w:rsidR="005130D4" w:rsidRDefault="005130D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637B">
        <w:rPr>
          <w:rFonts w:ascii="Times New Roman" w:hAnsi="Times New Roman" w:cs="Times New Roman"/>
          <w:sz w:val="28"/>
          <w:szCs w:val="28"/>
        </w:rPr>
        <w:t xml:space="preserve">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1) Дата рождения ___________________ </w:t>
      </w:r>
    </w:p>
    <w:p w:rsidR="005130D4" w:rsidRDefault="005130D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>2) Адрес места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5130D4" w:rsidRDefault="005130D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>3) Адрес регистрации по месту жительств</w:t>
      </w:r>
      <w:r>
        <w:rPr>
          <w:rFonts w:ascii="Times New Roman" w:hAnsi="Times New Roman" w:cs="Times New Roman"/>
          <w:sz w:val="28"/>
          <w:szCs w:val="28"/>
        </w:rPr>
        <w:t>а _________________________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30D4" w:rsidRDefault="005130D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 4) Паспорт серия______________ № 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>выдан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, дата выдачи___________________ </w:t>
      </w:r>
    </w:p>
    <w:p w:rsidR="005130D4" w:rsidRDefault="005130D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>5) Образование______________________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130D4" w:rsidRPr="00433B44" w:rsidRDefault="005130D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3B4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D73EB" w:rsidRPr="00433B44">
        <w:rPr>
          <w:rFonts w:ascii="Times New Roman" w:hAnsi="Times New Roman" w:cs="Times New Roman"/>
          <w:sz w:val="18"/>
          <w:szCs w:val="18"/>
        </w:rPr>
        <w:t xml:space="preserve"> (уровень образования</w:t>
      </w:r>
      <w:proofErr w:type="gramStart"/>
      <w:r w:rsidR="006D73EB" w:rsidRPr="00433B4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6D73EB" w:rsidRPr="00433B4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D73EB" w:rsidRPr="00433B44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="006D73EB" w:rsidRPr="00433B44">
        <w:rPr>
          <w:rFonts w:ascii="Times New Roman" w:hAnsi="Times New Roman" w:cs="Times New Roman"/>
          <w:sz w:val="18"/>
          <w:szCs w:val="18"/>
        </w:rPr>
        <w:t xml:space="preserve">аименование учебного заведения, специальность) </w:t>
      </w:r>
    </w:p>
    <w:p w:rsidR="005130D4" w:rsidRDefault="005130D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6)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A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D4" w:rsidRPr="00433B44" w:rsidRDefault="005130D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6B1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D73EB" w:rsidRPr="00CA6B19">
        <w:rPr>
          <w:rFonts w:ascii="Times New Roman" w:hAnsi="Times New Roman" w:cs="Times New Roman"/>
          <w:sz w:val="20"/>
          <w:szCs w:val="20"/>
        </w:rPr>
        <w:t>(</w:t>
      </w:r>
      <w:r w:rsidR="006D73EB" w:rsidRPr="00433B44">
        <w:rPr>
          <w:rFonts w:ascii="Times New Roman" w:hAnsi="Times New Roman" w:cs="Times New Roman"/>
          <w:sz w:val="18"/>
          <w:szCs w:val="18"/>
        </w:rPr>
        <w:t xml:space="preserve">указывается наименование </w:t>
      </w:r>
      <w:proofErr w:type="gramStart"/>
      <w:r w:rsidR="006D73EB" w:rsidRPr="00433B44">
        <w:rPr>
          <w:rFonts w:ascii="Times New Roman" w:hAnsi="Times New Roman" w:cs="Times New Roman"/>
          <w:sz w:val="18"/>
          <w:szCs w:val="18"/>
        </w:rPr>
        <w:t>организации</w:t>
      </w:r>
      <w:proofErr w:type="gramEnd"/>
      <w:r w:rsidR="006D73EB" w:rsidRPr="00433B44">
        <w:rPr>
          <w:rFonts w:ascii="Times New Roman" w:hAnsi="Times New Roman" w:cs="Times New Roman"/>
          <w:sz w:val="18"/>
          <w:szCs w:val="18"/>
        </w:rPr>
        <w:t xml:space="preserve"> в которой работает лицо, назначаемое</w:t>
      </w:r>
    </w:p>
    <w:p w:rsidR="005130D4" w:rsidRPr="00433B44" w:rsidRDefault="005130D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3B44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6D73EB" w:rsidRPr="00433B44">
        <w:rPr>
          <w:rFonts w:ascii="Times New Roman" w:hAnsi="Times New Roman" w:cs="Times New Roman"/>
          <w:sz w:val="18"/>
          <w:szCs w:val="18"/>
        </w:rPr>
        <w:t xml:space="preserve"> помощником депутата, а также адрес организации, а в случае отсутствия места</w:t>
      </w:r>
    </w:p>
    <w:p w:rsidR="005130D4" w:rsidRPr="005130D4" w:rsidRDefault="005130D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4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D73EB" w:rsidRPr="00433B44">
        <w:rPr>
          <w:rFonts w:ascii="Times New Roman" w:hAnsi="Times New Roman" w:cs="Times New Roman"/>
          <w:sz w:val="18"/>
          <w:szCs w:val="18"/>
        </w:rPr>
        <w:t xml:space="preserve"> работы указывается «временно не </w:t>
      </w:r>
      <w:proofErr w:type="gramStart"/>
      <w:r w:rsidR="006D73EB" w:rsidRPr="00433B44">
        <w:rPr>
          <w:rFonts w:ascii="Times New Roman" w:hAnsi="Times New Roman" w:cs="Times New Roman"/>
          <w:sz w:val="18"/>
          <w:szCs w:val="18"/>
        </w:rPr>
        <w:t>работающий</w:t>
      </w:r>
      <w:proofErr w:type="gramEnd"/>
      <w:r w:rsidR="006D73EB" w:rsidRPr="00433B44">
        <w:rPr>
          <w:rFonts w:ascii="Times New Roman" w:hAnsi="Times New Roman" w:cs="Times New Roman"/>
          <w:sz w:val="18"/>
          <w:szCs w:val="18"/>
        </w:rPr>
        <w:t>»)</w:t>
      </w:r>
      <w:r w:rsidR="006D73EB" w:rsidRPr="00CA6B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0D4" w:rsidRDefault="005130D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>7) Контактный телефон: _____________________________</w:t>
      </w:r>
    </w:p>
    <w:p w:rsidR="005130D4" w:rsidRDefault="005130D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 8) Адрес электронной почты: _________________________ </w:t>
      </w:r>
    </w:p>
    <w:p w:rsidR="005130D4" w:rsidRDefault="005130D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 xml:space="preserve">_____________________/_______________________ </w:t>
      </w:r>
    </w:p>
    <w:p w:rsidR="005130D4" w:rsidRPr="005130D4" w:rsidRDefault="005130D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D73EB" w:rsidRPr="005130D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D73EB" w:rsidRPr="005130D4">
        <w:rPr>
          <w:rFonts w:ascii="Times New Roman" w:hAnsi="Times New Roman" w:cs="Times New Roman"/>
          <w:sz w:val="24"/>
          <w:szCs w:val="24"/>
        </w:rPr>
        <w:t xml:space="preserve">(ФИО) </w:t>
      </w:r>
    </w:p>
    <w:p w:rsidR="005130D4" w:rsidRDefault="005130D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D73EB" w:rsidRPr="008351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30D4" w:rsidRPr="005130D4" w:rsidRDefault="005130D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73EB" w:rsidRPr="005130D4">
        <w:rPr>
          <w:rFonts w:ascii="Times New Roman" w:hAnsi="Times New Roman" w:cs="Times New Roman"/>
          <w:sz w:val="24"/>
          <w:szCs w:val="24"/>
        </w:rPr>
        <w:t xml:space="preserve"> (дата) </w:t>
      </w:r>
    </w:p>
    <w:p w:rsidR="00BF137C" w:rsidRDefault="00BF137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37C" w:rsidRPr="008351A4" w:rsidRDefault="00BF137C" w:rsidP="00BF1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351A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51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137C" w:rsidRPr="008351A4" w:rsidRDefault="00BF137C" w:rsidP="00BF1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1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351A4">
        <w:rPr>
          <w:rFonts w:ascii="Times New Roman" w:hAnsi="Times New Roman" w:cs="Times New Roman"/>
          <w:sz w:val="26"/>
          <w:szCs w:val="26"/>
        </w:rPr>
        <w:t xml:space="preserve"> </w:t>
      </w:r>
      <w:r w:rsidR="0097637B">
        <w:rPr>
          <w:rFonts w:ascii="Times New Roman" w:hAnsi="Times New Roman" w:cs="Times New Roman"/>
          <w:sz w:val="26"/>
          <w:szCs w:val="26"/>
        </w:rPr>
        <w:t xml:space="preserve"> </w:t>
      </w:r>
      <w:r w:rsidRPr="008351A4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8351A4">
        <w:rPr>
          <w:rFonts w:ascii="Times New Roman" w:hAnsi="Times New Roman" w:cs="Times New Roman"/>
          <w:bCs/>
          <w:sz w:val="26"/>
          <w:szCs w:val="26"/>
        </w:rPr>
        <w:t>о помощнике</w:t>
      </w:r>
    </w:p>
    <w:p w:rsidR="00BF137C" w:rsidRPr="008351A4" w:rsidRDefault="00BF137C" w:rsidP="00BF1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1A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8351A4">
        <w:rPr>
          <w:rFonts w:ascii="Times New Roman" w:hAnsi="Times New Roman" w:cs="Times New Roman"/>
          <w:bCs/>
          <w:sz w:val="26"/>
          <w:szCs w:val="26"/>
        </w:rPr>
        <w:t xml:space="preserve"> депутата </w:t>
      </w:r>
      <w:proofErr w:type="spellStart"/>
      <w:r w:rsidRPr="008351A4">
        <w:rPr>
          <w:rFonts w:ascii="Times New Roman" w:hAnsi="Times New Roman" w:cs="Times New Roman"/>
          <w:bCs/>
          <w:sz w:val="26"/>
          <w:szCs w:val="26"/>
        </w:rPr>
        <w:t>Ершичского</w:t>
      </w:r>
      <w:proofErr w:type="spellEnd"/>
      <w:r w:rsidRPr="008351A4">
        <w:rPr>
          <w:rFonts w:ascii="Times New Roman" w:hAnsi="Times New Roman" w:cs="Times New Roman"/>
          <w:bCs/>
          <w:sz w:val="26"/>
          <w:szCs w:val="26"/>
        </w:rPr>
        <w:t xml:space="preserve"> районного</w:t>
      </w:r>
    </w:p>
    <w:p w:rsidR="00BF137C" w:rsidRDefault="00BF137C" w:rsidP="00BF1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A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8351A4">
        <w:rPr>
          <w:rFonts w:ascii="Times New Roman" w:hAnsi="Times New Roman" w:cs="Times New Roman"/>
          <w:bCs/>
          <w:sz w:val="26"/>
          <w:szCs w:val="26"/>
        </w:rPr>
        <w:t xml:space="preserve">  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137C" w:rsidRDefault="00BF137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C4" w:rsidRDefault="00B073C4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37C" w:rsidRDefault="00BF137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37C" w:rsidRPr="00BF137C" w:rsidRDefault="006D73EB" w:rsidP="00BF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7C">
        <w:rPr>
          <w:rFonts w:ascii="Times New Roman" w:hAnsi="Times New Roman" w:cs="Times New Roman"/>
          <w:b/>
          <w:sz w:val="28"/>
          <w:szCs w:val="28"/>
        </w:rPr>
        <w:t>ОБРАЗЕЦ УДОСТОВЕРЕНИЯ</w:t>
      </w:r>
    </w:p>
    <w:p w:rsidR="00BF137C" w:rsidRPr="00BF137C" w:rsidRDefault="006D73EB" w:rsidP="00BF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7C">
        <w:rPr>
          <w:rFonts w:ascii="Times New Roman" w:hAnsi="Times New Roman" w:cs="Times New Roman"/>
          <w:b/>
          <w:sz w:val="28"/>
          <w:szCs w:val="28"/>
        </w:rPr>
        <w:t xml:space="preserve">помощника депутата </w:t>
      </w:r>
      <w:proofErr w:type="spellStart"/>
      <w:r w:rsidR="00BF137C" w:rsidRPr="00BF137C">
        <w:rPr>
          <w:rFonts w:ascii="Times New Roman" w:hAnsi="Times New Roman" w:cs="Times New Roman"/>
          <w:b/>
          <w:sz w:val="28"/>
          <w:szCs w:val="28"/>
        </w:rPr>
        <w:t>Е</w:t>
      </w:r>
      <w:r w:rsidR="00BF137C">
        <w:rPr>
          <w:rFonts w:ascii="Times New Roman" w:hAnsi="Times New Roman" w:cs="Times New Roman"/>
          <w:b/>
          <w:sz w:val="28"/>
          <w:szCs w:val="28"/>
        </w:rPr>
        <w:t>р</w:t>
      </w:r>
      <w:r w:rsidR="00BF137C" w:rsidRPr="00BF137C">
        <w:rPr>
          <w:rFonts w:ascii="Times New Roman" w:hAnsi="Times New Roman" w:cs="Times New Roman"/>
          <w:b/>
          <w:sz w:val="28"/>
          <w:szCs w:val="28"/>
        </w:rPr>
        <w:t>шичского</w:t>
      </w:r>
      <w:proofErr w:type="spellEnd"/>
      <w:r w:rsidR="00BF137C" w:rsidRPr="00BF137C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</w:t>
      </w:r>
    </w:p>
    <w:p w:rsidR="00BF137C" w:rsidRDefault="00BF137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874"/>
      </w:tblGrid>
      <w:tr w:rsidR="00B073C4" w:rsidTr="00B30090">
        <w:trPr>
          <w:trHeight w:val="2955"/>
        </w:trPr>
        <w:tc>
          <w:tcPr>
            <w:tcW w:w="4786" w:type="dxa"/>
          </w:tcPr>
          <w:p w:rsidR="00B073C4" w:rsidRDefault="00B073C4" w:rsidP="004E3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C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СМОЛЕНСКАЯ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3C4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  <w:p w:rsidR="00B073C4" w:rsidRDefault="00B073C4" w:rsidP="00B07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1"/>
            </w:tblGrid>
            <w:tr w:rsidR="00FC1B13" w:rsidTr="00B30090">
              <w:trPr>
                <w:trHeight w:val="1465"/>
              </w:trPr>
              <w:tc>
                <w:tcPr>
                  <w:tcW w:w="1271" w:type="dxa"/>
                  <w:vAlign w:val="center"/>
                </w:tcPr>
                <w:p w:rsidR="00FC1B13" w:rsidRPr="00B30090" w:rsidRDefault="00B30090" w:rsidP="00B30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0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фотографии</w:t>
                  </w:r>
                </w:p>
              </w:tc>
            </w:tr>
          </w:tbl>
          <w:p w:rsidR="00B073C4" w:rsidRPr="00B073C4" w:rsidRDefault="00B073C4" w:rsidP="00FC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C4">
              <w:rPr>
                <w:rFonts w:ascii="Times New Roman" w:hAnsi="Times New Roman" w:cs="Times New Roman"/>
                <w:b/>
                <w:sz w:val="28"/>
                <w:szCs w:val="28"/>
              </w:rPr>
              <w:t>ЕРШИЧСКИЙ</w:t>
            </w:r>
          </w:p>
          <w:p w:rsidR="00B073C4" w:rsidRPr="00B073C4" w:rsidRDefault="00B073C4" w:rsidP="00FC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C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СОВЕТ</w:t>
            </w:r>
          </w:p>
          <w:p w:rsidR="00B073C4" w:rsidRPr="00B073C4" w:rsidRDefault="00B073C4" w:rsidP="00FC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C4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</w:p>
          <w:p w:rsidR="00B073C4" w:rsidRDefault="00B073C4" w:rsidP="00B07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CD6" w:rsidRDefault="005E7CD6" w:rsidP="00B07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090" w:rsidRDefault="00B30090" w:rsidP="00B07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C4" w:rsidRDefault="00B073C4" w:rsidP="00B07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C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______________________</w:t>
            </w:r>
            <w:r w:rsidRPr="00B073C4">
              <w:rPr>
                <w:rFonts w:ascii="Times New Roman" w:hAnsi="Times New Roman" w:cs="Times New Roman"/>
                <w:sz w:val="28"/>
                <w:szCs w:val="28"/>
              </w:rPr>
              <w:t xml:space="preserve"> г. Действительно на срок полномочий депутата Совета депутатов</w:t>
            </w:r>
          </w:p>
        </w:tc>
        <w:tc>
          <w:tcPr>
            <w:tcW w:w="4874" w:type="dxa"/>
          </w:tcPr>
          <w:p w:rsidR="00B073C4" w:rsidRPr="00B073C4" w:rsidRDefault="00B073C4" w:rsidP="00B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C4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 ___</w:t>
            </w:r>
          </w:p>
          <w:p w:rsidR="00B073C4" w:rsidRDefault="00B073C4" w:rsidP="00B07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C4" w:rsidRPr="00B073C4" w:rsidRDefault="00B073C4" w:rsidP="0058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C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  <w:p w:rsidR="00B073C4" w:rsidRPr="00B073C4" w:rsidRDefault="00B073C4" w:rsidP="0058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C4">
              <w:rPr>
                <w:rFonts w:ascii="Times New Roman" w:hAnsi="Times New Roman" w:cs="Times New Roman"/>
                <w:b/>
                <w:sz w:val="28"/>
                <w:szCs w:val="28"/>
              </w:rPr>
              <w:t>ИМЯ ОТЧЕСТВО</w:t>
            </w:r>
          </w:p>
          <w:p w:rsidR="00B073C4" w:rsidRDefault="00B073C4" w:rsidP="0058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Помощник депутата </w:t>
            </w:r>
            <w:proofErr w:type="spellStart"/>
            <w:r w:rsidRPr="00B07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Ершичского</w:t>
            </w:r>
            <w:proofErr w:type="spellEnd"/>
            <w:r w:rsidRPr="00B07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районного Совета депутатов            </w:t>
            </w:r>
            <w:r w:rsidR="008171FA" w:rsidRPr="00433B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Фамилия Имя Отчество</w:t>
            </w:r>
          </w:p>
          <w:p w:rsidR="00B073C4" w:rsidRPr="00B073C4" w:rsidRDefault="00B073C4" w:rsidP="00B0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73C4" w:rsidRPr="00B073C4" w:rsidRDefault="00B073C4" w:rsidP="00B07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C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073C4" w:rsidRPr="00B073C4" w:rsidRDefault="00B073C4" w:rsidP="00B07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C4">
              <w:rPr>
                <w:rFonts w:ascii="Times New Roman" w:hAnsi="Times New Roman" w:cs="Times New Roman"/>
                <w:sz w:val="24"/>
                <w:szCs w:val="24"/>
              </w:rPr>
              <w:t>Ершичского</w:t>
            </w:r>
            <w:proofErr w:type="spellEnd"/>
            <w:r w:rsidRPr="00B07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3C4" w:rsidRPr="00B073C4" w:rsidRDefault="00B073C4" w:rsidP="00B07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C4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B073C4" w:rsidRPr="00B073C4" w:rsidRDefault="00B073C4" w:rsidP="00B07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C4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Pr="00B073C4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Pr="00B073C4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  <w:p w:rsidR="00B073C4" w:rsidRPr="00B073C4" w:rsidRDefault="00B073C4" w:rsidP="00B07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B073C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BF137C" w:rsidRDefault="00BF137C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3EB" w:rsidRPr="008351A4" w:rsidRDefault="006D73EB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B5B" w:rsidRPr="008351A4" w:rsidRDefault="000C3B5B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B5B" w:rsidRDefault="000C3B5B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9FF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9FF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9FF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9FF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9FF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9FF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9FF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9FF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9FF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9FF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9FF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9FF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9FF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9FF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B19" w:rsidRDefault="00B409FF" w:rsidP="00B4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64C3E" w:rsidRDefault="00764C3E" w:rsidP="00B4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3E" w:rsidRDefault="00764C3E" w:rsidP="00B4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19" w:rsidRDefault="00CA6B19" w:rsidP="00B4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FF" w:rsidRPr="008351A4" w:rsidRDefault="00CA6B19" w:rsidP="00B4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409FF">
        <w:rPr>
          <w:rFonts w:ascii="Times New Roman" w:hAnsi="Times New Roman" w:cs="Times New Roman"/>
          <w:sz w:val="28"/>
          <w:szCs w:val="28"/>
        </w:rPr>
        <w:t xml:space="preserve">    </w:t>
      </w:r>
      <w:r w:rsidR="00B409FF" w:rsidRPr="008351A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409FF">
        <w:rPr>
          <w:rFonts w:ascii="Times New Roman" w:hAnsi="Times New Roman" w:cs="Times New Roman"/>
          <w:sz w:val="26"/>
          <w:szCs w:val="26"/>
        </w:rPr>
        <w:t>4</w:t>
      </w:r>
      <w:r w:rsidR="00B409FF" w:rsidRPr="008351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09FF" w:rsidRPr="008351A4" w:rsidRDefault="00B409FF" w:rsidP="00B4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1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351A4">
        <w:rPr>
          <w:rFonts w:ascii="Times New Roman" w:hAnsi="Times New Roman" w:cs="Times New Roman"/>
          <w:sz w:val="26"/>
          <w:szCs w:val="26"/>
        </w:rPr>
        <w:t xml:space="preserve"> </w:t>
      </w:r>
      <w:r w:rsidR="0097637B">
        <w:rPr>
          <w:rFonts w:ascii="Times New Roman" w:hAnsi="Times New Roman" w:cs="Times New Roman"/>
          <w:sz w:val="26"/>
          <w:szCs w:val="26"/>
        </w:rPr>
        <w:t xml:space="preserve">  </w:t>
      </w:r>
      <w:r w:rsidRPr="008351A4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8351A4">
        <w:rPr>
          <w:rFonts w:ascii="Times New Roman" w:hAnsi="Times New Roman" w:cs="Times New Roman"/>
          <w:bCs/>
          <w:sz w:val="26"/>
          <w:szCs w:val="26"/>
        </w:rPr>
        <w:t>о помощнике</w:t>
      </w:r>
    </w:p>
    <w:p w:rsidR="00B409FF" w:rsidRPr="008351A4" w:rsidRDefault="00B409FF" w:rsidP="00B4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1A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8351A4">
        <w:rPr>
          <w:rFonts w:ascii="Times New Roman" w:hAnsi="Times New Roman" w:cs="Times New Roman"/>
          <w:bCs/>
          <w:sz w:val="26"/>
          <w:szCs w:val="26"/>
        </w:rPr>
        <w:t xml:space="preserve"> депутата </w:t>
      </w:r>
      <w:proofErr w:type="spellStart"/>
      <w:r w:rsidRPr="008351A4">
        <w:rPr>
          <w:rFonts w:ascii="Times New Roman" w:hAnsi="Times New Roman" w:cs="Times New Roman"/>
          <w:bCs/>
          <w:sz w:val="26"/>
          <w:szCs w:val="26"/>
        </w:rPr>
        <w:t>Ершичского</w:t>
      </w:r>
      <w:proofErr w:type="spellEnd"/>
      <w:r w:rsidRPr="008351A4">
        <w:rPr>
          <w:rFonts w:ascii="Times New Roman" w:hAnsi="Times New Roman" w:cs="Times New Roman"/>
          <w:bCs/>
          <w:sz w:val="26"/>
          <w:szCs w:val="26"/>
        </w:rPr>
        <w:t xml:space="preserve"> районного</w:t>
      </w:r>
    </w:p>
    <w:p w:rsidR="00B409FF" w:rsidRDefault="00B409FF" w:rsidP="00B4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A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8351A4">
        <w:rPr>
          <w:rFonts w:ascii="Times New Roman" w:hAnsi="Times New Roman" w:cs="Times New Roman"/>
          <w:bCs/>
          <w:sz w:val="26"/>
          <w:szCs w:val="26"/>
        </w:rPr>
        <w:t xml:space="preserve">  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09FF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9FF" w:rsidRDefault="00B409FF" w:rsidP="00B4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9FF" w:rsidRDefault="00B409FF" w:rsidP="00B4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B409FF" w:rsidRDefault="00B409FF" w:rsidP="00B4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выдачи удостоверений помощникам</w:t>
      </w:r>
    </w:p>
    <w:p w:rsidR="00B409FF" w:rsidRDefault="00B409FF" w:rsidP="00B4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</w:t>
      </w:r>
      <w:proofErr w:type="spellStart"/>
      <w:r w:rsidRPr="00B40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Ершичского</w:t>
      </w:r>
      <w:proofErr w:type="spellEnd"/>
      <w:r w:rsidRPr="00B40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депутатов</w:t>
      </w:r>
    </w:p>
    <w:p w:rsidR="00B409FF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09FF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2410"/>
        <w:gridCol w:w="1134"/>
        <w:gridCol w:w="1985"/>
        <w:gridCol w:w="1701"/>
      </w:tblGrid>
      <w:tr w:rsidR="00B409FF" w:rsidTr="00B409FF">
        <w:tc>
          <w:tcPr>
            <w:tcW w:w="540" w:type="dxa"/>
          </w:tcPr>
          <w:p w:rsidR="00B409FF" w:rsidRPr="00B409FF" w:rsidRDefault="00B409FF" w:rsidP="0051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0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0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3" w:type="dxa"/>
          </w:tcPr>
          <w:p w:rsidR="00B409FF" w:rsidRPr="00B409FF" w:rsidRDefault="00B409FF" w:rsidP="0051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433B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помощника</w:t>
            </w:r>
            <w:r w:rsidR="008171FA" w:rsidRPr="00433B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депутата</w:t>
            </w:r>
          </w:p>
        </w:tc>
        <w:tc>
          <w:tcPr>
            <w:tcW w:w="2410" w:type="dxa"/>
          </w:tcPr>
          <w:p w:rsidR="00B409FF" w:rsidRPr="00B409FF" w:rsidRDefault="00B409FF" w:rsidP="0051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  <w:tc>
          <w:tcPr>
            <w:tcW w:w="1134" w:type="dxa"/>
          </w:tcPr>
          <w:p w:rsidR="00B409FF" w:rsidRPr="00B409FF" w:rsidRDefault="00B409FF" w:rsidP="0051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выдачи удостоверения</w:t>
            </w:r>
          </w:p>
        </w:tc>
        <w:tc>
          <w:tcPr>
            <w:tcW w:w="1985" w:type="dxa"/>
          </w:tcPr>
          <w:p w:rsidR="00B409FF" w:rsidRPr="00B409FF" w:rsidRDefault="00B409FF" w:rsidP="0051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о возврате удостоверения, признании </w:t>
            </w:r>
            <w:proofErr w:type="gramStart"/>
            <w:r w:rsidRPr="00B40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недействительным</w:t>
            </w:r>
            <w:proofErr w:type="gramEnd"/>
          </w:p>
        </w:tc>
        <w:tc>
          <w:tcPr>
            <w:tcW w:w="1701" w:type="dxa"/>
          </w:tcPr>
          <w:p w:rsidR="00B409FF" w:rsidRPr="00B409FF" w:rsidRDefault="00B409FF" w:rsidP="0051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помощника депутата в получении удостоверения</w:t>
            </w:r>
          </w:p>
        </w:tc>
      </w:tr>
      <w:tr w:rsidR="00B409FF" w:rsidTr="00B409FF">
        <w:tc>
          <w:tcPr>
            <w:tcW w:w="540" w:type="dxa"/>
          </w:tcPr>
          <w:p w:rsidR="00B409FF" w:rsidRDefault="00B409FF" w:rsidP="0051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B409FF" w:rsidRDefault="00B409FF" w:rsidP="0051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409FF" w:rsidRDefault="00B409FF" w:rsidP="0051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09FF" w:rsidRDefault="00B409FF" w:rsidP="0051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09FF" w:rsidRDefault="00B409FF" w:rsidP="0051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09FF" w:rsidRDefault="00B409FF" w:rsidP="0051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409FF" w:rsidRPr="00B409FF" w:rsidRDefault="00B409FF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409FF" w:rsidRPr="00B409FF" w:rsidSect="00433B4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F6" w:rsidRDefault="00A81CF6" w:rsidP="00CA6B19">
      <w:pPr>
        <w:spacing w:after="0" w:line="240" w:lineRule="auto"/>
      </w:pPr>
      <w:r>
        <w:separator/>
      </w:r>
    </w:p>
  </w:endnote>
  <w:endnote w:type="continuationSeparator" w:id="0">
    <w:p w:rsidR="00A81CF6" w:rsidRDefault="00A81CF6" w:rsidP="00CA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F6" w:rsidRDefault="00A81CF6" w:rsidP="00CA6B19">
      <w:pPr>
        <w:spacing w:after="0" w:line="240" w:lineRule="auto"/>
      </w:pPr>
      <w:r>
        <w:separator/>
      </w:r>
    </w:p>
  </w:footnote>
  <w:footnote w:type="continuationSeparator" w:id="0">
    <w:p w:rsidR="00A81CF6" w:rsidRDefault="00A81CF6" w:rsidP="00CA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6753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A6B19" w:rsidRPr="00CA6B19" w:rsidRDefault="00CA6B19">
        <w:pPr>
          <w:pStyle w:val="aa"/>
          <w:jc w:val="center"/>
          <w:rPr>
            <w:sz w:val="28"/>
            <w:szCs w:val="28"/>
          </w:rPr>
        </w:pPr>
        <w:r w:rsidRPr="00CA6B19">
          <w:rPr>
            <w:sz w:val="28"/>
            <w:szCs w:val="28"/>
          </w:rPr>
          <w:fldChar w:fldCharType="begin"/>
        </w:r>
        <w:r w:rsidRPr="00CA6B19">
          <w:rPr>
            <w:sz w:val="28"/>
            <w:szCs w:val="28"/>
          </w:rPr>
          <w:instrText>PAGE   \* MERGEFORMAT</w:instrText>
        </w:r>
        <w:r w:rsidRPr="00CA6B19">
          <w:rPr>
            <w:sz w:val="28"/>
            <w:szCs w:val="28"/>
          </w:rPr>
          <w:fldChar w:fldCharType="separate"/>
        </w:r>
        <w:r w:rsidR="00F33961">
          <w:rPr>
            <w:noProof/>
            <w:sz w:val="28"/>
            <w:szCs w:val="28"/>
          </w:rPr>
          <w:t>7</w:t>
        </w:r>
        <w:r w:rsidRPr="00CA6B19">
          <w:rPr>
            <w:sz w:val="28"/>
            <w:szCs w:val="28"/>
          </w:rPr>
          <w:fldChar w:fldCharType="end"/>
        </w:r>
      </w:p>
    </w:sdtContent>
  </w:sdt>
  <w:p w:rsidR="00CA6B19" w:rsidRDefault="00CA6B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62A"/>
    <w:multiLevelType w:val="multilevel"/>
    <w:tmpl w:val="033A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E463B"/>
    <w:multiLevelType w:val="multilevel"/>
    <w:tmpl w:val="0CA4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D2E2E"/>
    <w:multiLevelType w:val="hybridMultilevel"/>
    <w:tmpl w:val="8078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57"/>
    <w:rsid w:val="00015F61"/>
    <w:rsid w:val="00022D24"/>
    <w:rsid w:val="00040A9D"/>
    <w:rsid w:val="00065C50"/>
    <w:rsid w:val="0007679C"/>
    <w:rsid w:val="00092B1D"/>
    <w:rsid w:val="000A05ED"/>
    <w:rsid w:val="000C3B5B"/>
    <w:rsid w:val="001648FA"/>
    <w:rsid w:val="001B4644"/>
    <w:rsid w:val="00245E4A"/>
    <w:rsid w:val="002B52C1"/>
    <w:rsid w:val="00341074"/>
    <w:rsid w:val="00341526"/>
    <w:rsid w:val="00362892"/>
    <w:rsid w:val="003B5043"/>
    <w:rsid w:val="003E54B4"/>
    <w:rsid w:val="003F6757"/>
    <w:rsid w:val="00431CD6"/>
    <w:rsid w:val="00433B44"/>
    <w:rsid w:val="00437963"/>
    <w:rsid w:val="00470EA4"/>
    <w:rsid w:val="00472C20"/>
    <w:rsid w:val="00480EC0"/>
    <w:rsid w:val="004A7E67"/>
    <w:rsid w:val="004D2D78"/>
    <w:rsid w:val="004E37A3"/>
    <w:rsid w:val="005130D4"/>
    <w:rsid w:val="00522E2B"/>
    <w:rsid w:val="00532C96"/>
    <w:rsid w:val="00535677"/>
    <w:rsid w:val="00554A9C"/>
    <w:rsid w:val="0057365D"/>
    <w:rsid w:val="00585D36"/>
    <w:rsid w:val="00593767"/>
    <w:rsid w:val="005B5445"/>
    <w:rsid w:val="005B6DC7"/>
    <w:rsid w:val="005E7CD6"/>
    <w:rsid w:val="00611A1E"/>
    <w:rsid w:val="006376C9"/>
    <w:rsid w:val="00640320"/>
    <w:rsid w:val="006A0476"/>
    <w:rsid w:val="006B2958"/>
    <w:rsid w:val="006D73EB"/>
    <w:rsid w:val="007347ED"/>
    <w:rsid w:val="007563D1"/>
    <w:rsid w:val="00764C3E"/>
    <w:rsid w:val="00764D8A"/>
    <w:rsid w:val="007F0031"/>
    <w:rsid w:val="008171FA"/>
    <w:rsid w:val="008351A4"/>
    <w:rsid w:val="008351A9"/>
    <w:rsid w:val="008F3DE1"/>
    <w:rsid w:val="008F7236"/>
    <w:rsid w:val="009405BC"/>
    <w:rsid w:val="00952E0F"/>
    <w:rsid w:val="0097637B"/>
    <w:rsid w:val="00982C3D"/>
    <w:rsid w:val="009C79CD"/>
    <w:rsid w:val="00A154CC"/>
    <w:rsid w:val="00A51B5E"/>
    <w:rsid w:val="00A559A5"/>
    <w:rsid w:val="00A81CF6"/>
    <w:rsid w:val="00A86BBE"/>
    <w:rsid w:val="00AB0BCC"/>
    <w:rsid w:val="00AE3B7A"/>
    <w:rsid w:val="00AE3EDA"/>
    <w:rsid w:val="00B073C4"/>
    <w:rsid w:val="00B13039"/>
    <w:rsid w:val="00B30090"/>
    <w:rsid w:val="00B409FF"/>
    <w:rsid w:val="00B648E7"/>
    <w:rsid w:val="00B84102"/>
    <w:rsid w:val="00BA551B"/>
    <w:rsid w:val="00BD24E2"/>
    <w:rsid w:val="00BF137C"/>
    <w:rsid w:val="00C30054"/>
    <w:rsid w:val="00C56902"/>
    <w:rsid w:val="00CA6B19"/>
    <w:rsid w:val="00D035AF"/>
    <w:rsid w:val="00D468D7"/>
    <w:rsid w:val="00D935D2"/>
    <w:rsid w:val="00DA29E0"/>
    <w:rsid w:val="00DF2545"/>
    <w:rsid w:val="00E542FD"/>
    <w:rsid w:val="00E5644A"/>
    <w:rsid w:val="00EE637C"/>
    <w:rsid w:val="00F2338B"/>
    <w:rsid w:val="00F33961"/>
    <w:rsid w:val="00F67C5D"/>
    <w:rsid w:val="00F75324"/>
    <w:rsid w:val="00F95394"/>
    <w:rsid w:val="00FA2D8A"/>
    <w:rsid w:val="00FC1B13"/>
    <w:rsid w:val="00F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1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1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953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953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4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B0BC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6B19"/>
  </w:style>
  <w:style w:type="paragraph" w:styleId="ac">
    <w:name w:val="footer"/>
    <w:basedOn w:val="a"/>
    <w:link w:val="ad"/>
    <w:uiPriority w:val="99"/>
    <w:unhideWhenUsed/>
    <w:rsid w:val="00C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6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1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1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953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953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4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B0BC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6B19"/>
  </w:style>
  <w:style w:type="paragraph" w:styleId="ac">
    <w:name w:val="footer"/>
    <w:basedOn w:val="a"/>
    <w:link w:val="ad"/>
    <w:uiPriority w:val="99"/>
    <w:unhideWhenUsed/>
    <w:rsid w:val="00C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970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59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8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417300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85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shichadm.admin-smol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2020-12-02T13:01:00Z</cp:lastPrinted>
  <dcterms:created xsi:type="dcterms:W3CDTF">2020-12-02T12:59:00Z</dcterms:created>
  <dcterms:modified xsi:type="dcterms:W3CDTF">2020-12-02T13:02:00Z</dcterms:modified>
</cp:coreProperties>
</file>