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A19" w:rsidRDefault="00A17A19" w:rsidP="00A17A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A19">
        <w:rPr>
          <w:rFonts w:ascii="Times New Roman" w:hAnsi="Times New Roman" w:cs="Times New Roman"/>
          <w:b/>
          <w:sz w:val="28"/>
          <w:szCs w:val="28"/>
        </w:rPr>
        <w:t xml:space="preserve">Обзор </w:t>
      </w:r>
      <w:proofErr w:type="gramStart"/>
      <w:r w:rsidRPr="00A17A19">
        <w:rPr>
          <w:rFonts w:ascii="Times New Roman" w:hAnsi="Times New Roman" w:cs="Times New Roman"/>
          <w:b/>
          <w:sz w:val="28"/>
          <w:szCs w:val="28"/>
        </w:rPr>
        <w:t>поступивших</w:t>
      </w:r>
      <w:proofErr w:type="gramEnd"/>
      <w:r w:rsidRPr="00A17A19">
        <w:rPr>
          <w:rFonts w:ascii="Times New Roman" w:hAnsi="Times New Roman" w:cs="Times New Roman"/>
          <w:b/>
          <w:sz w:val="28"/>
          <w:szCs w:val="28"/>
        </w:rPr>
        <w:t xml:space="preserve"> в Администрацию муниципального </w:t>
      </w:r>
    </w:p>
    <w:p w:rsidR="00A17A19" w:rsidRDefault="00A17A19" w:rsidP="00A17A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A19">
        <w:rPr>
          <w:rFonts w:ascii="Times New Roman" w:hAnsi="Times New Roman" w:cs="Times New Roman"/>
          <w:b/>
          <w:sz w:val="28"/>
          <w:szCs w:val="28"/>
        </w:rPr>
        <w:t xml:space="preserve">образования – Ершичский район Смоленской области </w:t>
      </w:r>
    </w:p>
    <w:p w:rsidR="003A366D" w:rsidRDefault="00A17A19" w:rsidP="00A17A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A19">
        <w:rPr>
          <w:rFonts w:ascii="Times New Roman" w:hAnsi="Times New Roman" w:cs="Times New Roman"/>
          <w:b/>
          <w:sz w:val="28"/>
          <w:szCs w:val="28"/>
        </w:rPr>
        <w:t>обращений граждан за 202</w:t>
      </w:r>
      <w:r w:rsidR="00081EE7">
        <w:rPr>
          <w:rFonts w:ascii="Times New Roman" w:hAnsi="Times New Roman" w:cs="Times New Roman"/>
          <w:b/>
          <w:sz w:val="28"/>
          <w:szCs w:val="28"/>
        </w:rPr>
        <w:t>3</w:t>
      </w:r>
      <w:r w:rsidR="00D36B06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bookmarkStart w:id="0" w:name="_GoBack"/>
      <w:bookmarkEnd w:id="0"/>
    </w:p>
    <w:p w:rsidR="00A17A19" w:rsidRDefault="00A17A19" w:rsidP="00A17A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06"/>
        <w:gridCol w:w="1712"/>
        <w:gridCol w:w="2663"/>
        <w:gridCol w:w="1731"/>
        <w:gridCol w:w="2659"/>
      </w:tblGrid>
      <w:tr w:rsidR="00A17A19" w:rsidTr="00256253">
        <w:tc>
          <w:tcPr>
            <w:tcW w:w="806" w:type="dxa"/>
          </w:tcPr>
          <w:p w:rsidR="00A17A19" w:rsidRPr="00A17A19" w:rsidRDefault="00A17A19" w:rsidP="00FE6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A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17A1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17A1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712" w:type="dxa"/>
          </w:tcPr>
          <w:p w:rsidR="00A17A19" w:rsidRPr="00A17A19" w:rsidRDefault="00A17A19" w:rsidP="00FE6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A1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регистрации и обращения</w:t>
            </w:r>
          </w:p>
        </w:tc>
        <w:tc>
          <w:tcPr>
            <w:tcW w:w="2663" w:type="dxa"/>
          </w:tcPr>
          <w:p w:rsidR="00A17A19" w:rsidRPr="00A17A19" w:rsidRDefault="00A17A19" w:rsidP="00FE6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вопроса</w:t>
            </w:r>
          </w:p>
        </w:tc>
        <w:tc>
          <w:tcPr>
            <w:tcW w:w="1731" w:type="dxa"/>
          </w:tcPr>
          <w:p w:rsidR="00A17A19" w:rsidRPr="00A17A19" w:rsidRDefault="00A17A19" w:rsidP="00FE6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рассмотрения обращения</w:t>
            </w:r>
          </w:p>
        </w:tc>
        <w:tc>
          <w:tcPr>
            <w:tcW w:w="2659" w:type="dxa"/>
          </w:tcPr>
          <w:p w:rsidR="00A17A19" w:rsidRPr="00A17A19" w:rsidRDefault="00A17A19" w:rsidP="00FE6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рассмотрения обращения</w:t>
            </w:r>
          </w:p>
        </w:tc>
      </w:tr>
      <w:tr w:rsidR="00A17A19" w:rsidTr="00256253">
        <w:tc>
          <w:tcPr>
            <w:tcW w:w="806" w:type="dxa"/>
          </w:tcPr>
          <w:p w:rsidR="00A17A19" w:rsidRPr="00A17A19" w:rsidRDefault="00256253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A17A19" w:rsidRPr="00A17A19" w:rsidRDefault="008C6449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09.01.2023</w:t>
            </w:r>
          </w:p>
        </w:tc>
        <w:tc>
          <w:tcPr>
            <w:tcW w:w="2663" w:type="dxa"/>
          </w:tcPr>
          <w:p w:rsidR="00A17A19" w:rsidRPr="00972076" w:rsidRDefault="008C6449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управляющей компании многоквартирного дома</w:t>
            </w:r>
          </w:p>
        </w:tc>
        <w:tc>
          <w:tcPr>
            <w:tcW w:w="1731" w:type="dxa"/>
          </w:tcPr>
          <w:p w:rsidR="00A17A19" w:rsidRPr="00A17A19" w:rsidRDefault="008C6449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03.02.2023</w:t>
            </w:r>
          </w:p>
        </w:tc>
        <w:tc>
          <w:tcPr>
            <w:tcW w:w="2659" w:type="dxa"/>
          </w:tcPr>
          <w:p w:rsidR="008C6449" w:rsidRPr="008C6449" w:rsidRDefault="008C6449" w:rsidP="008C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449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A17A19" w:rsidRPr="00A17A19" w:rsidRDefault="008C6449" w:rsidP="008C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449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A17A19" w:rsidTr="00256253">
        <w:tc>
          <w:tcPr>
            <w:tcW w:w="806" w:type="dxa"/>
          </w:tcPr>
          <w:p w:rsidR="00A17A19" w:rsidRPr="00256253" w:rsidRDefault="00256253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2" w:type="dxa"/>
          </w:tcPr>
          <w:p w:rsidR="00A17A19" w:rsidRPr="00A17A19" w:rsidRDefault="008C6449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10.01.2023</w:t>
            </w:r>
          </w:p>
        </w:tc>
        <w:tc>
          <w:tcPr>
            <w:tcW w:w="2663" w:type="dxa"/>
          </w:tcPr>
          <w:p w:rsidR="00A17A19" w:rsidRPr="00972076" w:rsidRDefault="008C6449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 о развитии парков региона</w:t>
            </w:r>
          </w:p>
        </w:tc>
        <w:tc>
          <w:tcPr>
            <w:tcW w:w="1731" w:type="dxa"/>
          </w:tcPr>
          <w:p w:rsidR="00A17A19" w:rsidRPr="00A17A19" w:rsidRDefault="008C6449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08.02.2023</w:t>
            </w:r>
          </w:p>
        </w:tc>
        <w:tc>
          <w:tcPr>
            <w:tcW w:w="2659" w:type="dxa"/>
          </w:tcPr>
          <w:p w:rsidR="008C6449" w:rsidRPr="008C6449" w:rsidRDefault="008C6449" w:rsidP="008C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449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не поддержано</w:t>
            </w:r>
            <w:r w:rsidRPr="008C6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7A19" w:rsidRPr="00A17A19" w:rsidRDefault="008C6449" w:rsidP="008C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449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A17A19" w:rsidTr="00256253">
        <w:tc>
          <w:tcPr>
            <w:tcW w:w="806" w:type="dxa"/>
          </w:tcPr>
          <w:p w:rsidR="00A17A19" w:rsidRPr="00256253" w:rsidRDefault="00256253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2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2" w:type="dxa"/>
          </w:tcPr>
          <w:p w:rsidR="00A17A19" w:rsidRPr="00A17A19" w:rsidRDefault="008C6449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13.01.2023</w:t>
            </w:r>
          </w:p>
        </w:tc>
        <w:tc>
          <w:tcPr>
            <w:tcW w:w="2663" w:type="dxa"/>
          </w:tcPr>
          <w:p w:rsidR="00A17A19" w:rsidRPr="00972076" w:rsidRDefault="008C6449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Приглашение на онлайн-семинар</w:t>
            </w:r>
          </w:p>
        </w:tc>
        <w:tc>
          <w:tcPr>
            <w:tcW w:w="1731" w:type="dxa"/>
          </w:tcPr>
          <w:p w:rsidR="00A17A19" w:rsidRPr="00A17A19" w:rsidRDefault="008C6449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08.02.2023</w:t>
            </w:r>
          </w:p>
        </w:tc>
        <w:tc>
          <w:tcPr>
            <w:tcW w:w="2659" w:type="dxa"/>
          </w:tcPr>
          <w:p w:rsidR="008C6449" w:rsidRPr="008C6449" w:rsidRDefault="008C6449" w:rsidP="008C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449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рассмотрено, не поддержано.</w:t>
            </w:r>
          </w:p>
          <w:p w:rsidR="00A17A19" w:rsidRPr="00A17A19" w:rsidRDefault="008C6449" w:rsidP="008C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449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A17A19" w:rsidTr="00256253">
        <w:tc>
          <w:tcPr>
            <w:tcW w:w="806" w:type="dxa"/>
          </w:tcPr>
          <w:p w:rsidR="00A17A19" w:rsidRPr="00256253" w:rsidRDefault="00256253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2" w:type="dxa"/>
          </w:tcPr>
          <w:p w:rsidR="00A17A19" w:rsidRPr="00A17A19" w:rsidRDefault="008C6449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16.01.2023</w:t>
            </w:r>
          </w:p>
        </w:tc>
        <w:tc>
          <w:tcPr>
            <w:tcW w:w="2663" w:type="dxa"/>
          </w:tcPr>
          <w:p w:rsidR="00A17A19" w:rsidRPr="00972076" w:rsidRDefault="008C6449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449">
              <w:rPr>
                <w:rFonts w:ascii="Times New Roman" w:hAnsi="Times New Roman" w:cs="Times New Roman"/>
                <w:sz w:val="24"/>
                <w:szCs w:val="24"/>
              </w:rPr>
              <w:t>Приглашение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1731" w:type="dxa"/>
          </w:tcPr>
          <w:p w:rsidR="00A17A19" w:rsidRPr="00A17A19" w:rsidRDefault="008C6449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17.01.2023</w:t>
            </w:r>
          </w:p>
        </w:tc>
        <w:tc>
          <w:tcPr>
            <w:tcW w:w="2659" w:type="dxa"/>
          </w:tcPr>
          <w:p w:rsidR="008C6449" w:rsidRPr="008C6449" w:rsidRDefault="008C6449" w:rsidP="008C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449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рассмотрено, не поддержано.</w:t>
            </w:r>
          </w:p>
          <w:p w:rsidR="00A17A19" w:rsidRPr="00A17A19" w:rsidRDefault="008C6449" w:rsidP="008C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449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256253" w:rsidTr="00256253">
        <w:tc>
          <w:tcPr>
            <w:tcW w:w="806" w:type="dxa"/>
          </w:tcPr>
          <w:p w:rsidR="00256253" w:rsidRDefault="00256253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2" w:type="dxa"/>
          </w:tcPr>
          <w:p w:rsidR="00256253" w:rsidRDefault="008C6449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17.01.2023</w:t>
            </w:r>
          </w:p>
        </w:tc>
        <w:tc>
          <w:tcPr>
            <w:tcW w:w="2663" w:type="dxa"/>
          </w:tcPr>
          <w:p w:rsidR="00256253" w:rsidRPr="00972076" w:rsidRDefault="008C6449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449">
              <w:rPr>
                <w:rFonts w:ascii="Times New Roman" w:hAnsi="Times New Roman" w:cs="Times New Roman"/>
                <w:sz w:val="24"/>
                <w:szCs w:val="24"/>
              </w:rPr>
              <w:t xml:space="preserve">Приглашение на </w:t>
            </w:r>
            <w:proofErr w:type="spellStart"/>
            <w:r w:rsidRPr="008C6449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1731" w:type="dxa"/>
          </w:tcPr>
          <w:p w:rsidR="00256253" w:rsidRDefault="008C6449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15.02.2023</w:t>
            </w:r>
          </w:p>
        </w:tc>
        <w:tc>
          <w:tcPr>
            <w:tcW w:w="2659" w:type="dxa"/>
          </w:tcPr>
          <w:p w:rsidR="008C6449" w:rsidRPr="008C6449" w:rsidRDefault="008C6449" w:rsidP="008C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449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рассмотрено, не поддержано.</w:t>
            </w:r>
          </w:p>
          <w:p w:rsidR="00256253" w:rsidRPr="00256253" w:rsidRDefault="008C6449" w:rsidP="008C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449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256253" w:rsidTr="00256253">
        <w:tc>
          <w:tcPr>
            <w:tcW w:w="806" w:type="dxa"/>
          </w:tcPr>
          <w:p w:rsidR="00256253" w:rsidRDefault="00256253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2" w:type="dxa"/>
          </w:tcPr>
          <w:p w:rsidR="00256253" w:rsidRDefault="008C6449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18.01.2023</w:t>
            </w:r>
          </w:p>
        </w:tc>
        <w:tc>
          <w:tcPr>
            <w:tcW w:w="2663" w:type="dxa"/>
          </w:tcPr>
          <w:p w:rsidR="00256253" w:rsidRPr="00972076" w:rsidRDefault="008C6449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договора по управлению многоквартирным домом </w:t>
            </w:r>
          </w:p>
        </w:tc>
        <w:tc>
          <w:tcPr>
            <w:tcW w:w="1731" w:type="dxa"/>
          </w:tcPr>
          <w:p w:rsidR="00256253" w:rsidRDefault="008C6449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09.02.2023</w:t>
            </w:r>
          </w:p>
        </w:tc>
        <w:tc>
          <w:tcPr>
            <w:tcW w:w="2659" w:type="dxa"/>
          </w:tcPr>
          <w:p w:rsidR="008C6449" w:rsidRPr="008C6449" w:rsidRDefault="008C6449" w:rsidP="008C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449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256253" w:rsidRPr="00256253" w:rsidRDefault="008C6449" w:rsidP="008C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449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256253" w:rsidTr="00256253">
        <w:tc>
          <w:tcPr>
            <w:tcW w:w="806" w:type="dxa"/>
          </w:tcPr>
          <w:p w:rsidR="00256253" w:rsidRDefault="004351C6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12" w:type="dxa"/>
          </w:tcPr>
          <w:p w:rsidR="00256253" w:rsidRDefault="008C6449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26.01.2023</w:t>
            </w:r>
          </w:p>
        </w:tc>
        <w:tc>
          <w:tcPr>
            <w:tcW w:w="2663" w:type="dxa"/>
          </w:tcPr>
          <w:p w:rsidR="00256253" w:rsidRPr="00972076" w:rsidRDefault="00081EE7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муниципального жилья</w:t>
            </w:r>
          </w:p>
        </w:tc>
        <w:tc>
          <w:tcPr>
            <w:tcW w:w="1731" w:type="dxa"/>
          </w:tcPr>
          <w:p w:rsidR="00256253" w:rsidRDefault="00081EE7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01.02.2023</w:t>
            </w:r>
          </w:p>
        </w:tc>
        <w:tc>
          <w:tcPr>
            <w:tcW w:w="2659" w:type="dxa"/>
          </w:tcPr>
          <w:p w:rsidR="00081EE7" w:rsidRPr="00081EE7" w:rsidRDefault="00081EE7" w:rsidP="00081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E7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256253" w:rsidRPr="00256253" w:rsidRDefault="00081EE7" w:rsidP="00081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E7">
              <w:rPr>
                <w:rFonts w:ascii="Times New Roman" w:hAnsi="Times New Roman" w:cs="Times New Roman"/>
                <w:sz w:val="24"/>
                <w:szCs w:val="24"/>
              </w:rPr>
              <w:t xml:space="preserve">Даны разъяснения по существу изложенного </w:t>
            </w:r>
            <w:r w:rsidRPr="00081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данном обращении вопроса.</w:t>
            </w:r>
          </w:p>
        </w:tc>
      </w:tr>
      <w:tr w:rsidR="00256253" w:rsidTr="00256253">
        <w:tc>
          <w:tcPr>
            <w:tcW w:w="806" w:type="dxa"/>
          </w:tcPr>
          <w:p w:rsidR="00256253" w:rsidRDefault="004351C6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712" w:type="dxa"/>
          </w:tcPr>
          <w:p w:rsidR="00256253" w:rsidRDefault="00081EE7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31.01.2023</w:t>
            </w:r>
          </w:p>
        </w:tc>
        <w:tc>
          <w:tcPr>
            <w:tcW w:w="2663" w:type="dxa"/>
          </w:tcPr>
          <w:p w:rsidR="00256253" w:rsidRPr="00972076" w:rsidRDefault="00081EE7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кровли</w:t>
            </w:r>
          </w:p>
        </w:tc>
        <w:tc>
          <w:tcPr>
            <w:tcW w:w="1731" w:type="dxa"/>
          </w:tcPr>
          <w:p w:rsidR="00256253" w:rsidRDefault="00081EE7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28.02.2023</w:t>
            </w:r>
          </w:p>
        </w:tc>
        <w:tc>
          <w:tcPr>
            <w:tcW w:w="2659" w:type="dxa"/>
          </w:tcPr>
          <w:p w:rsidR="00081EE7" w:rsidRPr="00081EE7" w:rsidRDefault="00081EE7" w:rsidP="00081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E7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256253" w:rsidRPr="00256253" w:rsidRDefault="00081EE7" w:rsidP="00081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E7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256253" w:rsidTr="00256253">
        <w:tc>
          <w:tcPr>
            <w:tcW w:w="806" w:type="dxa"/>
          </w:tcPr>
          <w:p w:rsidR="00256253" w:rsidRDefault="004351C6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12" w:type="dxa"/>
          </w:tcPr>
          <w:p w:rsidR="00256253" w:rsidRDefault="00081EE7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01.02.2023</w:t>
            </w:r>
          </w:p>
        </w:tc>
        <w:tc>
          <w:tcPr>
            <w:tcW w:w="2663" w:type="dxa"/>
          </w:tcPr>
          <w:p w:rsidR="00256253" w:rsidRPr="00972076" w:rsidRDefault="00081EE7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Коллективное обращение</w:t>
            </w:r>
          </w:p>
        </w:tc>
        <w:tc>
          <w:tcPr>
            <w:tcW w:w="1731" w:type="dxa"/>
          </w:tcPr>
          <w:p w:rsidR="00256253" w:rsidRDefault="00081EE7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27.02.2023</w:t>
            </w:r>
          </w:p>
        </w:tc>
        <w:tc>
          <w:tcPr>
            <w:tcW w:w="2659" w:type="dxa"/>
          </w:tcPr>
          <w:p w:rsidR="00081EE7" w:rsidRPr="00081EE7" w:rsidRDefault="00081EE7" w:rsidP="00081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E7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256253" w:rsidRPr="00256253" w:rsidRDefault="00081EE7" w:rsidP="00081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E7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256253" w:rsidTr="00256253">
        <w:tc>
          <w:tcPr>
            <w:tcW w:w="806" w:type="dxa"/>
          </w:tcPr>
          <w:p w:rsidR="00256253" w:rsidRDefault="004351C6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2" w:type="dxa"/>
          </w:tcPr>
          <w:p w:rsidR="00256253" w:rsidRDefault="00081EE7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14.02.2023</w:t>
            </w:r>
          </w:p>
        </w:tc>
        <w:tc>
          <w:tcPr>
            <w:tcW w:w="2663" w:type="dxa"/>
          </w:tcPr>
          <w:p w:rsidR="00256253" w:rsidRPr="00972076" w:rsidRDefault="00081EE7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Спил аварийного дерева</w:t>
            </w:r>
          </w:p>
        </w:tc>
        <w:tc>
          <w:tcPr>
            <w:tcW w:w="1731" w:type="dxa"/>
          </w:tcPr>
          <w:p w:rsidR="00256253" w:rsidRDefault="00081EE7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13.03.2023</w:t>
            </w:r>
          </w:p>
        </w:tc>
        <w:tc>
          <w:tcPr>
            <w:tcW w:w="2659" w:type="dxa"/>
          </w:tcPr>
          <w:p w:rsidR="00081EE7" w:rsidRPr="00081EE7" w:rsidRDefault="00081EE7" w:rsidP="00081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E7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256253" w:rsidRPr="00256253" w:rsidRDefault="00081EE7" w:rsidP="00081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E7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256253" w:rsidTr="00256253">
        <w:tc>
          <w:tcPr>
            <w:tcW w:w="806" w:type="dxa"/>
          </w:tcPr>
          <w:p w:rsidR="00256253" w:rsidRDefault="004351C6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12" w:type="dxa"/>
          </w:tcPr>
          <w:p w:rsidR="00256253" w:rsidRDefault="00081EE7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14.02.2023</w:t>
            </w:r>
          </w:p>
        </w:tc>
        <w:tc>
          <w:tcPr>
            <w:tcW w:w="2663" w:type="dxa"/>
          </w:tcPr>
          <w:p w:rsidR="00256253" w:rsidRPr="00972076" w:rsidRDefault="00081EE7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 на поведение ученика</w:t>
            </w:r>
          </w:p>
        </w:tc>
        <w:tc>
          <w:tcPr>
            <w:tcW w:w="1731" w:type="dxa"/>
          </w:tcPr>
          <w:p w:rsidR="00256253" w:rsidRDefault="00081EE7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14.03.2023</w:t>
            </w:r>
          </w:p>
        </w:tc>
        <w:tc>
          <w:tcPr>
            <w:tcW w:w="2659" w:type="dxa"/>
          </w:tcPr>
          <w:p w:rsidR="00081EE7" w:rsidRPr="00081EE7" w:rsidRDefault="00081EE7" w:rsidP="00081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E7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256253" w:rsidRPr="00256253" w:rsidRDefault="00081EE7" w:rsidP="00081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E7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256253" w:rsidTr="00256253">
        <w:tc>
          <w:tcPr>
            <w:tcW w:w="806" w:type="dxa"/>
          </w:tcPr>
          <w:p w:rsidR="00256253" w:rsidRDefault="004351C6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12" w:type="dxa"/>
          </w:tcPr>
          <w:p w:rsidR="00256253" w:rsidRDefault="00081EE7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21.02.2023</w:t>
            </w:r>
          </w:p>
        </w:tc>
        <w:tc>
          <w:tcPr>
            <w:tcW w:w="2663" w:type="dxa"/>
          </w:tcPr>
          <w:p w:rsidR="00256253" w:rsidRPr="00972076" w:rsidRDefault="00081EE7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об уплате кредита</w:t>
            </w:r>
          </w:p>
        </w:tc>
        <w:tc>
          <w:tcPr>
            <w:tcW w:w="1731" w:type="dxa"/>
          </w:tcPr>
          <w:p w:rsidR="00256253" w:rsidRDefault="003047E2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28.02.2023</w:t>
            </w:r>
          </w:p>
        </w:tc>
        <w:tc>
          <w:tcPr>
            <w:tcW w:w="2659" w:type="dxa"/>
          </w:tcPr>
          <w:p w:rsidR="003047E2" w:rsidRPr="003047E2" w:rsidRDefault="003047E2" w:rsidP="00304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7E2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256253" w:rsidRPr="00256253" w:rsidRDefault="003047E2" w:rsidP="00304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7E2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256253" w:rsidTr="00256253">
        <w:tc>
          <w:tcPr>
            <w:tcW w:w="806" w:type="dxa"/>
          </w:tcPr>
          <w:p w:rsidR="00256253" w:rsidRDefault="00D875DF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12" w:type="dxa"/>
          </w:tcPr>
          <w:p w:rsidR="00256253" w:rsidRDefault="003047E2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28.02.2023</w:t>
            </w:r>
          </w:p>
        </w:tc>
        <w:tc>
          <w:tcPr>
            <w:tcW w:w="2663" w:type="dxa"/>
          </w:tcPr>
          <w:p w:rsidR="00256253" w:rsidRPr="00972076" w:rsidRDefault="003047E2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Спил аварийного дерева</w:t>
            </w:r>
          </w:p>
        </w:tc>
        <w:tc>
          <w:tcPr>
            <w:tcW w:w="1731" w:type="dxa"/>
          </w:tcPr>
          <w:p w:rsidR="00256253" w:rsidRDefault="003047E2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24.03.2023</w:t>
            </w:r>
          </w:p>
        </w:tc>
        <w:tc>
          <w:tcPr>
            <w:tcW w:w="2659" w:type="dxa"/>
          </w:tcPr>
          <w:p w:rsidR="003047E2" w:rsidRPr="003047E2" w:rsidRDefault="003047E2" w:rsidP="00304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7E2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256253" w:rsidRPr="00256253" w:rsidRDefault="003047E2" w:rsidP="00304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7E2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256253" w:rsidTr="00256253">
        <w:tc>
          <w:tcPr>
            <w:tcW w:w="806" w:type="dxa"/>
          </w:tcPr>
          <w:p w:rsidR="00256253" w:rsidRDefault="00D875DF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12" w:type="dxa"/>
          </w:tcPr>
          <w:p w:rsidR="00256253" w:rsidRDefault="0059685E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01.03.2023</w:t>
            </w:r>
          </w:p>
        </w:tc>
        <w:tc>
          <w:tcPr>
            <w:tcW w:w="2663" w:type="dxa"/>
          </w:tcPr>
          <w:p w:rsidR="00256253" w:rsidRPr="00972076" w:rsidRDefault="0059685E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дома на кадастровый учет</w:t>
            </w:r>
          </w:p>
        </w:tc>
        <w:tc>
          <w:tcPr>
            <w:tcW w:w="1731" w:type="dxa"/>
          </w:tcPr>
          <w:p w:rsidR="00256253" w:rsidRDefault="0059685E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28.03.2023</w:t>
            </w:r>
          </w:p>
        </w:tc>
        <w:tc>
          <w:tcPr>
            <w:tcW w:w="2659" w:type="dxa"/>
          </w:tcPr>
          <w:p w:rsidR="0059685E" w:rsidRPr="0059685E" w:rsidRDefault="0059685E" w:rsidP="00596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85E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256253" w:rsidRPr="00256253" w:rsidRDefault="0059685E" w:rsidP="00596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85E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D875DF" w:rsidTr="004A1150">
        <w:trPr>
          <w:trHeight w:val="60"/>
        </w:trPr>
        <w:tc>
          <w:tcPr>
            <w:tcW w:w="806" w:type="dxa"/>
          </w:tcPr>
          <w:p w:rsidR="00D875DF" w:rsidRDefault="009F437A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12" w:type="dxa"/>
          </w:tcPr>
          <w:p w:rsidR="00D875DF" w:rsidRDefault="004A1150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03.03.2023</w:t>
            </w:r>
          </w:p>
        </w:tc>
        <w:tc>
          <w:tcPr>
            <w:tcW w:w="2663" w:type="dxa"/>
          </w:tcPr>
          <w:p w:rsidR="00D875DF" w:rsidRPr="00972076" w:rsidRDefault="004A1150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Приглашение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1731" w:type="dxa"/>
          </w:tcPr>
          <w:p w:rsidR="00D875DF" w:rsidRDefault="004A1150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29.03.2023</w:t>
            </w:r>
          </w:p>
        </w:tc>
        <w:tc>
          <w:tcPr>
            <w:tcW w:w="2659" w:type="dxa"/>
          </w:tcPr>
          <w:p w:rsidR="004A1150" w:rsidRPr="004A1150" w:rsidRDefault="004A1150" w:rsidP="004A1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50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рассмотрено, не поддержано.</w:t>
            </w:r>
          </w:p>
          <w:p w:rsidR="00D875DF" w:rsidRPr="00256253" w:rsidRDefault="004A1150" w:rsidP="004A1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50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D875DF" w:rsidTr="00256253">
        <w:tc>
          <w:tcPr>
            <w:tcW w:w="806" w:type="dxa"/>
          </w:tcPr>
          <w:p w:rsidR="00D875DF" w:rsidRDefault="009F437A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12" w:type="dxa"/>
          </w:tcPr>
          <w:p w:rsidR="00D875DF" w:rsidRDefault="004A1150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07.03.2023</w:t>
            </w:r>
          </w:p>
        </w:tc>
        <w:tc>
          <w:tcPr>
            <w:tcW w:w="2663" w:type="dxa"/>
          </w:tcPr>
          <w:p w:rsidR="00D875DF" w:rsidRPr="00972076" w:rsidRDefault="004A1150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Жалоба на ученика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школы</w:t>
            </w:r>
          </w:p>
        </w:tc>
        <w:tc>
          <w:tcPr>
            <w:tcW w:w="1731" w:type="dxa"/>
          </w:tcPr>
          <w:p w:rsidR="00D875DF" w:rsidRDefault="004A1150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04.04.2023</w:t>
            </w:r>
          </w:p>
        </w:tc>
        <w:tc>
          <w:tcPr>
            <w:tcW w:w="2659" w:type="dxa"/>
          </w:tcPr>
          <w:p w:rsidR="004A1150" w:rsidRPr="004A1150" w:rsidRDefault="004A1150" w:rsidP="004A1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50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</w:t>
            </w:r>
            <w:r w:rsidRPr="004A11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рассмотрено.</w:t>
            </w:r>
          </w:p>
          <w:p w:rsidR="00D875DF" w:rsidRPr="00256253" w:rsidRDefault="004A1150" w:rsidP="004A1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50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9F437A" w:rsidTr="00256253">
        <w:tc>
          <w:tcPr>
            <w:tcW w:w="806" w:type="dxa"/>
          </w:tcPr>
          <w:p w:rsidR="009F437A" w:rsidRDefault="009F437A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712" w:type="dxa"/>
          </w:tcPr>
          <w:p w:rsidR="009F437A" w:rsidRDefault="004A1150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09.03.2023</w:t>
            </w:r>
          </w:p>
        </w:tc>
        <w:tc>
          <w:tcPr>
            <w:tcW w:w="2663" w:type="dxa"/>
          </w:tcPr>
          <w:p w:rsidR="009F437A" w:rsidRPr="00972076" w:rsidRDefault="004A1150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питьевой воды</w:t>
            </w:r>
          </w:p>
        </w:tc>
        <w:tc>
          <w:tcPr>
            <w:tcW w:w="1731" w:type="dxa"/>
          </w:tcPr>
          <w:p w:rsidR="009F437A" w:rsidRDefault="004A1150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05.04.2023</w:t>
            </w:r>
          </w:p>
        </w:tc>
        <w:tc>
          <w:tcPr>
            <w:tcW w:w="2659" w:type="dxa"/>
          </w:tcPr>
          <w:p w:rsidR="004A1150" w:rsidRPr="004A1150" w:rsidRDefault="004A1150" w:rsidP="004A1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50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9F437A" w:rsidRPr="00256253" w:rsidRDefault="004A1150" w:rsidP="004A1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50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9F437A" w:rsidTr="00256253">
        <w:tc>
          <w:tcPr>
            <w:tcW w:w="806" w:type="dxa"/>
          </w:tcPr>
          <w:p w:rsidR="009F437A" w:rsidRDefault="009F437A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12" w:type="dxa"/>
          </w:tcPr>
          <w:p w:rsidR="009F437A" w:rsidRDefault="004A1150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09.03.2023</w:t>
            </w:r>
          </w:p>
        </w:tc>
        <w:tc>
          <w:tcPr>
            <w:tcW w:w="2663" w:type="dxa"/>
          </w:tcPr>
          <w:p w:rsidR="009F437A" w:rsidRPr="00972076" w:rsidRDefault="004A1150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1731" w:type="dxa"/>
          </w:tcPr>
          <w:p w:rsidR="009F437A" w:rsidRDefault="004A1150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04.04.2023</w:t>
            </w:r>
          </w:p>
        </w:tc>
        <w:tc>
          <w:tcPr>
            <w:tcW w:w="2659" w:type="dxa"/>
          </w:tcPr>
          <w:p w:rsidR="004A1150" w:rsidRPr="004A1150" w:rsidRDefault="004A1150" w:rsidP="004A1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50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9F437A" w:rsidRPr="00256253" w:rsidRDefault="004A1150" w:rsidP="004A1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50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9F437A" w:rsidTr="00256253">
        <w:tc>
          <w:tcPr>
            <w:tcW w:w="806" w:type="dxa"/>
          </w:tcPr>
          <w:p w:rsidR="009F437A" w:rsidRDefault="009F437A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12" w:type="dxa"/>
          </w:tcPr>
          <w:p w:rsidR="009F437A" w:rsidRDefault="004A1150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09.03.2023</w:t>
            </w:r>
          </w:p>
        </w:tc>
        <w:tc>
          <w:tcPr>
            <w:tcW w:w="2663" w:type="dxa"/>
          </w:tcPr>
          <w:p w:rsidR="009F437A" w:rsidRPr="00972076" w:rsidRDefault="004A1150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Уборка кладбища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удня</w:t>
            </w:r>
            <w:proofErr w:type="spellEnd"/>
          </w:p>
        </w:tc>
        <w:tc>
          <w:tcPr>
            <w:tcW w:w="1731" w:type="dxa"/>
          </w:tcPr>
          <w:p w:rsidR="009F437A" w:rsidRDefault="000D7A02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15.03.2023</w:t>
            </w:r>
          </w:p>
        </w:tc>
        <w:tc>
          <w:tcPr>
            <w:tcW w:w="2659" w:type="dxa"/>
          </w:tcPr>
          <w:p w:rsidR="006E4B21" w:rsidRPr="006E4B21" w:rsidRDefault="006E4B21" w:rsidP="006E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B21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рассмотрено, поддержано.</w:t>
            </w:r>
          </w:p>
          <w:p w:rsidR="009F437A" w:rsidRPr="009F437A" w:rsidRDefault="006E4B21" w:rsidP="006E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B21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4A1150" w:rsidTr="00256253">
        <w:tc>
          <w:tcPr>
            <w:tcW w:w="806" w:type="dxa"/>
          </w:tcPr>
          <w:p w:rsidR="004A1150" w:rsidRDefault="004A1150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12" w:type="dxa"/>
          </w:tcPr>
          <w:p w:rsidR="004A1150" w:rsidRDefault="004A1150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14.03.2023</w:t>
            </w:r>
          </w:p>
        </w:tc>
        <w:tc>
          <w:tcPr>
            <w:tcW w:w="2663" w:type="dxa"/>
          </w:tcPr>
          <w:p w:rsidR="004A1150" w:rsidRDefault="004A1150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 бесплатного озвучивания мероприятий</w:t>
            </w:r>
          </w:p>
        </w:tc>
        <w:tc>
          <w:tcPr>
            <w:tcW w:w="1731" w:type="dxa"/>
          </w:tcPr>
          <w:p w:rsidR="004A1150" w:rsidRDefault="004A1150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29.03.2023</w:t>
            </w:r>
          </w:p>
        </w:tc>
        <w:tc>
          <w:tcPr>
            <w:tcW w:w="2659" w:type="dxa"/>
          </w:tcPr>
          <w:p w:rsidR="004A1150" w:rsidRPr="004A1150" w:rsidRDefault="004A1150" w:rsidP="004A1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50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4A1150" w:rsidRPr="009F437A" w:rsidRDefault="004A1150" w:rsidP="004A1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50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4A1150" w:rsidTr="00256253">
        <w:tc>
          <w:tcPr>
            <w:tcW w:w="806" w:type="dxa"/>
          </w:tcPr>
          <w:p w:rsidR="004A1150" w:rsidRDefault="004A1150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12" w:type="dxa"/>
          </w:tcPr>
          <w:p w:rsidR="004A1150" w:rsidRDefault="004A1150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14.03.2023</w:t>
            </w:r>
          </w:p>
        </w:tc>
        <w:tc>
          <w:tcPr>
            <w:tcW w:w="2663" w:type="dxa"/>
          </w:tcPr>
          <w:p w:rsidR="004A1150" w:rsidRDefault="004A1150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оказании содействия</w:t>
            </w:r>
          </w:p>
        </w:tc>
        <w:tc>
          <w:tcPr>
            <w:tcW w:w="1731" w:type="dxa"/>
          </w:tcPr>
          <w:p w:rsidR="004A1150" w:rsidRDefault="004A1150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04.04.2023</w:t>
            </w:r>
          </w:p>
        </w:tc>
        <w:tc>
          <w:tcPr>
            <w:tcW w:w="2659" w:type="dxa"/>
          </w:tcPr>
          <w:p w:rsidR="004A1150" w:rsidRPr="004A1150" w:rsidRDefault="004A1150" w:rsidP="004A1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50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4A1150" w:rsidRPr="009F437A" w:rsidRDefault="004A1150" w:rsidP="004A1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50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4A1150" w:rsidTr="00256253">
        <w:tc>
          <w:tcPr>
            <w:tcW w:w="806" w:type="dxa"/>
          </w:tcPr>
          <w:p w:rsidR="004A1150" w:rsidRDefault="004A1150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12" w:type="dxa"/>
          </w:tcPr>
          <w:p w:rsidR="004A1150" w:rsidRDefault="004A1150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14.03.2023</w:t>
            </w:r>
          </w:p>
        </w:tc>
        <w:tc>
          <w:tcPr>
            <w:tcW w:w="2663" w:type="dxa"/>
          </w:tcPr>
          <w:p w:rsidR="004A1150" w:rsidRDefault="004A1150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 на ученика школы</w:t>
            </w:r>
          </w:p>
        </w:tc>
        <w:tc>
          <w:tcPr>
            <w:tcW w:w="1731" w:type="dxa"/>
          </w:tcPr>
          <w:p w:rsidR="004A1150" w:rsidRDefault="004A1150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04.04.2023</w:t>
            </w:r>
          </w:p>
        </w:tc>
        <w:tc>
          <w:tcPr>
            <w:tcW w:w="2659" w:type="dxa"/>
          </w:tcPr>
          <w:p w:rsidR="004A1150" w:rsidRPr="004A1150" w:rsidRDefault="004A1150" w:rsidP="004A1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50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4A1150" w:rsidRPr="009F437A" w:rsidRDefault="004A1150" w:rsidP="004A1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50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4A1150" w:rsidTr="00256253">
        <w:tc>
          <w:tcPr>
            <w:tcW w:w="806" w:type="dxa"/>
          </w:tcPr>
          <w:p w:rsidR="004A1150" w:rsidRDefault="004A1150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12" w:type="dxa"/>
          </w:tcPr>
          <w:p w:rsidR="004A1150" w:rsidRDefault="003E7FD0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22.03.2023</w:t>
            </w:r>
          </w:p>
        </w:tc>
        <w:tc>
          <w:tcPr>
            <w:tcW w:w="2663" w:type="dxa"/>
          </w:tcPr>
          <w:p w:rsidR="004A1150" w:rsidRDefault="003E7FD0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дороги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Медведовка</w:t>
            </w:r>
            <w:proofErr w:type="spellEnd"/>
          </w:p>
        </w:tc>
        <w:tc>
          <w:tcPr>
            <w:tcW w:w="1731" w:type="dxa"/>
          </w:tcPr>
          <w:p w:rsidR="004A1150" w:rsidRDefault="003E7FD0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24.03.2023</w:t>
            </w:r>
          </w:p>
        </w:tc>
        <w:tc>
          <w:tcPr>
            <w:tcW w:w="2659" w:type="dxa"/>
          </w:tcPr>
          <w:p w:rsidR="003E7FD0" w:rsidRPr="003E7FD0" w:rsidRDefault="003E7FD0" w:rsidP="003E7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FD0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4A1150" w:rsidRPr="009F437A" w:rsidRDefault="003E7FD0" w:rsidP="003E7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FD0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4A1150" w:rsidTr="00256253">
        <w:tc>
          <w:tcPr>
            <w:tcW w:w="806" w:type="dxa"/>
          </w:tcPr>
          <w:p w:rsidR="004A1150" w:rsidRDefault="003E7FD0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12" w:type="dxa"/>
          </w:tcPr>
          <w:p w:rsidR="004A1150" w:rsidRDefault="003E7FD0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23.03.2023</w:t>
            </w:r>
          </w:p>
        </w:tc>
        <w:tc>
          <w:tcPr>
            <w:tcW w:w="2663" w:type="dxa"/>
          </w:tcPr>
          <w:p w:rsidR="004A1150" w:rsidRDefault="003E7FD0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дороги</w:t>
            </w:r>
          </w:p>
        </w:tc>
        <w:tc>
          <w:tcPr>
            <w:tcW w:w="1731" w:type="dxa"/>
          </w:tcPr>
          <w:p w:rsidR="004A1150" w:rsidRDefault="003E7FD0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23.03.2023</w:t>
            </w:r>
          </w:p>
        </w:tc>
        <w:tc>
          <w:tcPr>
            <w:tcW w:w="2659" w:type="dxa"/>
          </w:tcPr>
          <w:p w:rsidR="003E7FD0" w:rsidRPr="003E7FD0" w:rsidRDefault="003E7FD0" w:rsidP="003E7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FD0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4A1150" w:rsidRPr="009F437A" w:rsidRDefault="003E7FD0" w:rsidP="003E7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FD0">
              <w:rPr>
                <w:rFonts w:ascii="Times New Roman" w:hAnsi="Times New Roman" w:cs="Times New Roman"/>
                <w:sz w:val="24"/>
                <w:szCs w:val="24"/>
              </w:rPr>
              <w:t xml:space="preserve">Даны разъяснения по существу изложенного </w:t>
            </w:r>
            <w:r w:rsidRPr="003E7F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данном обращении вопроса.</w:t>
            </w:r>
          </w:p>
        </w:tc>
      </w:tr>
      <w:tr w:rsidR="004A1150" w:rsidTr="00256253">
        <w:tc>
          <w:tcPr>
            <w:tcW w:w="806" w:type="dxa"/>
          </w:tcPr>
          <w:p w:rsidR="004A1150" w:rsidRDefault="003E7FD0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712" w:type="dxa"/>
          </w:tcPr>
          <w:p w:rsidR="004A1150" w:rsidRDefault="003E7FD0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23.03.2023</w:t>
            </w:r>
          </w:p>
        </w:tc>
        <w:tc>
          <w:tcPr>
            <w:tcW w:w="2663" w:type="dxa"/>
          </w:tcPr>
          <w:p w:rsidR="004A1150" w:rsidRDefault="003E7FD0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дороги</w:t>
            </w:r>
          </w:p>
        </w:tc>
        <w:tc>
          <w:tcPr>
            <w:tcW w:w="1731" w:type="dxa"/>
          </w:tcPr>
          <w:p w:rsidR="004A1150" w:rsidRDefault="003E7FD0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24.03.2023</w:t>
            </w:r>
          </w:p>
        </w:tc>
        <w:tc>
          <w:tcPr>
            <w:tcW w:w="2659" w:type="dxa"/>
          </w:tcPr>
          <w:p w:rsidR="003E7FD0" w:rsidRPr="003E7FD0" w:rsidRDefault="003E7FD0" w:rsidP="003E7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FD0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4A1150" w:rsidRPr="009F437A" w:rsidRDefault="003E7FD0" w:rsidP="003E7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FD0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4A1150" w:rsidTr="00256253">
        <w:tc>
          <w:tcPr>
            <w:tcW w:w="806" w:type="dxa"/>
          </w:tcPr>
          <w:p w:rsidR="004A1150" w:rsidRDefault="003E7FD0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12" w:type="dxa"/>
          </w:tcPr>
          <w:p w:rsidR="004A1150" w:rsidRDefault="003E7FD0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24.03.2023</w:t>
            </w:r>
          </w:p>
        </w:tc>
        <w:tc>
          <w:tcPr>
            <w:tcW w:w="2663" w:type="dxa"/>
          </w:tcPr>
          <w:p w:rsidR="004A1150" w:rsidRDefault="003E7FD0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Спил аварийного дерева</w:t>
            </w:r>
          </w:p>
        </w:tc>
        <w:tc>
          <w:tcPr>
            <w:tcW w:w="1731" w:type="dxa"/>
          </w:tcPr>
          <w:p w:rsidR="004A1150" w:rsidRDefault="003E7FD0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12.04.2023</w:t>
            </w:r>
          </w:p>
        </w:tc>
        <w:tc>
          <w:tcPr>
            <w:tcW w:w="2659" w:type="dxa"/>
          </w:tcPr>
          <w:p w:rsidR="003E7FD0" w:rsidRPr="003E7FD0" w:rsidRDefault="003E7FD0" w:rsidP="003E7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FD0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поддержано</w:t>
            </w:r>
            <w:r w:rsidRPr="003E7F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1150" w:rsidRPr="009F437A" w:rsidRDefault="003E7FD0" w:rsidP="003E7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FD0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4A1150" w:rsidTr="00256253">
        <w:tc>
          <w:tcPr>
            <w:tcW w:w="806" w:type="dxa"/>
          </w:tcPr>
          <w:p w:rsidR="004A1150" w:rsidRDefault="003E7FD0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12" w:type="dxa"/>
          </w:tcPr>
          <w:p w:rsidR="004A1150" w:rsidRDefault="003E7FD0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27.03.2023</w:t>
            </w:r>
          </w:p>
        </w:tc>
        <w:tc>
          <w:tcPr>
            <w:tcW w:w="2663" w:type="dxa"/>
          </w:tcPr>
          <w:p w:rsidR="004A1150" w:rsidRDefault="003E7FD0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Спил аварийного дерева</w:t>
            </w:r>
          </w:p>
        </w:tc>
        <w:tc>
          <w:tcPr>
            <w:tcW w:w="1731" w:type="dxa"/>
          </w:tcPr>
          <w:p w:rsidR="004A1150" w:rsidRDefault="003E7FD0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18.04.2023</w:t>
            </w:r>
          </w:p>
        </w:tc>
        <w:tc>
          <w:tcPr>
            <w:tcW w:w="2659" w:type="dxa"/>
          </w:tcPr>
          <w:p w:rsidR="003E7FD0" w:rsidRPr="003E7FD0" w:rsidRDefault="003E7FD0" w:rsidP="003E7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FD0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поддержано</w:t>
            </w:r>
            <w:r w:rsidRPr="003E7F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1150" w:rsidRPr="009F437A" w:rsidRDefault="003E7FD0" w:rsidP="003E7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FD0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3E7FD0" w:rsidTr="00256253">
        <w:tc>
          <w:tcPr>
            <w:tcW w:w="806" w:type="dxa"/>
          </w:tcPr>
          <w:p w:rsidR="003E7FD0" w:rsidRDefault="003E7FD0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12" w:type="dxa"/>
          </w:tcPr>
          <w:p w:rsidR="003E7FD0" w:rsidRDefault="003E7FD0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28.03.2023</w:t>
            </w:r>
          </w:p>
        </w:tc>
        <w:tc>
          <w:tcPr>
            <w:tcW w:w="2663" w:type="dxa"/>
          </w:tcPr>
          <w:p w:rsidR="003E7FD0" w:rsidRDefault="003E7FD0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Отсыпка подъезда к дому</w:t>
            </w:r>
          </w:p>
        </w:tc>
        <w:tc>
          <w:tcPr>
            <w:tcW w:w="1731" w:type="dxa"/>
          </w:tcPr>
          <w:p w:rsidR="003E7FD0" w:rsidRDefault="003E7FD0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24.04.2023</w:t>
            </w:r>
          </w:p>
        </w:tc>
        <w:tc>
          <w:tcPr>
            <w:tcW w:w="2659" w:type="dxa"/>
          </w:tcPr>
          <w:p w:rsidR="003E7FD0" w:rsidRPr="003E7FD0" w:rsidRDefault="003E7FD0" w:rsidP="003E7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FD0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не поддержано</w:t>
            </w:r>
            <w:r w:rsidRPr="003E7F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7FD0" w:rsidRPr="009F437A" w:rsidRDefault="003E7FD0" w:rsidP="003E7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FD0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3E7FD0" w:rsidTr="00256253">
        <w:tc>
          <w:tcPr>
            <w:tcW w:w="806" w:type="dxa"/>
          </w:tcPr>
          <w:p w:rsidR="003E7FD0" w:rsidRDefault="003E7FD0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712" w:type="dxa"/>
          </w:tcPr>
          <w:p w:rsidR="003E7FD0" w:rsidRDefault="003E7FD0" w:rsidP="003E7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28.03.2023</w:t>
            </w:r>
          </w:p>
        </w:tc>
        <w:tc>
          <w:tcPr>
            <w:tcW w:w="2663" w:type="dxa"/>
          </w:tcPr>
          <w:p w:rsidR="003E7FD0" w:rsidRDefault="003E7FD0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дороги</w:t>
            </w:r>
          </w:p>
        </w:tc>
        <w:tc>
          <w:tcPr>
            <w:tcW w:w="1731" w:type="dxa"/>
          </w:tcPr>
          <w:p w:rsidR="003E7FD0" w:rsidRDefault="003E7FD0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11.04.2023</w:t>
            </w:r>
          </w:p>
        </w:tc>
        <w:tc>
          <w:tcPr>
            <w:tcW w:w="2659" w:type="dxa"/>
          </w:tcPr>
          <w:p w:rsidR="003E7FD0" w:rsidRPr="003E7FD0" w:rsidRDefault="003E7FD0" w:rsidP="003E7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FD0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3E7FD0" w:rsidRPr="009F437A" w:rsidRDefault="003E7FD0" w:rsidP="003E7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FD0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3E7FD0" w:rsidTr="00256253">
        <w:tc>
          <w:tcPr>
            <w:tcW w:w="806" w:type="dxa"/>
          </w:tcPr>
          <w:p w:rsidR="003E7FD0" w:rsidRDefault="003E7FD0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712" w:type="dxa"/>
          </w:tcPr>
          <w:p w:rsidR="003E7FD0" w:rsidRDefault="003E7FD0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29.03.2023</w:t>
            </w:r>
          </w:p>
        </w:tc>
        <w:tc>
          <w:tcPr>
            <w:tcW w:w="2663" w:type="dxa"/>
          </w:tcPr>
          <w:p w:rsidR="003E7FD0" w:rsidRDefault="003E7FD0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кладбища</w:t>
            </w:r>
          </w:p>
        </w:tc>
        <w:tc>
          <w:tcPr>
            <w:tcW w:w="1731" w:type="dxa"/>
          </w:tcPr>
          <w:p w:rsidR="003E7FD0" w:rsidRDefault="003E7FD0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18.04.2023</w:t>
            </w:r>
          </w:p>
        </w:tc>
        <w:tc>
          <w:tcPr>
            <w:tcW w:w="2659" w:type="dxa"/>
          </w:tcPr>
          <w:p w:rsidR="003E7FD0" w:rsidRPr="003E7FD0" w:rsidRDefault="003E7FD0" w:rsidP="003E7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FD0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поддержано</w:t>
            </w:r>
            <w:r w:rsidRPr="003E7F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7FD0" w:rsidRPr="009F437A" w:rsidRDefault="003E7FD0" w:rsidP="003E7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FD0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3E7FD0" w:rsidTr="00256253">
        <w:tc>
          <w:tcPr>
            <w:tcW w:w="806" w:type="dxa"/>
          </w:tcPr>
          <w:p w:rsidR="003E7FD0" w:rsidRDefault="003E7FD0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712" w:type="dxa"/>
          </w:tcPr>
          <w:p w:rsidR="003E7FD0" w:rsidRDefault="00D148C9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29.03.2023</w:t>
            </w:r>
          </w:p>
        </w:tc>
        <w:tc>
          <w:tcPr>
            <w:tcW w:w="2663" w:type="dxa"/>
          </w:tcPr>
          <w:p w:rsidR="003E7FD0" w:rsidRDefault="00D148C9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дороги</w:t>
            </w:r>
          </w:p>
        </w:tc>
        <w:tc>
          <w:tcPr>
            <w:tcW w:w="1731" w:type="dxa"/>
          </w:tcPr>
          <w:p w:rsidR="003E7FD0" w:rsidRDefault="00163014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18.04.2023</w:t>
            </w:r>
          </w:p>
        </w:tc>
        <w:tc>
          <w:tcPr>
            <w:tcW w:w="2659" w:type="dxa"/>
          </w:tcPr>
          <w:p w:rsidR="00163014" w:rsidRPr="00163014" w:rsidRDefault="00163014" w:rsidP="00163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014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рассмотрено, поддержано.</w:t>
            </w:r>
          </w:p>
          <w:p w:rsidR="003E7FD0" w:rsidRPr="009F437A" w:rsidRDefault="00163014" w:rsidP="00163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014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3E7FD0" w:rsidTr="00256253">
        <w:tc>
          <w:tcPr>
            <w:tcW w:w="806" w:type="dxa"/>
          </w:tcPr>
          <w:p w:rsidR="003E7FD0" w:rsidRDefault="00D148C9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712" w:type="dxa"/>
          </w:tcPr>
          <w:p w:rsidR="003E7FD0" w:rsidRDefault="00D148C9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29.03.2023</w:t>
            </w:r>
          </w:p>
        </w:tc>
        <w:tc>
          <w:tcPr>
            <w:tcW w:w="2663" w:type="dxa"/>
          </w:tcPr>
          <w:p w:rsidR="003E7FD0" w:rsidRDefault="00D148C9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Укладка сточной трубы</w:t>
            </w:r>
          </w:p>
        </w:tc>
        <w:tc>
          <w:tcPr>
            <w:tcW w:w="1731" w:type="dxa"/>
          </w:tcPr>
          <w:p w:rsidR="003E7FD0" w:rsidRDefault="00D148C9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11.04.2023</w:t>
            </w:r>
          </w:p>
        </w:tc>
        <w:tc>
          <w:tcPr>
            <w:tcW w:w="2659" w:type="dxa"/>
          </w:tcPr>
          <w:p w:rsidR="00D148C9" w:rsidRPr="00D148C9" w:rsidRDefault="00D148C9" w:rsidP="00D14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8C9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поддержано</w:t>
            </w:r>
            <w:r w:rsidRPr="00D148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7FD0" w:rsidRPr="009F437A" w:rsidRDefault="00D148C9" w:rsidP="00D14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8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Даны разъяснения по существу изложенного в данном обращении вопроса.</w:t>
            </w:r>
          </w:p>
        </w:tc>
      </w:tr>
      <w:tr w:rsidR="003E7FD0" w:rsidTr="00256253">
        <w:tc>
          <w:tcPr>
            <w:tcW w:w="806" w:type="dxa"/>
          </w:tcPr>
          <w:p w:rsidR="003E7FD0" w:rsidRDefault="00D148C9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1712" w:type="dxa"/>
          </w:tcPr>
          <w:p w:rsidR="003E7FD0" w:rsidRDefault="00D148C9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31.03.2023</w:t>
            </w:r>
          </w:p>
        </w:tc>
        <w:tc>
          <w:tcPr>
            <w:tcW w:w="2663" w:type="dxa"/>
          </w:tcPr>
          <w:p w:rsidR="003E7FD0" w:rsidRDefault="00D148C9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Спил аварийного дерева</w:t>
            </w:r>
          </w:p>
        </w:tc>
        <w:tc>
          <w:tcPr>
            <w:tcW w:w="1731" w:type="dxa"/>
          </w:tcPr>
          <w:p w:rsidR="003E7FD0" w:rsidRDefault="00D148C9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10.04.2023</w:t>
            </w:r>
          </w:p>
        </w:tc>
        <w:tc>
          <w:tcPr>
            <w:tcW w:w="2659" w:type="dxa"/>
          </w:tcPr>
          <w:p w:rsidR="00D148C9" w:rsidRPr="00D148C9" w:rsidRDefault="00D148C9" w:rsidP="00D14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8C9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не поддержано</w:t>
            </w:r>
            <w:r w:rsidRPr="00D148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7FD0" w:rsidRPr="009F437A" w:rsidRDefault="00D148C9" w:rsidP="00D14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8C9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3E7FD0" w:rsidTr="00256253">
        <w:tc>
          <w:tcPr>
            <w:tcW w:w="806" w:type="dxa"/>
          </w:tcPr>
          <w:p w:rsidR="003E7FD0" w:rsidRDefault="00D148C9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12" w:type="dxa"/>
          </w:tcPr>
          <w:p w:rsidR="003E7FD0" w:rsidRDefault="00D148C9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31.03.2023</w:t>
            </w:r>
          </w:p>
        </w:tc>
        <w:tc>
          <w:tcPr>
            <w:tcW w:w="2663" w:type="dxa"/>
          </w:tcPr>
          <w:p w:rsidR="003E7FD0" w:rsidRDefault="00D148C9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Затопление участка</w:t>
            </w:r>
          </w:p>
        </w:tc>
        <w:tc>
          <w:tcPr>
            <w:tcW w:w="1731" w:type="dxa"/>
          </w:tcPr>
          <w:p w:rsidR="003E7FD0" w:rsidRDefault="00D148C9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25.04.2023</w:t>
            </w:r>
          </w:p>
        </w:tc>
        <w:tc>
          <w:tcPr>
            <w:tcW w:w="2659" w:type="dxa"/>
          </w:tcPr>
          <w:p w:rsidR="00D148C9" w:rsidRPr="00D148C9" w:rsidRDefault="00D148C9" w:rsidP="00D14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8C9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3E7FD0" w:rsidRPr="009F437A" w:rsidRDefault="00D148C9" w:rsidP="00D14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8C9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D36DC5" w:rsidTr="00256253">
        <w:tc>
          <w:tcPr>
            <w:tcW w:w="806" w:type="dxa"/>
          </w:tcPr>
          <w:p w:rsidR="00D36DC5" w:rsidRDefault="00D36DC5" w:rsidP="0071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12" w:type="dxa"/>
          </w:tcPr>
          <w:p w:rsidR="00D36DC5" w:rsidRDefault="00D36DC5" w:rsidP="00715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05.04.2023</w:t>
            </w:r>
          </w:p>
        </w:tc>
        <w:tc>
          <w:tcPr>
            <w:tcW w:w="2663" w:type="dxa"/>
          </w:tcPr>
          <w:p w:rsidR="00D36DC5" w:rsidRDefault="00D36DC5" w:rsidP="0071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Коммерческое предложение</w:t>
            </w:r>
          </w:p>
        </w:tc>
        <w:tc>
          <w:tcPr>
            <w:tcW w:w="1731" w:type="dxa"/>
          </w:tcPr>
          <w:p w:rsidR="00D36DC5" w:rsidRDefault="00D36DC5" w:rsidP="0071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11.04.2023</w:t>
            </w:r>
          </w:p>
        </w:tc>
        <w:tc>
          <w:tcPr>
            <w:tcW w:w="2659" w:type="dxa"/>
          </w:tcPr>
          <w:p w:rsidR="00D36DC5" w:rsidRPr="00D148C9" w:rsidRDefault="00D36DC5" w:rsidP="0071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8C9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D36DC5" w:rsidRPr="009F437A" w:rsidRDefault="00D36DC5" w:rsidP="0071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8C9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D36DC5" w:rsidTr="00256253">
        <w:tc>
          <w:tcPr>
            <w:tcW w:w="806" w:type="dxa"/>
          </w:tcPr>
          <w:p w:rsidR="00D36DC5" w:rsidRDefault="00D36DC5" w:rsidP="0071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12" w:type="dxa"/>
          </w:tcPr>
          <w:p w:rsidR="00D36DC5" w:rsidRDefault="00D36DC5" w:rsidP="0071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06.04.2023</w:t>
            </w:r>
          </w:p>
        </w:tc>
        <w:tc>
          <w:tcPr>
            <w:tcW w:w="2663" w:type="dxa"/>
          </w:tcPr>
          <w:p w:rsidR="00D36DC5" w:rsidRDefault="00D36DC5" w:rsidP="0071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Спил аварийного дерева</w:t>
            </w:r>
          </w:p>
        </w:tc>
        <w:tc>
          <w:tcPr>
            <w:tcW w:w="1731" w:type="dxa"/>
          </w:tcPr>
          <w:p w:rsidR="00D36DC5" w:rsidRDefault="00D36DC5" w:rsidP="0071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10.04.2023</w:t>
            </w:r>
          </w:p>
        </w:tc>
        <w:tc>
          <w:tcPr>
            <w:tcW w:w="2659" w:type="dxa"/>
          </w:tcPr>
          <w:p w:rsidR="00D36DC5" w:rsidRPr="00D148C9" w:rsidRDefault="00D36DC5" w:rsidP="0071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8C9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поддержано</w:t>
            </w:r>
            <w:r w:rsidRPr="00D148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6DC5" w:rsidRPr="009F437A" w:rsidRDefault="00D36DC5" w:rsidP="0071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8C9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D36DC5" w:rsidTr="00256253">
        <w:tc>
          <w:tcPr>
            <w:tcW w:w="806" w:type="dxa"/>
          </w:tcPr>
          <w:p w:rsidR="00D36DC5" w:rsidRDefault="00D36DC5" w:rsidP="0071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12" w:type="dxa"/>
          </w:tcPr>
          <w:p w:rsidR="00D36DC5" w:rsidRDefault="00D36DC5" w:rsidP="0071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06.04.2023</w:t>
            </w:r>
          </w:p>
        </w:tc>
        <w:tc>
          <w:tcPr>
            <w:tcW w:w="2663" w:type="dxa"/>
          </w:tcPr>
          <w:p w:rsidR="00D36DC5" w:rsidRDefault="00D36DC5" w:rsidP="0071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тротуаров</w:t>
            </w:r>
          </w:p>
        </w:tc>
        <w:tc>
          <w:tcPr>
            <w:tcW w:w="1731" w:type="dxa"/>
          </w:tcPr>
          <w:p w:rsidR="00D36DC5" w:rsidRDefault="00D36DC5" w:rsidP="0071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18.04.2023</w:t>
            </w:r>
          </w:p>
        </w:tc>
        <w:tc>
          <w:tcPr>
            <w:tcW w:w="2659" w:type="dxa"/>
          </w:tcPr>
          <w:p w:rsidR="00D36DC5" w:rsidRPr="00771134" w:rsidRDefault="00D36DC5" w:rsidP="0071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34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D36DC5" w:rsidRPr="009F437A" w:rsidRDefault="00D36DC5" w:rsidP="0071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34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D36DC5" w:rsidTr="00256253">
        <w:tc>
          <w:tcPr>
            <w:tcW w:w="806" w:type="dxa"/>
          </w:tcPr>
          <w:p w:rsidR="00D36DC5" w:rsidRDefault="00D36DC5" w:rsidP="0071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12" w:type="dxa"/>
          </w:tcPr>
          <w:p w:rsidR="00D36DC5" w:rsidRDefault="00D36DC5" w:rsidP="0071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10.04.2023</w:t>
            </w:r>
          </w:p>
        </w:tc>
        <w:tc>
          <w:tcPr>
            <w:tcW w:w="2663" w:type="dxa"/>
          </w:tcPr>
          <w:p w:rsidR="00D36DC5" w:rsidRDefault="00D36DC5" w:rsidP="0071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Трудоустройство</w:t>
            </w:r>
          </w:p>
        </w:tc>
        <w:tc>
          <w:tcPr>
            <w:tcW w:w="1731" w:type="dxa"/>
          </w:tcPr>
          <w:p w:rsidR="00D36DC5" w:rsidRDefault="00D36DC5" w:rsidP="0071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05.05.2023</w:t>
            </w:r>
          </w:p>
        </w:tc>
        <w:tc>
          <w:tcPr>
            <w:tcW w:w="2659" w:type="dxa"/>
          </w:tcPr>
          <w:p w:rsidR="00D36DC5" w:rsidRPr="00D148C9" w:rsidRDefault="00D36DC5" w:rsidP="0071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8C9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D36DC5" w:rsidRPr="009F437A" w:rsidRDefault="00D36DC5" w:rsidP="0071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8C9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D36DC5" w:rsidTr="00256253">
        <w:tc>
          <w:tcPr>
            <w:tcW w:w="806" w:type="dxa"/>
          </w:tcPr>
          <w:p w:rsidR="00D36DC5" w:rsidRDefault="00D36DC5" w:rsidP="0071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12" w:type="dxa"/>
          </w:tcPr>
          <w:p w:rsidR="00D36DC5" w:rsidRDefault="00D36DC5" w:rsidP="0071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11.04.2023</w:t>
            </w:r>
          </w:p>
        </w:tc>
        <w:tc>
          <w:tcPr>
            <w:tcW w:w="2663" w:type="dxa"/>
          </w:tcPr>
          <w:p w:rsidR="00D36DC5" w:rsidRDefault="00D36DC5" w:rsidP="0071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1731" w:type="dxa"/>
          </w:tcPr>
          <w:p w:rsidR="00D36DC5" w:rsidRDefault="00D36DC5" w:rsidP="0071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18.04.2023</w:t>
            </w:r>
          </w:p>
        </w:tc>
        <w:tc>
          <w:tcPr>
            <w:tcW w:w="2659" w:type="dxa"/>
          </w:tcPr>
          <w:p w:rsidR="00D36DC5" w:rsidRPr="00855794" w:rsidRDefault="00D36DC5" w:rsidP="0071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94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поддержано</w:t>
            </w:r>
            <w:r w:rsidRPr="008557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6DC5" w:rsidRPr="00D148C9" w:rsidRDefault="00D36DC5" w:rsidP="0071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94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D36DC5" w:rsidTr="00256253">
        <w:tc>
          <w:tcPr>
            <w:tcW w:w="806" w:type="dxa"/>
          </w:tcPr>
          <w:p w:rsidR="00D36DC5" w:rsidRDefault="00D36DC5" w:rsidP="0071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12" w:type="dxa"/>
          </w:tcPr>
          <w:p w:rsidR="00D36DC5" w:rsidRDefault="00D36DC5" w:rsidP="0071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24.04.2023</w:t>
            </w:r>
          </w:p>
        </w:tc>
        <w:tc>
          <w:tcPr>
            <w:tcW w:w="2663" w:type="dxa"/>
          </w:tcPr>
          <w:p w:rsidR="00D36DC5" w:rsidRDefault="00D36DC5" w:rsidP="0071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Газификация</w:t>
            </w:r>
          </w:p>
        </w:tc>
        <w:tc>
          <w:tcPr>
            <w:tcW w:w="1731" w:type="dxa"/>
          </w:tcPr>
          <w:p w:rsidR="00D36DC5" w:rsidRDefault="00D36DC5" w:rsidP="0071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23.05.2023</w:t>
            </w:r>
          </w:p>
        </w:tc>
        <w:tc>
          <w:tcPr>
            <w:tcW w:w="2659" w:type="dxa"/>
          </w:tcPr>
          <w:p w:rsidR="00D36DC5" w:rsidRPr="00855794" w:rsidRDefault="00D36DC5" w:rsidP="0071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94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D36DC5" w:rsidRPr="00D148C9" w:rsidRDefault="00D36DC5" w:rsidP="0071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94">
              <w:rPr>
                <w:rFonts w:ascii="Times New Roman" w:hAnsi="Times New Roman" w:cs="Times New Roman"/>
                <w:sz w:val="24"/>
                <w:szCs w:val="24"/>
              </w:rPr>
              <w:t>Даны разъяснения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57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существу изложенного в данном обращении вопроса.</w:t>
            </w:r>
          </w:p>
        </w:tc>
      </w:tr>
      <w:tr w:rsidR="00D36DC5" w:rsidTr="00256253">
        <w:tc>
          <w:tcPr>
            <w:tcW w:w="806" w:type="dxa"/>
          </w:tcPr>
          <w:p w:rsidR="00D36DC5" w:rsidRDefault="00D36DC5" w:rsidP="0071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1712" w:type="dxa"/>
          </w:tcPr>
          <w:p w:rsidR="00D36DC5" w:rsidRDefault="00D36DC5" w:rsidP="0071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25.04.2023</w:t>
            </w:r>
          </w:p>
        </w:tc>
        <w:tc>
          <w:tcPr>
            <w:tcW w:w="2663" w:type="dxa"/>
          </w:tcPr>
          <w:p w:rsidR="00D36DC5" w:rsidRDefault="00D36DC5" w:rsidP="0071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дороги</w:t>
            </w:r>
          </w:p>
        </w:tc>
        <w:tc>
          <w:tcPr>
            <w:tcW w:w="1731" w:type="dxa"/>
          </w:tcPr>
          <w:p w:rsidR="00D36DC5" w:rsidRDefault="00D36DC5" w:rsidP="0071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22.05.2023</w:t>
            </w:r>
          </w:p>
        </w:tc>
        <w:tc>
          <w:tcPr>
            <w:tcW w:w="2659" w:type="dxa"/>
          </w:tcPr>
          <w:p w:rsidR="00D36DC5" w:rsidRPr="00855794" w:rsidRDefault="00D36DC5" w:rsidP="0071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94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поддержано</w:t>
            </w:r>
            <w:r w:rsidRPr="008557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6DC5" w:rsidRPr="00D148C9" w:rsidRDefault="00D36DC5" w:rsidP="0071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94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D36DC5" w:rsidTr="00256253">
        <w:tc>
          <w:tcPr>
            <w:tcW w:w="806" w:type="dxa"/>
          </w:tcPr>
          <w:p w:rsidR="00D36DC5" w:rsidRDefault="00D36DC5" w:rsidP="0071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12" w:type="dxa"/>
          </w:tcPr>
          <w:p w:rsidR="00D36DC5" w:rsidRDefault="00D36DC5" w:rsidP="0071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27.04.2023</w:t>
            </w:r>
          </w:p>
        </w:tc>
        <w:tc>
          <w:tcPr>
            <w:tcW w:w="2663" w:type="dxa"/>
          </w:tcPr>
          <w:p w:rsidR="00D36DC5" w:rsidRDefault="00D36DC5" w:rsidP="0071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по приватизации</w:t>
            </w:r>
          </w:p>
        </w:tc>
        <w:tc>
          <w:tcPr>
            <w:tcW w:w="1731" w:type="dxa"/>
          </w:tcPr>
          <w:p w:rsidR="00D36DC5" w:rsidRDefault="00D36DC5" w:rsidP="0071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28.04.2023</w:t>
            </w:r>
          </w:p>
        </w:tc>
        <w:tc>
          <w:tcPr>
            <w:tcW w:w="2659" w:type="dxa"/>
          </w:tcPr>
          <w:p w:rsidR="00D36DC5" w:rsidRPr="00855794" w:rsidRDefault="00D36DC5" w:rsidP="0071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94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рассмотрено, поддержано.</w:t>
            </w:r>
          </w:p>
          <w:p w:rsidR="00D36DC5" w:rsidRPr="00D148C9" w:rsidRDefault="00D36DC5" w:rsidP="0071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94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D36DC5" w:rsidTr="00256253">
        <w:tc>
          <w:tcPr>
            <w:tcW w:w="806" w:type="dxa"/>
          </w:tcPr>
          <w:p w:rsidR="00D36DC5" w:rsidRDefault="00D36DC5" w:rsidP="0071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12" w:type="dxa"/>
          </w:tcPr>
          <w:p w:rsidR="00D36DC5" w:rsidRDefault="00D36DC5" w:rsidP="0071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02.05.2023</w:t>
            </w:r>
          </w:p>
        </w:tc>
        <w:tc>
          <w:tcPr>
            <w:tcW w:w="2663" w:type="dxa"/>
          </w:tcPr>
          <w:p w:rsidR="00D36DC5" w:rsidRDefault="00D36DC5" w:rsidP="0071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дороги</w:t>
            </w:r>
          </w:p>
        </w:tc>
        <w:tc>
          <w:tcPr>
            <w:tcW w:w="1731" w:type="dxa"/>
          </w:tcPr>
          <w:p w:rsidR="00D36DC5" w:rsidRDefault="00D36DC5" w:rsidP="0071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30.05.2023</w:t>
            </w:r>
          </w:p>
        </w:tc>
        <w:tc>
          <w:tcPr>
            <w:tcW w:w="2659" w:type="dxa"/>
          </w:tcPr>
          <w:p w:rsidR="00D36DC5" w:rsidRPr="00855794" w:rsidRDefault="00D36DC5" w:rsidP="0071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94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D36DC5" w:rsidRPr="00D148C9" w:rsidRDefault="00D36DC5" w:rsidP="0071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94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D36DC5" w:rsidTr="00256253">
        <w:tc>
          <w:tcPr>
            <w:tcW w:w="806" w:type="dxa"/>
          </w:tcPr>
          <w:p w:rsidR="00D36DC5" w:rsidRDefault="00D36DC5" w:rsidP="0071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12" w:type="dxa"/>
          </w:tcPr>
          <w:p w:rsidR="00D36DC5" w:rsidRDefault="00D36DC5" w:rsidP="0071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02.05.2023</w:t>
            </w:r>
          </w:p>
        </w:tc>
        <w:tc>
          <w:tcPr>
            <w:tcW w:w="2663" w:type="dxa"/>
          </w:tcPr>
          <w:p w:rsidR="00D36DC5" w:rsidRDefault="00D36DC5" w:rsidP="0071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мусора</w:t>
            </w:r>
          </w:p>
        </w:tc>
        <w:tc>
          <w:tcPr>
            <w:tcW w:w="1731" w:type="dxa"/>
          </w:tcPr>
          <w:p w:rsidR="00D36DC5" w:rsidRDefault="00D36DC5" w:rsidP="0071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11.05.2023</w:t>
            </w:r>
          </w:p>
        </w:tc>
        <w:tc>
          <w:tcPr>
            <w:tcW w:w="2659" w:type="dxa"/>
          </w:tcPr>
          <w:p w:rsidR="00D36DC5" w:rsidRPr="00855794" w:rsidRDefault="00D36DC5" w:rsidP="0071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94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рассмотрено, поддержано.</w:t>
            </w:r>
          </w:p>
          <w:p w:rsidR="00D36DC5" w:rsidRPr="00D148C9" w:rsidRDefault="00D36DC5" w:rsidP="0071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94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D36DC5" w:rsidTr="00256253">
        <w:tc>
          <w:tcPr>
            <w:tcW w:w="806" w:type="dxa"/>
          </w:tcPr>
          <w:p w:rsidR="00D36DC5" w:rsidRDefault="00D36DC5" w:rsidP="0071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12" w:type="dxa"/>
          </w:tcPr>
          <w:p w:rsidR="00D36DC5" w:rsidRDefault="00D36DC5" w:rsidP="0071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02.05.2023</w:t>
            </w:r>
          </w:p>
        </w:tc>
        <w:tc>
          <w:tcPr>
            <w:tcW w:w="2663" w:type="dxa"/>
          </w:tcPr>
          <w:p w:rsidR="00D36DC5" w:rsidRDefault="00D36DC5" w:rsidP="0071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94">
              <w:rPr>
                <w:rFonts w:ascii="Times New Roman" w:hAnsi="Times New Roman" w:cs="Times New Roman"/>
                <w:sz w:val="24"/>
                <w:szCs w:val="24"/>
              </w:rPr>
              <w:t>Уборка мусора</w:t>
            </w:r>
          </w:p>
        </w:tc>
        <w:tc>
          <w:tcPr>
            <w:tcW w:w="1731" w:type="dxa"/>
          </w:tcPr>
          <w:p w:rsidR="00D36DC5" w:rsidRDefault="00D36DC5" w:rsidP="0071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11.05.2023</w:t>
            </w:r>
          </w:p>
        </w:tc>
        <w:tc>
          <w:tcPr>
            <w:tcW w:w="2659" w:type="dxa"/>
          </w:tcPr>
          <w:p w:rsidR="00D36DC5" w:rsidRPr="00855794" w:rsidRDefault="00D36DC5" w:rsidP="0071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94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рассмотрено, поддержано.</w:t>
            </w:r>
          </w:p>
          <w:p w:rsidR="00D36DC5" w:rsidRPr="00D148C9" w:rsidRDefault="00D36DC5" w:rsidP="0071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94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D36DC5" w:rsidTr="00256253">
        <w:tc>
          <w:tcPr>
            <w:tcW w:w="806" w:type="dxa"/>
          </w:tcPr>
          <w:p w:rsidR="00D36DC5" w:rsidRDefault="00D36DC5" w:rsidP="0071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12" w:type="dxa"/>
          </w:tcPr>
          <w:p w:rsidR="00D36DC5" w:rsidRDefault="00D36DC5" w:rsidP="0071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04.05.2023</w:t>
            </w:r>
          </w:p>
        </w:tc>
        <w:tc>
          <w:tcPr>
            <w:tcW w:w="2663" w:type="dxa"/>
          </w:tcPr>
          <w:p w:rsidR="00D36DC5" w:rsidRDefault="00D36DC5" w:rsidP="0071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94">
              <w:rPr>
                <w:rFonts w:ascii="Times New Roman" w:hAnsi="Times New Roman" w:cs="Times New Roman"/>
                <w:sz w:val="24"/>
                <w:szCs w:val="24"/>
              </w:rPr>
              <w:t>Ремонт дороги</w:t>
            </w:r>
          </w:p>
        </w:tc>
        <w:tc>
          <w:tcPr>
            <w:tcW w:w="1731" w:type="dxa"/>
          </w:tcPr>
          <w:p w:rsidR="00D36DC5" w:rsidRDefault="00D36DC5" w:rsidP="0071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01.06.2023</w:t>
            </w:r>
          </w:p>
        </w:tc>
        <w:tc>
          <w:tcPr>
            <w:tcW w:w="2659" w:type="dxa"/>
          </w:tcPr>
          <w:p w:rsidR="00D36DC5" w:rsidRPr="00855794" w:rsidRDefault="00D36DC5" w:rsidP="0071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94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D36DC5" w:rsidRPr="00D148C9" w:rsidRDefault="00D36DC5" w:rsidP="0071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94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D36DC5" w:rsidTr="00256253">
        <w:tc>
          <w:tcPr>
            <w:tcW w:w="806" w:type="dxa"/>
          </w:tcPr>
          <w:p w:rsidR="00D36DC5" w:rsidRDefault="00D36DC5" w:rsidP="0071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712" w:type="dxa"/>
          </w:tcPr>
          <w:p w:rsidR="00D36DC5" w:rsidRDefault="00D36DC5" w:rsidP="0071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04.05.2023</w:t>
            </w:r>
          </w:p>
        </w:tc>
        <w:tc>
          <w:tcPr>
            <w:tcW w:w="2663" w:type="dxa"/>
          </w:tcPr>
          <w:p w:rsidR="00D36DC5" w:rsidRDefault="00D36DC5" w:rsidP="0071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Конфликт интересов в школе</w:t>
            </w:r>
          </w:p>
        </w:tc>
        <w:tc>
          <w:tcPr>
            <w:tcW w:w="1731" w:type="dxa"/>
          </w:tcPr>
          <w:p w:rsidR="00D36DC5" w:rsidRDefault="00D36DC5" w:rsidP="0071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25.05.2023</w:t>
            </w:r>
          </w:p>
        </w:tc>
        <w:tc>
          <w:tcPr>
            <w:tcW w:w="2659" w:type="dxa"/>
          </w:tcPr>
          <w:p w:rsidR="00D36DC5" w:rsidRPr="00855794" w:rsidRDefault="00D36DC5" w:rsidP="0071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94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D36DC5" w:rsidRPr="00D148C9" w:rsidRDefault="00D36DC5" w:rsidP="0071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94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D36DC5" w:rsidTr="00256253">
        <w:tc>
          <w:tcPr>
            <w:tcW w:w="806" w:type="dxa"/>
          </w:tcPr>
          <w:p w:rsidR="00D36DC5" w:rsidRDefault="00D36DC5" w:rsidP="0071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12" w:type="dxa"/>
          </w:tcPr>
          <w:p w:rsidR="00D36DC5" w:rsidRDefault="00D36DC5" w:rsidP="0071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10.05.2023</w:t>
            </w:r>
          </w:p>
        </w:tc>
        <w:tc>
          <w:tcPr>
            <w:tcW w:w="2663" w:type="dxa"/>
          </w:tcPr>
          <w:p w:rsidR="00D36DC5" w:rsidRDefault="00D36DC5" w:rsidP="0071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 на работу общественной бани</w:t>
            </w:r>
          </w:p>
        </w:tc>
        <w:tc>
          <w:tcPr>
            <w:tcW w:w="1731" w:type="dxa"/>
          </w:tcPr>
          <w:p w:rsidR="00D36DC5" w:rsidRDefault="00D36DC5" w:rsidP="0071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11.05.2023</w:t>
            </w:r>
          </w:p>
        </w:tc>
        <w:tc>
          <w:tcPr>
            <w:tcW w:w="2659" w:type="dxa"/>
          </w:tcPr>
          <w:p w:rsidR="00D36DC5" w:rsidRPr="0072446E" w:rsidRDefault="00D36DC5" w:rsidP="0071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46E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D36DC5" w:rsidRPr="00D148C9" w:rsidRDefault="00D36DC5" w:rsidP="0071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46E">
              <w:rPr>
                <w:rFonts w:ascii="Times New Roman" w:hAnsi="Times New Roman" w:cs="Times New Roman"/>
                <w:sz w:val="24"/>
                <w:szCs w:val="24"/>
              </w:rPr>
              <w:t xml:space="preserve">Даны разъяснения по </w:t>
            </w:r>
            <w:r w:rsidRPr="00724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существу изложенного в данном обращении вопроса.</w:t>
            </w:r>
          </w:p>
        </w:tc>
      </w:tr>
      <w:tr w:rsidR="00D36DC5" w:rsidTr="00256253">
        <w:tc>
          <w:tcPr>
            <w:tcW w:w="806" w:type="dxa"/>
          </w:tcPr>
          <w:p w:rsidR="00D36DC5" w:rsidRDefault="00D36DC5" w:rsidP="0071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1712" w:type="dxa"/>
          </w:tcPr>
          <w:p w:rsidR="00D36DC5" w:rsidRDefault="00D36DC5" w:rsidP="0071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10.05.2023</w:t>
            </w:r>
          </w:p>
        </w:tc>
        <w:tc>
          <w:tcPr>
            <w:tcW w:w="2663" w:type="dxa"/>
          </w:tcPr>
          <w:p w:rsidR="00D36DC5" w:rsidRDefault="00D36DC5" w:rsidP="0071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 семье мобилизованного </w:t>
            </w:r>
          </w:p>
        </w:tc>
        <w:tc>
          <w:tcPr>
            <w:tcW w:w="1731" w:type="dxa"/>
          </w:tcPr>
          <w:p w:rsidR="00D36DC5" w:rsidRDefault="00D36DC5" w:rsidP="0071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01.06.2023</w:t>
            </w:r>
          </w:p>
        </w:tc>
        <w:tc>
          <w:tcPr>
            <w:tcW w:w="2659" w:type="dxa"/>
          </w:tcPr>
          <w:p w:rsidR="00D36DC5" w:rsidRPr="0072446E" w:rsidRDefault="00D36DC5" w:rsidP="0071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46E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D36DC5" w:rsidRPr="00D148C9" w:rsidRDefault="00D36DC5" w:rsidP="0071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46E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D36DC5" w:rsidTr="00256253">
        <w:tc>
          <w:tcPr>
            <w:tcW w:w="806" w:type="dxa"/>
          </w:tcPr>
          <w:p w:rsidR="00D36DC5" w:rsidRDefault="00D36DC5" w:rsidP="0071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12" w:type="dxa"/>
          </w:tcPr>
          <w:p w:rsidR="00D36DC5" w:rsidRDefault="00D36DC5" w:rsidP="0071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11.05.2023</w:t>
            </w:r>
          </w:p>
        </w:tc>
        <w:tc>
          <w:tcPr>
            <w:tcW w:w="2663" w:type="dxa"/>
          </w:tcPr>
          <w:p w:rsidR="00D36DC5" w:rsidRDefault="00D36DC5" w:rsidP="0071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Затопление участка</w:t>
            </w:r>
          </w:p>
        </w:tc>
        <w:tc>
          <w:tcPr>
            <w:tcW w:w="1731" w:type="dxa"/>
          </w:tcPr>
          <w:p w:rsidR="00D36DC5" w:rsidRDefault="00D36DC5" w:rsidP="0071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30.05.2023</w:t>
            </w:r>
          </w:p>
        </w:tc>
        <w:tc>
          <w:tcPr>
            <w:tcW w:w="2659" w:type="dxa"/>
          </w:tcPr>
          <w:p w:rsidR="00D36DC5" w:rsidRPr="0072446E" w:rsidRDefault="00D36DC5" w:rsidP="0071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46E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рассмотрено, поддержано.</w:t>
            </w:r>
          </w:p>
          <w:p w:rsidR="00D36DC5" w:rsidRPr="00D148C9" w:rsidRDefault="00D36DC5" w:rsidP="0071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46E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D36DC5" w:rsidTr="00256253">
        <w:tc>
          <w:tcPr>
            <w:tcW w:w="806" w:type="dxa"/>
          </w:tcPr>
          <w:p w:rsidR="00D36DC5" w:rsidRDefault="00D36DC5" w:rsidP="0071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712" w:type="dxa"/>
          </w:tcPr>
          <w:p w:rsidR="00D36DC5" w:rsidRDefault="00D36DC5" w:rsidP="0071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16.05.2023</w:t>
            </w:r>
          </w:p>
        </w:tc>
        <w:tc>
          <w:tcPr>
            <w:tcW w:w="2663" w:type="dxa"/>
          </w:tcPr>
          <w:p w:rsidR="00D36DC5" w:rsidRDefault="00D36DC5" w:rsidP="0071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дороги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Корсики-Семиричи</w:t>
            </w:r>
            <w:proofErr w:type="gramEnd"/>
          </w:p>
        </w:tc>
        <w:tc>
          <w:tcPr>
            <w:tcW w:w="1731" w:type="dxa"/>
          </w:tcPr>
          <w:p w:rsidR="00D36DC5" w:rsidRDefault="00D36DC5" w:rsidP="0071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22.05.2023</w:t>
            </w:r>
          </w:p>
        </w:tc>
        <w:tc>
          <w:tcPr>
            <w:tcW w:w="2659" w:type="dxa"/>
          </w:tcPr>
          <w:p w:rsidR="00D36DC5" w:rsidRPr="0072446E" w:rsidRDefault="00D36DC5" w:rsidP="0071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46E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D36DC5" w:rsidRPr="00D148C9" w:rsidRDefault="00D36DC5" w:rsidP="0071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46E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D36DC5" w:rsidTr="00256253">
        <w:tc>
          <w:tcPr>
            <w:tcW w:w="806" w:type="dxa"/>
          </w:tcPr>
          <w:p w:rsidR="00D36DC5" w:rsidRDefault="00D36DC5" w:rsidP="0071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12" w:type="dxa"/>
          </w:tcPr>
          <w:p w:rsidR="00D36DC5" w:rsidRDefault="00D36DC5" w:rsidP="0071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16.05.2023</w:t>
            </w:r>
          </w:p>
        </w:tc>
        <w:tc>
          <w:tcPr>
            <w:tcW w:w="2663" w:type="dxa"/>
          </w:tcPr>
          <w:p w:rsidR="00D36DC5" w:rsidRDefault="00D36DC5" w:rsidP="0071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</w:p>
        </w:tc>
        <w:tc>
          <w:tcPr>
            <w:tcW w:w="1731" w:type="dxa"/>
          </w:tcPr>
          <w:p w:rsidR="00D36DC5" w:rsidRDefault="00D36DC5" w:rsidP="0071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31.05.2023</w:t>
            </w:r>
          </w:p>
        </w:tc>
        <w:tc>
          <w:tcPr>
            <w:tcW w:w="2659" w:type="dxa"/>
          </w:tcPr>
          <w:p w:rsidR="00D36DC5" w:rsidRPr="0072446E" w:rsidRDefault="00D36DC5" w:rsidP="0071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46E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D36DC5" w:rsidRPr="00D148C9" w:rsidRDefault="00D36DC5" w:rsidP="0071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46E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D36DC5" w:rsidTr="00256253">
        <w:tc>
          <w:tcPr>
            <w:tcW w:w="806" w:type="dxa"/>
          </w:tcPr>
          <w:p w:rsidR="00D36DC5" w:rsidRDefault="00D36DC5" w:rsidP="0071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712" w:type="dxa"/>
          </w:tcPr>
          <w:p w:rsidR="00D36DC5" w:rsidRDefault="00D36DC5" w:rsidP="0071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18.05.2023</w:t>
            </w:r>
          </w:p>
        </w:tc>
        <w:tc>
          <w:tcPr>
            <w:tcW w:w="2663" w:type="dxa"/>
          </w:tcPr>
          <w:p w:rsidR="00D36DC5" w:rsidRDefault="00D36DC5" w:rsidP="0071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 поселений</w:t>
            </w:r>
          </w:p>
        </w:tc>
        <w:tc>
          <w:tcPr>
            <w:tcW w:w="1731" w:type="dxa"/>
          </w:tcPr>
          <w:p w:rsidR="00D36DC5" w:rsidRDefault="00D36DC5" w:rsidP="0071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15.06.2023</w:t>
            </w:r>
          </w:p>
        </w:tc>
        <w:tc>
          <w:tcPr>
            <w:tcW w:w="2659" w:type="dxa"/>
          </w:tcPr>
          <w:p w:rsidR="00D36DC5" w:rsidRPr="0072446E" w:rsidRDefault="00D36DC5" w:rsidP="0071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46E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D36DC5" w:rsidRPr="00D148C9" w:rsidRDefault="00D36DC5" w:rsidP="0071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46E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D36DC5" w:rsidTr="00256253">
        <w:tc>
          <w:tcPr>
            <w:tcW w:w="806" w:type="dxa"/>
          </w:tcPr>
          <w:p w:rsidR="00D36DC5" w:rsidRDefault="00D36DC5" w:rsidP="0071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712" w:type="dxa"/>
          </w:tcPr>
          <w:p w:rsidR="00D36DC5" w:rsidRDefault="00D36DC5" w:rsidP="0071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24.05.2023</w:t>
            </w:r>
          </w:p>
        </w:tc>
        <w:tc>
          <w:tcPr>
            <w:tcW w:w="2663" w:type="dxa"/>
          </w:tcPr>
          <w:p w:rsidR="00D36DC5" w:rsidRDefault="00D36DC5" w:rsidP="0071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1731" w:type="dxa"/>
          </w:tcPr>
          <w:p w:rsidR="00D36DC5" w:rsidRDefault="00D36DC5" w:rsidP="0071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21.06.2023</w:t>
            </w:r>
          </w:p>
        </w:tc>
        <w:tc>
          <w:tcPr>
            <w:tcW w:w="2659" w:type="dxa"/>
          </w:tcPr>
          <w:p w:rsidR="00D36DC5" w:rsidRPr="00F95AFC" w:rsidRDefault="00D36DC5" w:rsidP="0071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AFC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рассмотрено, поддержано.</w:t>
            </w:r>
          </w:p>
          <w:p w:rsidR="00D36DC5" w:rsidRPr="00D148C9" w:rsidRDefault="00D36DC5" w:rsidP="0071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AFC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D36DC5" w:rsidTr="00256253">
        <w:tc>
          <w:tcPr>
            <w:tcW w:w="806" w:type="dxa"/>
          </w:tcPr>
          <w:p w:rsidR="00D36DC5" w:rsidRDefault="00D36DC5" w:rsidP="0071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12" w:type="dxa"/>
          </w:tcPr>
          <w:p w:rsidR="00D36DC5" w:rsidRDefault="00D36DC5" w:rsidP="0071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29.05.2023</w:t>
            </w:r>
          </w:p>
        </w:tc>
        <w:tc>
          <w:tcPr>
            <w:tcW w:w="2663" w:type="dxa"/>
          </w:tcPr>
          <w:p w:rsidR="00D36DC5" w:rsidRDefault="00D36DC5" w:rsidP="0071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законности строительства хозяйственной постройки</w:t>
            </w:r>
          </w:p>
        </w:tc>
        <w:tc>
          <w:tcPr>
            <w:tcW w:w="1731" w:type="dxa"/>
          </w:tcPr>
          <w:p w:rsidR="00D36DC5" w:rsidRDefault="00D36DC5" w:rsidP="0071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28.06.2023</w:t>
            </w:r>
          </w:p>
        </w:tc>
        <w:tc>
          <w:tcPr>
            <w:tcW w:w="2659" w:type="dxa"/>
          </w:tcPr>
          <w:p w:rsidR="00D36DC5" w:rsidRPr="00F95AFC" w:rsidRDefault="00D36DC5" w:rsidP="0071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AFC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D36DC5" w:rsidRPr="00D148C9" w:rsidRDefault="00D36DC5" w:rsidP="0071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AFC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D36DC5" w:rsidTr="00256253">
        <w:tc>
          <w:tcPr>
            <w:tcW w:w="806" w:type="dxa"/>
          </w:tcPr>
          <w:p w:rsidR="00D36DC5" w:rsidRDefault="00D36DC5" w:rsidP="0071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712" w:type="dxa"/>
          </w:tcPr>
          <w:p w:rsidR="00D36DC5" w:rsidRDefault="00D36DC5" w:rsidP="0071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09.05.2023</w:t>
            </w:r>
          </w:p>
        </w:tc>
        <w:tc>
          <w:tcPr>
            <w:tcW w:w="2663" w:type="dxa"/>
          </w:tcPr>
          <w:p w:rsidR="00D36DC5" w:rsidRDefault="00D36DC5" w:rsidP="0071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Спил аварийного дерева</w:t>
            </w:r>
          </w:p>
        </w:tc>
        <w:tc>
          <w:tcPr>
            <w:tcW w:w="1731" w:type="dxa"/>
          </w:tcPr>
          <w:p w:rsidR="00D36DC5" w:rsidRDefault="00D36DC5" w:rsidP="0071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13.06.2023</w:t>
            </w:r>
          </w:p>
        </w:tc>
        <w:tc>
          <w:tcPr>
            <w:tcW w:w="2659" w:type="dxa"/>
          </w:tcPr>
          <w:p w:rsidR="00D36DC5" w:rsidRPr="00F95AFC" w:rsidRDefault="00D36DC5" w:rsidP="0071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AFC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рассмотрено, поддержано.</w:t>
            </w:r>
          </w:p>
          <w:p w:rsidR="00D36DC5" w:rsidRPr="00D148C9" w:rsidRDefault="00D36DC5" w:rsidP="0071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AFC">
              <w:rPr>
                <w:rFonts w:ascii="Times New Roman" w:hAnsi="Times New Roman" w:cs="Times New Roman"/>
                <w:sz w:val="24"/>
                <w:szCs w:val="24"/>
              </w:rPr>
              <w:t xml:space="preserve">Даны разъяснения по существу изложенного </w:t>
            </w:r>
            <w:r w:rsidRPr="00F95A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данном обращении вопроса.</w:t>
            </w:r>
          </w:p>
        </w:tc>
      </w:tr>
      <w:tr w:rsidR="00D36DC5" w:rsidTr="00256253">
        <w:tc>
          <w:tcPr>
            <w:tcW w:w="806" w:type="dxa"/>
          </w:tcPr>
          <w:p w:rsidR="00D36DC5" w:rsidRDefault="00D36DC5" w:rsidP="0071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1712" w:type="dxa"/>
          </w:tcPr>
          <w:p w:rsidR="00D36DC5" w:rsidRDefault="00D36DC5" w:rsidP="0071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02.06.2023</w:t>
            </w:r>
          </w:p>
        </w:tc>
        <w:tc>
          <w:tcPr>
            <w:tcW w:w="2663" w:type="dxa"/>
          </w:tcPr>
          <w:p w:rsidR="00D36DC5" w:rsidRDefault="00D36DC5" w:rsidP="0071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Конфликт интересов в школе</w:t>
            </w:r>
          </w:p>
        </w:tc>
        <w:tc>
          <w:tcPr>
            <w:tcW w:w="1731" w:type="dxa"/>
          </w:tcPr>
          <w:p w:rsidR="00D36DC5" w:rsidRDefault="00D36DC5" w:rsidP="0071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28.06.2023</w:t>
            </w:r>
          </w:p>
        </w:tc>
        <w:tc>
          <w:tcPr>
            <w:tcW w:w="2659" w:type="dxa"/>
          </w:tcPr>
          <w:p w:rsidR="00D36DC5" w:rsidRPr="00F95AFC" w:rsidRDefault="00D36DC5" w:rsidP="0071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AFC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D36DC5" w:rsidRPr="00D148C9" w:rsidRDefault="00D36DC5" w:rsidP="0071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AFC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D36DC5" w:rsidTr="00256253">
        <w:tc>
          <w:tcPr>
            <w:tcW w:w="806" w:type="dxa"/>
          </w:tcPr>
          <w:p w:rsidR="00D36DC5" w:rsidRDefault="00D36DC5" w:rsidP="0071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12" w:type="dxa"/>
          </w:tcPr>
          <w:p w:rsidR="00D36DC5" w:rsidRDefault="00D36DC5" w:rsidP="0071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05.06.2023</w:t>
            </w:r>
          </w:p>
        </w:tc>
        <w:tc>
          <w:tcPr>
            <w:tcW w:w="2663" w:type="dxa"/>
          </w:tcPr>
          <w:p w:rsidR="00D36DC5" w:rsidRDefault="00D36DC5" w:rsidP="0071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отношения</w:t>
            </w:r>
          </w:p>
        </w:tc>
        <w:tc>
          <w:tcPr>
            <w:tcW w:w="1731" w:type="dxa"/>
          </w:tcPr>
          <w:p w:rsidR="00D36DC5" w:rsidRDefault="00D36DC5" w:rsidP="0071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22.06.2023</w:t>
            </w:r>
          </w:p>
        </w:tc>
        <w:tc>
          <w:tcPr>
            <w:tcW w:w="2659" w:type="dxa"/>
          </w:tcPr>
          <w:p w:rsidR="00D36DC5" w:rsidRPr="000F6B97" w:rsidRDefault="00D36DC5" w:rsidP="0071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B97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D36DC5" w:rsidRPr="00D148C9" w:rsidRDefault="00D36DC5" w:rsidP="0071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B97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D36DC5" w:rsidTr="00256253">
        <w:tc>
          <w:tcPr>
            <w:tcW w:w="806" w:type="dxa"/>
          </w:tcPr>
          <w:p w:rsidR="00D36DC5" w:rsidRDefault="00D36DC5" w:rsidP="0071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712" w:type="dxa"/>
          </w:tcPr>
          <w:p w:rsidR="00D36DC5" w:rsidRDefault="00D36DC5" w:rsidP="0071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05.06.2023</w:t>
            </w:r>
          </w:p>
        </w:tc>
        <w:tc>
          <w:tcPr>
            <w:tcW w:w="2663" w:type="dxa"/>
          </w:tcPr>
          <w:p w:rsidR="00D36DC5" w:rsidRDefault="00D36DC5" w:rsidP="0071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отношения</w:t>
            </w:r>
          </w:p>
        </w:tc>
        <w:tc>
          <w:tcPr>
            <w:tcW w:w="1731" w:type="dxa"/>
          </w:tcPr>
          <w:p w:rsidR="00D36DC5" w:rsidRDefault="00D36DC5" w:rsidP="0071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22.06.2023</w:t>
            </w:r>
          </w:p>
        </w:tc>
        <w:tc>
          <w:tcPr>
            <w:tcW w:w="2659" w:type="dxa"/>
          </w:tcPr>
          <w:p w:rsidR="00D36DC5" w:rsidRPr="000F6B97" w:rsidRDefault="00D36DC5" w:rsidP="0071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B97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D36DC5" w:rsidRPr="00D148C9" w:rsidRDefault="00D36DC5" w:rsidP="0071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B97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D36DC5" w:rsidTr="00256253">
        <w:tc>
          <w:tcPr>
            <w:tcW w:w="806" w:type="dxa"/>
          </w:tcPr>
          <w:p w:rsidR="00D36DC5" w:rsidRDefault="00D36DC5" w:rsidP="0071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12" w:type="dxa"/>
          </w:tcPr>
          <w:p w:rsidR="00D36DC5" w:rsidRDefault="00D36DC5" w:rsidP="0071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08.06.2023</w:t>
            </w:r>
          </w:p>
        </w:tc>
        <w:tc>
          <w:tcPr>
            <w:tcW w:w="2663" w:type="dxa"/>
          </w:tcPr>
          <w:p w:rsidR="00D36DC5" w:rsidRDefault="00D36DC5" w:rsidP="0071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соблюдения земельного законодательства</w:t>
            </w:r>
          </w:p>
        </w:tc>
        <w:tc>
          <w:tcPr>
            <w:tcW w:w="1731" w:type="dxa"/>
          </w:tcPr>
          <w:p w:rsidR="00D36DC5" w:rsidRDefault="00D36DC5" w:rsidP="0071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05.07.2023</w:t>
            </w:r>
          </w:p>
        </w:tc>
        <w:tc>
          <w:tcPr>
            <w:tcW w:w="2659" w:type="dxa"/>
          </w:tcPr>
          <w:p w:rsidR="00D36DC5" w:rsidRPr="000F6B97" w:rsidRDefault="00D36DC5" w:rsidP="0071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B97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D36DC5" w:rsidRPr="00D148C9" w:rsidRDefault="00D36DC5" w:rsidP="0071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B97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D36DC5" w:rsidTr="00256253">
        <w:tc>
          <w:tcPr>
            <w:tcW w:w="806" w:type="dxa"/>
          </w:tcPr>
          <w:p w:rsidR="00D36DC5" w:rsidRDefault="00D36DC5" w:rsidP="0071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712" w:type="dxa"/>
          </w:tcPr>
          <w:p w:rsidR="00D36DC5" w:rsidRDefault="00D36DC5" w:rsidP="0071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09.06.2023</w:t>
            </w:r>
          </w:p>
        </w:tc>
        <w:tc>
          <w:tcPr>
            <w:tcW w:w="2663" w:type="dxa"/>
          </w:tcPr>
          <w:p w:rsidR="00D36DC5" w:rsidRDefault="00D36DC5" w:rsidP="0071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дороги</w:t>
            </w:r>
          </w:p>
        </w:tc>
        <w:tc>
          <w:tcPr>
            <w:tcW w:w="1731" w:type="dxa"/>
          </w:tcPr>
          <w:p w:rsidR="00D36DC5" w:rsidRDefault="00D36DC5" w:rsidP="0071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13.06.2023</w:t>
            </w:r>
          </w:p>
        </w:tc>
        <w:tc>
          <w:tcPr>
            <w:tcW w:w="2659" w:type="dxa"/>
          </w:tcPr>
          <w:p w:rsidR="00D36DC5" w:rsidRPr="00D148C9" w:rsidRDefault="00D36DC5" w:rsidP="0071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Перенаправлено в Администрацию</w:t>
            </w:r>
            <w:r w:rsidRPr="00F95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AFC">
              <w:rPr>
                <w:rFonts w:ascii="Times New Roman" w:hAnsi="Times New Roman" w:cs="Times New Roman"/>
                <w:sz w:val="24"/>
                <w:szCs w:val="24"/>
              </w:rPr>
              <w:t>Кузьмичского</w:t>
            </w:r>
            <w:proofErr w:type="spellEnd"/>
            <w:r w:rsidRPr="00F95AF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Ершичского района Смоленской области</w:t>
            </w:r>
          </w:p>
        </w:tc>
      </w:tr>
      <w:tr w:rsidR="00D36DC5" w:rsidTr="00256253">
        <w:tc>
          <w:tcPr>
            <w:tcW w:w="806" w:type="dxa"/>
          </w:tcPr>
          <w:p w:rsidR="00D36DC5" w:rsidRDefault="00D36DC5" w:rsidP="0071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712" w:type="dxa"/>
          </w:tcPr>
          <w:p w:rsidR="00D36DC5" w:rsidRDefault="00D36DC5" w:rsidP="0071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09.06.2023</w:t>
            </w:r>
          </w:p>
        </w:tc>
        <w:tc>
          <w:tcPr>
            <w:tcW w:w="2663" w:type="dxa"/>
          </w:tcPr>
          <w:p w:rsidR="00D36DC5" w:rsidRDefault="00D36DC5" w:rsidP="0071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участка дороги в улично-дорожную сеть</w:t>
            </w:r>
          </w:p>
        </w:tc>
        <w:tc>
          <w:tcPr>
            <w:tcW w:w="1731" w:type="dxa"/>
          </w:tcPr>
          <w:p w:rsidR="00D36DC5" w:rsidRDefault="00D36DC5" w:rsidP="0071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07.07.2023</w:t>
            </w:r>
          </w:p>
        </w:tc>
        <w:tc>
          <w:tcPr>
            <w:tcW w:w="2659" w:type="dxa"/>
          </w:tcPr>
          <w:p w:rsidR="00D36DC5" w:rsidRPr="00771134" w:rsidRDefault="00D36DC5" w:rsidP="0071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34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D36DC5" w:rsidRPr="00D148C9" w:rsidRDefault="00D36DC5" w:rsidP="0071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34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D36DC5" w:rsidTr="00256253">
        <w:tc>
          <w:tcPr>
            <w:tcW w:w="806" w:type="dxa"/>
          </w:tcPr>
          <w:p w:rsidR="00D36DC5" w:rsidRDefault="00D36DC5" w:rsidP="0071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712" w:type="dxa"/>
          </w:tcPr>
          <w:p w:rsidR="00D36DC5" w:rsidRDefault="00D36DC5" w:rsidP="0071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09.06.2023</w:t>
            </w:r>
          </w:p>
        </w:tc>
        <w:tc>
          <w:tcPr>
            <w:tcW w:w="2663" w:type="dxa"/>
          </w:tcPr>
          <w:p w:rsidR="00D36DC5" w:rsidRDefault="00D36DC5" w:rsidP="0071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канализации</w:t>
            </w:r>
          </w:p>
        </w:tc>
        <w:tc>
          <w:tcPr>
            <w:tcW w:w="1731" w:type="dxa"/>
          </w:tcPr>
          <w:p w:rsidR="00D36DC5" w:rsidRDefault="00D36DC5" w:rsidP="0071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05.07.2023</w:t>
            </w:r>
          </w:p>
        </w:tc>
        <w:tc>
          <w:tcPr>
            <w:tcW w:w="2659" w:type="dxa"/>
          </w:tcPr>
          <w:p w:rsidR="00D36DC5" w:rsidRPr="00771134" w:rsidRDefault="00D36DC5" w:rsidP="0071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34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поддержано</w:t>
            </w:r>
            <w:r w:rsidRPr="007711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6DC5" w:rsidRPr="00D148C9" w:rsidRDefault="00D36DC5" w:rsidP="0071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34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D36DC5" w:rsidTr="00256253">
        <w:tc>
          <w:tcPr>
            <w:tcW w:w="806" w:type="dxa"/>
          </w:tcPr>
          <w:p w:rsidR="00D36DC5" w:rsidRDefault="00D36DC5" w:rsidP="0071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712" w:type="dxa"/>
          </w:tcPr>
          <w:p w:rsidR="00D36DC5" w:rsidRDefault="00D36DC5" w:rsidP="0071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09.06.2023</w:t>
            </w:r>
          </w:p>
        </w:tc>
        <w:tc>
          <w:tcPr>
            <w:tcW w:w="2663" w:type="dxa"/>
          </w:tcPr>
          <w:p w:rsidR="00D36DC5" w:rsidRDefault="00D36DC5" w:rsidP="0071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Снос бывшего здания милиции</w:t>
            </w:r>
          </w:p>
        </w:tc>
        <w:tc>
          <w:tcPr>
            <w:tcW w:w="1731" w:type="dxa"/>
          </w:tcPr>
          <w:p w:rsidR="00D36DC5" w:rsidRDefault="00D36DC5" w:rsidP="0071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21.06.2023</w:t>
            </w:r>
          </w:p>
        </w:tc>
        <w:tc>
          <w:tcPr>
            <w:tcW w:w="2659" w:type="dxa"/>
          </w:tcPr>
          <w:p w:rsidR="00D36DC5" w:rsidRPr="00F95AFC" w:rsidRDefault="00D36DC5" w:rsidP="0071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AFC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D36DC5" w:rsidRPr="00D148C9" w:rsidRDefault="00D36DC5" w:rsidP="0071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AFC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D36DC5" w:rsidTr="00256253">
        <w:tc>
          <w:tcPr>
            <w:tcW w:w="806" w:type="dxa"/>
          </w:tcPr>
          <w:p w:rsidR="00D36DC5" w:rsidRDefault="00D36DC5" w:rsidP="0071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712" w:type="dxa"/>
          </w:tcPr>
          <w:p w:rsidR="00D36DC5" w:rsidRDefault="00D36DC5" w:rsidP="0071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13.06.2023</w:t>
            </w:r>
          </w:p>
        </w:tc>
        <w:tc>
          <w:tcPr>
            <w:tcW w:w="2663" w:type="dxa"/>
          </w:tcPr>
          <w:p w:rsidR="00D36DC5" w:rsidRDefault="00D36DC5" w:rsidP="0071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Конфликт интересов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школе</w:t>
            </w:r>
          </w:p>
        </w:tc>
        <w:tc>
          <w:tcPr>
            <w:tcW w:w="1731" w:type="dxa"/>
          </w:tcPr>
          <w:p w:rsidR="00D36DC5" w:rsidRDefault="00D36DC5" w:rsidP="0071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28.06.2023</w:t>
            </w:r>
          </w:p>
        </w:tc>
        <w:tc>
          <w:tcPr>
            <w:tcW w:w="2659" w:type="dxa"/>
          </w:tcPr>
          <w:p w:rsidR="00D36DC5" w:rsidRPr="00C12B5D" w:rsidRDefault="00D36DC5" w:rsidP="0071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B5D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</w:t>
            </w:r>
            <w:r w:rsidRPr="00C12B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рассмотрено.</w:t>
            </w:r>
          </w:p>
          <w:p w:rsidR="00D36DC5" w:rsidRPr="00D148C9" w:rsidRDefault="00D36DC5" w:rsidP="0071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B5D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D36DC5" w:rsidTr="00256253">
        <w:tc>
          <w:tcPr>
            <w:tcW w:w="806" w:type="dxa"/>
          </w:tcPr>
          <w:p w:rsidR="00D36DC5" w:rsidRDefault="00D36DC5" w:rsidP="0071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1712" w:type="dxa"/>
          </w:tcPr>
          <w:p w:rsidR="00D36DC5" w:rsidRDefault="00D36DC5" w:rsidP="0071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14.06.2023</w:t>
            </w:r>
          </w:p>
        </w:tc>
        <w:tc>
          <w:tcPr>
            <w:tcW w:w="2663" w:type="dxa"/>
          </w:tcPr>
          <w:p w:rsidR="00D36DC5" w:rsidRDefault="00D36DC5" w:rsidP="0071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дороги по улице Ленина</w:t>
            </w:r>
          </w:p>
        </w:tc>
        <w:tc>
          <w:tcPr>
            <w:tcW w:w="1731" w:type="dxa"/>
          </w:tcPr>
          <w:p w:rsidR="00D36DC5" w:rsidRDefault="00D36DC5" w:rsidP="0071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10.07.2023</w:t>
            </w:r>
          </w:p>
        </w:tc>
        <w:tc>
          <w:tcPr>
            <w:tcW w:w="2659" w:type="dxa"/>
          </w:tcPr>
          <w:p w:rsidR="00D36DC5" w:rsidRPr="00771134" w:rsidRDefault="00D36DC5" w:rsidP="0071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34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D36DC5" w:rsidRPr="00D148C9" w:rsidRDefault="00D36DC5" w:rsidP="0071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34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D36DC5" w:rsidTr="00256253">
        <w:tc>
          <w:tcPr>
            <w:tcW w:w="806" w:type="dxa"/>
          </w:tcPr>
          <w:p w:rsidR="00D36DC5" w:rsidRDefault="00D36DC5" w:rsidP="0071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712" w:type="dxa"/>
          </w:tcPr>
          <w:p w:rsidR="00D36DC5" w:rsidRDefault="00D36DC5" w:rsidP="0071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20.06.2023</w:t>
            </w:r>
          </w:p>
        </w:tc>
        <w:tc>
          <w:tcPr>
            <w:tcW w:w="2663" w:type="dxa"/>
          </w:tcPr>
          <w:p w:rsidR="00D36DC5" w:rsidRDefault="00D36DC5" w:rsidP="0071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Затопление придомовой территории</w:t>
            </w:r>
          </w:p>
        </w:tc>
        <w:tc>
          <w:tcPr>
            <w:tcW w:w="1731" w:type="dxa"/>
          </w:tcPr>
          <w:p w:rsidR="00D36DC5" w:rsidRDefault="00D36DC5" w:rsidP="0071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23.06.2023</w:t>
            </w:r>
          </w:p>
        </w:tc>
        <w:tc>
          <w:tcPr>
            <w:tcW w:w="2659" w:type="dxa"/>
          </w:tcPr>
          <w:p w:rsidR="00D36DC5" w:rsidRPr="00D148C9" w:rsidRDefault="00D36DC5" w:rsidP="0071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Перенаправлено в Администрацию </w:t>
            </w:r>
            <w:proofErr w:type="spellStart"/>
            <w:r w:rsidRPr="00C12B5D">
              <w:rPr>
                <w:rFonts w:ascii="Times New Roman" w:hAnsi="Times New Roman" w:cs="Times New Roman"/>
                <w:sz w:val="24"/>
                <w:szCs w:val="24"/>
              </w:rPr>
              <w:t>Воргинского</w:t>
            </w:r>
            <w:proofErr w:type="spellEnd"/>
            <w:r w:rsidRPr="00C12B5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Ершичского района Смоленской области</w:t>
            </w:r>
          </w:p>
        </w:tc>
      </w:tr>
      <w:tr w:rsidR="00D36DC5" w:rsidTr="00256253">
        <w:tc>
          <w:tcPr>
            <w:tcW w:w="806" w:type="dxa"/>
          </w:tcPr>
          <w:p w:rsidR="00D36DC5" w:rsidRPr="00097D13" w:rsidRDefault="00D36DC5" w:rsidP="00715E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1712" w:type="dxa"/>
          </w:tcPr>
          <w:p w:rsidR="00D36DC5" w:rsidRPr="00097D13" w:rsidRDefault="00D36DC5" w:rsidP="00715E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7D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22.06.2023</w:t>
            </w:r>
          </w:p>
        </w:tc>
        <w:tc>
          <w:tcPr>
            <w:tcW w:w="2663" w:type="dxa"/>
          </w:tcPr>
          <w:p w:rsidR="00D36DC5" w:rsidRPr="00097D13" w:rsidRDefault="00D36DC5" w:rsidP="00715E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7D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спор</w:t>
            </w:r>
          </w:p>
        </w:tc>
        <w:tc>
          <w:tcPr>
            <w:tcW w:w="1731" w:type="dxa"/>
          </w:tcPr>
          <w:p w:rsidR="00D36DC5" w:rsidRPr="00097D13" w:rsidRDefault="00D36DC5" w:rsidP="00715E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7D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22.06.2023</w:t>
            </w:r>
          </w:p>
        </w:tc>
        <w:tc>
          <w:tcPr>
            <w:tcW w:w="2659" w:type="dxa"/>
          </w:tcPr>
          <w:p w:rsidR="00D36DC5" w:rsidRPr="00097D13" w:rsidRDefault="00D36DC5" w:rsidP="00715E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7D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Обращение рассмотрено.</w:t>
            </w:r>
          </w:p>
          <w:p w:rsidR="00D36DC5" w:rsidRPr="00097D13" w:rsidRDefault="00D36DC5" w:rsidP="00715E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7D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D36DC5" w:rsidTr="00256253">
        <w:tc>
          <w:tcPr>
            <w:tcW w:w="806" w:type="dxa"/>
          </w:tcPr>
          <w:p w:rsidR="00D36DC5" w:rsidRDefault="00D36DC5" w:rsidP="0071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712" w:type="dxa"/>
          </w:tcPr>
          <w:p w:rsidR="00D36DC5" w:rsidRDefault="00D36DC5" w:rsidP="0071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22.06.2023</w:t>
            </w:r>
          </w:p>
        </w:tc>
        <w:tc>
          <w:tcPr>
            <w:tcW w:w="2663" w:type="dxa"/>
          </w:tcPr>
          <w:p w:rsidR="00D36DC5" w:rsidRDefault="00D36DC5" w:rsidP="0071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 семье мобилизованного </w:t>
            </w:r>
          </w:p>
        </w:tc>
        <w:tc>
          <w:tcPr>
            <w:tcW w:w="1731" w:type="dxa"/>
          </w:tcPr>
          <w:p w:rsidR="00D36DC5" w:rsidRDefault="00D36DC5" w:rsidP="0071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17.07.2023</w:t>
            </w:r>
          </w:p>
        </w:tc>
        <w:tc>
          <w:tcPr>
            <w:tcW w:w="2659" w:type="dxa"/>
          </w:tcPr>
          <w:p w:rsidR="00D36DC5" w:rsidRPr="00C12B5D" w:rsidRDefault="00D36DC5" w:rsidP="0071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B5D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D36DC5" w:rsidRPr="00D148C9" w:rsidRDefault="00D36DC5" w:rsidP="0071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B5D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D36DC5" w:rsidTr="00256253">
        <w:tc>
          <w:tcPr>
            <w:tcW w:w="806" w:type="dxa"/>
          </w:tcPr>
          <w:p w:rsidR="00D36DC5" w:rsidRDefault="00D36DC5" w:rsidP="0071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12" w:type="dxa"/>
          </w:tcPr>
          <w:p w:rsidR="00D36DC5" w:rsidRDefault="00D36DC5" w:rsidP="0071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26.06.2023</w:t>
            </w:r>
          </w:p>
        </w:tc>
        <w:tc>
          <w:tcPr>
            <w:tcW w:w="2663" w:type="dxa"/>
          </w:tcPr>
          <w:p w:rsidR="00D36DC5" w:rsidRDefault="00D36DC5" w:rsidP="0071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спор</w:t>
            </w:r>
          </w:p>
        </w:tc>
        <w:tc>
          <w:tcPr>
            <w:tcW w:w="1731" w:type="dxa"/>
          </w:tcPr>
          <w:p w:rsidR="00D36DC5" w:rsidRDefault="00D36DC5" w:rsidP="0071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24.07.2023</w:t>
            </w:r>
          </w:p>
        </w:tc>
        <w:tc>
          <w:tcPr>
            <w:tcW w:w="2659" w:type="dxa"/>
          </w:tcPr>
          <w:p w:rsidR="00D36DC5" w:rsidRPr="00C12B5D" w:rsidRDefault="00D36DC5" w:rsidP="0071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B5D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D36DC5" w:rsidRPr="00D148C9" w:rsidRDefault="00D36DC5" w:rsidP="0071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B5D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D36DC5" w:rsidTr="00256253">
        <w:tc>
          <w:tcPr>
            <w:tcW w:w="806" w:type="dxa"/>
          </w:tcPr>
          <w:p w:rsidR="00D36DC5" w:rsidRDefault="00D36DC5" w:rsidP="0071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712" w:type="dxa"/>
          </w:tcPr>
          <w:p w:rsidR="00D36DC5" w:rsidRDefault="00D36DC5" w:rsidP="0071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26.06.2023</w:t>
            </w:r>
          </w:p>
        </w:tc>
        <w:tc>
          <w:tcPr>
            <w:tcW w:w="2663" w:type="dxa"/>
          </w:tcPr>
          <w:p w:rsidR="00D36DC5" w:rsidRDefault="00D36DC5" w:rsidP="0071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Спил аварийных деревьев</w:t>
            </w:r>
          </w:p>
        </w:tc>
        <w:tc>
          <w:tcPr>
            <w:tcW w:w="1731" w:type="dxa"/>
          </w:tcPr>
          <w:p w:rsidR="00D36DC5" w:rsidRDefault="00D36DC5" w:rsidP="0071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25.07.2023</w:t>
            </w:r>
          </w:p>
        </w:tc>
        <w:tc>
          <w:tcPr>
            <w:tcW w:w="2659" w:type="dxa"/>
          </w:tcPr>
          <w:p w:rsidR="00D36DC5" w:rsidRPr="00C12B5D" w:rsidRDefault="00D36DC5" w:rsidP="0071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B5D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не поддержано</w:t>
            </w:r>
            <w:r w:rsidRPr="00C12B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6DC5" w:rsidRPr="00D148C9" w:rsidRDefault="00D36DC5" w:rsidP="0071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B5D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D36DC5" w:rsidTr="00256253">
        <w:tc>
          <w:tcPr>
            <w:tcW w:w="806" w:type="dxa"/>
          </w:tcPr>
          <w:p w:rsidR="00D36DC5" w:rsidRDefault="00D36DC5" w:rsidP="0071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12" w:type="dxa"/>
          </w:tcPr>
          <w:p w:rsidR="00D36DC5" w:rsidRDefault="00D36DC5" w:rsidP="0071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27.06.2023</w:t>
            </w:r>
          </w:p>
        </w:tc>
        <w:tc>
          <w:tcPr>
            <w:tcW w:w="2663" w:type="dxa"/>
          </w:tcPr>
          <w:p w:rsidR="00D36DC5" w:rsidRDefault="00D36DC5" w:rsidP="0071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Несанкционированное размещение строительных отходов на земельных участках </w:t>
            </w:r>
          </w:p>
        </w:tc>
        <w:tc>
          <w:tcPr>
            <w:tcW w:w="1731" w:type="dxa"/>
          </w:tcPr>
          <w:p w:rsidR="00D36DC5" w:rsidRDefault="00D36DC5" w:rsidP="0071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29.06.2023</w:t>
            </w:r>
          </w:p>
        </w:tc>
        <w:tc>
          <w:tcPr>
            <w:tcW w:w="2659" w:type="dxa"/>
          </w:tcPr>
          <w:p w:rsidR="00D36DC5" w:rsidRPr="00771134" w:rsidRDefault="00D36DC5" w:rsidP="0071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рассмотрено, </w:t>
            </w:r>
            <w:r w:rsidRPr="00771134">
              <w:rPr>
                <w:rFonts w:ascii="Times New Roman" w:hAnsi="Times New Roman" w:cs="Times New Roman"/>
                <w:sz w:val="24"/>
                <w:szCs w:val="24"/>
              </w:rPr>
              <w:t>поддержано.</w:t>
            </w:r>
          </w:p>
          <w:p w:rsidR="00D36DC5" w:rsidRPr="00D148C9" w:rsidRDefault="00D36DC5" w:rsidP="0071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34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D36DC5" w:rsidTr="00256253">
        <w:tc>
          <w:tcPr>
            <w:tcW w:w="806" w:type="dxa"/>
          </w:tcPr>
          <w:p w:rsidR="00D36DC5" w:rsidRDefault="00D36DC5" w:rsidP="0071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712" w:type="dxa"/>
          </w:tcPr>
          <w:p w:rsidR="00D36DC5" w:rsidRDefault="00D36DC5" w:rsidP="0071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27.06.2023</w:t>
            </w:r>
          </w:p>
        </w:tc>
        <w:tc>
          <w:tcPr>
            <w:tcW w:w="2663" w:type="dxa"/>
          </w:tcPr>
          <w:p w:rsidR="00D36DC5" w:rsidRDefault="00D36DC5" w:rsidP="0071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недостатков в строительстве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ливневой канализации</w:t>
            </w:r>
          </w:p>
        </w:tc>
        <w:tc>
          <w:tcPr>
            <w:tcW w:w="1731" w:type="dxa"/>
          </w:tcPr>
          <w:p w:rsidR="00D36DC5" w:rsidRDefault="00D36DC5" w:rsidP="0071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07.07.2023</w:t>
            </w:r>
          </w:p>
        </w:tc>
        <w:tc>
          <w:tcPr>
            <w:tcW w:w="2659" w:type="dxa"/>
          </w:tcPr>
          <w:p w:rsidR="00D36DC5" w:rsidRPr="0021402D" w:rsidRDefault="00D36DC5" w:rsidP="0071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02D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D36DC5" w:rsidRPr="00D148C9" w:rsidRDefault="00D36DC5" w:rsidP="0071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02D">
              <w:rPr>
                <w:rFonts w:ascii="Times New Roman" w:hAnsi="Times New Roman" w:cs="Times New Roman"/>
                <w:sz w:val="24"/>
                <w:szCs w:val="24"/>
              </w:rPr>
              <w:t xml:space="preserve">Даны разъяснения по </w:t>
            </w:r>
            <w:r w:rsidRPr="002140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существу изложенного в данном обращении вопроса.</w:t>
            </w:r>
          </w:p>
        </w:tc>
      </w:tr>
      <w:tr w:rsidR="00D36DC5" w:rsidTr="00256253">
        <w:tc>
          <w:tcPr>
            <w:tcW w:w="806" w:type="dxa"/>
          </w:tcPr>
          <w:p w:rsidR="00D36DC5" w:rsidRDefault="00D36DC5" w:rsidP="0071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1712" w:type="dxa"/>
          </w:tcPr>
          <w:p w:rsidR="00D36DC5" w:rsidRDefault="00D36DC5" w:rsidP="0071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30.06.2023</w:t>
            </w:r>
          </w:p>
        </w:tc>
        <w:tc>
          <w:tcPr>
            <w:tcW w:w="2663" w:type="dxa"/>
          </w:tcPr>
          <w:p w:rsidR="00D36DC5" w:rsidRDefault="00D36DC5" w:rsidP="0071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дороги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Егоровка-Скоторж</w:t>
            </w:r>
            <w:proofErr w:type="spellEnd"/>
          </w:p>
        </w:tc>
        <w:tc>
          <w:tcPr>
            <w:tcW w:w="1731" w:type="dxa"/>
          </w:tcPr>
          <w:p w:rsidR="00D36DC5" w:rsidRDefault="00D36DC5" w:rsidP="0071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30.06.2023</w:t>
            </w:r>
          </w:p>
        </w:tc>
        <w:tc>
          <w:tcPr>
            <w:tcW w:w="2659" w:type="dxa"/>
          </w:tcPr>
          <w:p w:rsidR="00D36DC5" w:rsidRPr="00D148C9" w:rsidRDefault="00D36DC5" w:rsidP="0071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34">
              <w:rPr>
                <w:rFonts w:ascii="Times New Roman" w:hAnsi="Times New Roman" w:cs="Times New Roman"/>
                <w:sz w:val="24"/>
                <w:szCs w:val="24"/>
              </w:rPr>
              <w:t xml:space="preserve">Перенаправлено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филиал СОГБУ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Смоленскавтодор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36B06" w:rsidTr="00256253">
        <w:tc>
          <w:tcPr>
            <w:tcW w:w="806" w:type="dxa"/>
          </w:tcPr>
          <w:p w:rsidR="00D36B06" w:rsidRDefault="00D36B06" w:rsidP="00F4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12" w:type="dxa"/>
          </w:tcPr>
          <w:p w:rsidR="00D36B06" w:rsidRDefault="00D36B06" w:rsidP="00F4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03.07.2023</w:t>
            </w:r>
          </w:p>
        </w:tc>
        <w:tc>
          <w:tcPr>
            <w:tcW w:w="2663" w:type="dxa"/>
          </w:tcPr>
          <w:p w:rsidR="00D36B06" w:rsidRDefault="00D36B06" w:rsidP="00F4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строительных отходов</w:t>
            </w:r>
          </w:p>
        </w:tc>
        <w:tc>
          <w:tcPr>
            <w:tcW w:w="1731" w:type="dxa"/>
          </w:tcPr>
          <w:p w:rsidR="00D36B06" w:rsidRDefault="00D36B06" w:rsidP="00F4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31.07.2023</w:t>
            </w:r>
          </w:p>
        </w:tc>
        <w:tc>
          <w:tcPr>
            <w:tcW w:w="2659" w:type="dxa"/>
          </w:tcPr>
          <w:p w:rsidR="00D36B06" w:rsidRPr="0064459E" w:rsidRDefault="00D36B06" w:rsidP="00F4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</w:t>
            </w:r>
            <w:r w:rsidRPr="006445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6B06" w:rsidRPr="00D148C9" w:rsidRDefault="00D36B06" w:rsidP="00F4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9E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D36B06" w:rsidTr="00256253">
        <w:tc>
          <w:tcPr>
            <w:tcW w:w="806" w:type="dxa"/>
          </w:tcPr>
          <w:p w:rsidR="00D36B06" w:rsidRDefault="00D36B06" w:rsidP="00F4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712" w:type="dxa"/>
          </w:tcPr>
          <w:p w:rsidR="00D36B06" w:rsidRDefault="00D36B06" w:rsidP="00F4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04.07.2023</w:t>
            </w:r>
          </w:p>
        </w:tc>
        <w:tc>
          <w:tcPr>
            <w:tcW w:w="2663" w:type="dxa"/>
          </w:tcPr>
          <w:p w:rsidR="00D36B06" w:rsidRDefault="00D36B06" w:rsidP="00F4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уличного освещения</w:t>
            </w:r>
          </w:p>
        </w:tc>
        <w:tc>
          <w:tcPr>
            <w:tcW w:w="1731" w:type="dxa"/>
          </w:tcPr>
          <w:p w:rsidR="00D36B06" w:rsidRDefault="00D36B06" w:rsidP="00F4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18.07.2023</w:t>
            </w:r>
          </w:p>
        </w:tc>
        <w:tc>
          <w:tcPr>
            <w:tcW w:w="2659" w:type="dxa"/>
          </w:tcPr>
          <w:p w:rsidR="00D36B06" w:rsidRPr="0021402D" w:rsidRDefault="00D36B06" w:rsidP="00F4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02D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рассмотрено, не поддержано.</w:t>
            </w:r>
          </w:p>
          <w:p w:rsidR="00D36B06" w:rsidRPr="00D148C9" w:rsidRDefault="00D36B06" w:rsidP="00F4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02D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D36B06" w:rsidTr="00256253">
        <w:tc>
          <w:tcPr>
            <w:tcW w:w="806" w:type="dxa"/>
          </w:tcPr>
          <w:p w:rsidR="00D36B06" w:rsidRDefault="00D36B06" w:rsidP="00D36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712" w:type="dxa"/>
          </w:tcPr>
          <w:p w:rsidR="00D36B06" w:rsidRDefault="00D36B06" w:rsidP="00F4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11.07.2023</w:t>
            </w:r>
          </w:p>
        </w:tc>
        <w:tc>
          <w:tcPr>
            <w:tcW w:w="2663" w:type="dxa"/>
          </w:tcPr>
          <w:p w:rsidR="00D36B06" w:rsidRDefault="00D36B06" w:rsidP="00F4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Спил аварийных деревьев</w:t>
            </w:r>
          </w:p>
        </w:tc>
        <w:tc>
          <w:tcPr>
            <w:tcW w:w="1731" w:type="dxa"/>
          </w:tcPr>
          <w:p w:rsidR="00D36B06" w:rsidRDefault="00D36B06" w:rsidP="00F4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01.08.2023</w:t>
            </w:r>
          </w:p>
        </w:tc>
        <w:tc>
          <w:tcPr>
            <w:tcW w:w="2659" w:type="dxa"/>
          </w:tcPr>
          <w:p w:rsidR="00D36B06" w:rsidRPr="0021402D" w:rsidRDefault="00D36B06" w:rsidP="00F4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02D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рассмотрено, поддержано.</w:t>
            </w:r>
          </w:p>
          <w:p w:rsidR="00D36B06" w:rsidRPr="00D148C9" w:rsidRDefault="00D36B06" w:rsidP="00F4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02D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D36B06" w:rsidTr="00256253">
        <w:tc>
          <w:tcPr>
            <w:tcW w:w="806" w:type="dxa"/>
          </w:tcPr>
          <w:p w:rsidR="00D36B06" w:rsidRPr="00256253" w:rsidRDefault="00D36B06" w:rsidP="00F4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712" w:type="dxa"/>
          </w:tcPr>
          <w:p w:rsidR="00D36B06" w:rsidRPr="00A17A19" w:rsidRDefault="00D36B06" w:rsidP="00F4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17.07.2023</w:t>
            </w:r>
          </w:p>
        </w:tc>
        <w:tc>
          <w:tcPr>
            <w:tcW w:w="2663" w:type="dxa"/>
          </w:tcPr>
          <w:p w:rsidR="00D36B06" w:rsidRPr="00972076" w:rsidRDefault="00D36B06" w:rsidP="00F4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Отсыпка пешеходного перехода</w:t>
            </w:r>
          </w:p>
        </w:tc>
        <w:tc>
          <w:tcPr>
            <w:tcW w:w="1731" w:type="dxa"/>
          </w:tcPr>
          <w:p w:rsidR="00D36B06" w:rsidRPr="00A17A19" w:rsidRDefault="00D36B06" w:rsidP="00F4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08.08.2023</w:t>
            </w:r>
          </w:p>
        </w:tc>
        <w:tc>
          <w:tcPr>
            <w:tcW w:w="2659" w:type="dxa"/>
          </w:tcPr>
          <w:p w:rsidR="00D36B06" w:rsidRPr="0064459E" w:rsidRDefault="00D36B06" w:rsidP="00F4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9E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рассмотрено, поддержано.</w:t>
            </w:r>
          </w:p>
          <w:p w:rsidR="00D36B06" w:rsidRPr="00A17A19" w:rsidRDefault="00D36B06" w:rsidP="00F4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9E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D36B06" w:rsidTr="00256253">
        <w:tc>
          <w:tcPr>
            <w:tcW w:w="806" w:type="dxa"/>
          </w:tcPr>
          <w:p w:rsidR="00D36B06" w:rsidRDefault="00D36B06" w:rsidP="00F4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712" w:type="dxa"/>
          </w:tcPr>
          <w:p w:rsidR="00D36B06" w:rsidRDefault="00D36B06" w:rsidP="00F4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26.07.2023</w:t>
            </w:r>
          </w:p>
        </w:tc>
        <w:tc>
          <w:tcPr>
            <w:tcW w:w="2663" w:type="dxa"/>
          </w:tcPr>
          <w:p w:rsidR="00D36B06" w:rsidRPr="00972076" w:rsidRDefault="00D36B06" w:rsidP="00F4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Перенос капитального ремонта крыши многоквартирного дома</w:t>
            </w:r>
          </w:p>
        </w:tc>
        <w:tc>
          <w:tcPr>
            <w:tcW w:w="1731" w:type="dxa"/>
          </w:tcPr>
          <w:p w:rsidR="00D36B06" w:rsidRDefault="00D36B06" w:rsidP="00F4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15.08.2023</w:t>
            </w:r>
          </w:p>
        </w:tc>
        <w:tc>
          <w:tcPr>
            <w:tcW w:w="2659" w:type="dxa"/>
          </w:tcPr>
          <w:p w:rsidR="00D36B06" w:rsidRPr="0064459E" w:rsidRDefault="00D36B06" w:rsidP="00F4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9E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D36B06" w:rsidRPr="00256253" w:rsidRDefault="00D36B06" w:rsidP="00F4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9E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D36B06" w:rsidTr="00256253">
        <w:tc>
          <w:tcPr>
            <w:tcW w:w="806" w:type="dxa"/>
          </w:tcPr>
          <w:p w:rsidR="00D36B06" w:rsidRDefault="00D36B06" w:rsidP="00F4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12" w:type="dxa"/>
          </w:tcPr>
          <w:p w:rsidR="00D36B06" w:rsidRDefault="00D36B06" w:rsidP="00F4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27.07.2023</w:t>
            </w:r>
          </w:p>
        </w:tc>
        <w:tc>
          <w:tcPr>
            <w:tcW w:w="2663" w:type="dxa"/>
          </w:tcPr>
          <w:p w:rsidR="00D36B06" w:rsidRPr="00972076" w:rsidRDefault="00D36B06" w:rsidP="00F4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Незакрытый люк</w:t>
            </w:r>
          </w:p>
        </w:tc>
        <w:tc>
          <w:tcPr>
            <w:tcW w:w="1731" w:type="dxa"/>
          </w:tcPr>
          <w:p w:rsidR="00D36B06" w:rsidRDefault="00D36B06" w:rsidP="00F4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27.07.2023</w:t>
            </w:r>
          </w:p>
        </w:tc>
        <w:tc>
          <w:tcPr>
            <w:tcW w:w="2659" w:type="dxa"/>
          </w:tcPr>
          <w:p w:rsidR="00D36B06" w:rsidRPr="0064459E" w:rsidRDefault="00D36B06" w:rsidP="00F4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9E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рассмотрено, поддержано.</w:t>
            </w:r>
          </w:p>
          <w:p w:rsidR="00D36B06" w:rsidRPr="00256253" w:rsidRDefault="00D36B06" w:rsidP="00F4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9E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D36B06" w:rsidTr="00256253">
        <w:tc>
          <w:tcPr>
            <w:tcW w:w="806" w:type="dxa"/>
          </w:tcPr>
          <w:p w:rsidR="00D36B06" w:rsidRDefault="00D36B06" w:rsidP="00F4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712" w:type="dxa"/>
          </w:tcPr>
          <w:p w:rsidR="00D36B06" w:rsidRDefault="00D36B06" w:rsidP="00F4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27.07.2023</w:t>
            </w:r>
          </w:p>
        </w:tc>
        <w:tc>
          <w:tcPr>
            <w:tcW w:w="2663" w:type="dxa"/>
          </w:tcPr>
          <w:p w:rsidR="00D36B06" w:rsidRPr="00972076" w:rsidRDefault="00D36B06" w:rsidP="00F4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Жилищный спор</w:t>
            </w:r>
          </w:p>
        </w:tc>
        <w:tc>
          <w:tcPr>
            <w:tcW w:w="1731" w:type="dxa"/>
          </w:tcPr>
          <w:p w:rsidR="00D36B06" w:rsidRDefault="00D36B06" w:rsidP="00F4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25.08.2023</w:t>
            </w:r>
          </w:p>
        </w:tc>
        <w:tc>
          <w:tcPr>
            <w:tcW w:w="2659" w:type="dxa"/>
          </w:tcPr>
          <w:p w:rsidR="00D36B06" w:rsidRPr="0064459E" w:rsidRDefault="00D36B06" w:rsidP="00F4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9E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рассмотрено, поддержано.</w:t>
            </w:r>
          </w:p>
          <w:p w:rsidR="00D36B06" w:rsidRPr="00256253" w:rsidRDefault="00D36B06" w:rsidP="00F4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9E">
              <w:rPr>
                <w:rFonts w:ascii="Times New Roman" w:hAnsi="Times New Roman" w:cs="Times New Roman"/>
                <w:sz w:val="24"/>
                <w:szCs w:val="24"/>
              </w:rPr>
              <w:t xml:space="preserve">Даны разъяснения по существу изложенного в данном обращении </w:t>
            </w:r>
            <w:r w:rsidRPr="006445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вопроса.</w:t>
            </w:r>
          </w:p>
        </w:tc>
      </w:tr>
      <w:tr w:rsidR="00D36B06" w:rsidTr="00256253">
        <w:tc>
          <w:tcPr>
            <w:tcW w:w="806" w:type="dxa"/>
          </w:tcPr>
          <w:p w:rsidR="00D36B06" w:rsidRDefault="00D36B06" w:rsidP="00F4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1712" w:type="dxa"/>
          </w:tcPr>
          <w:p w:rsidR="00D36B06" w:rsidRDefault="00D36B06" w:rsidP="00F4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28.07.2023</w:t>
            </w:r>
          </w:p>
        </w:tc>
        <w:tc>
          <w:tcPr>
            <w:tcW w:w="2663" w:type="dxa"/>
          </w:tcPr>
          <w:p w:rsidR="00D36B06" w:rsidRPr="00972076" w:rsidRDefault="00D36B06" w:rsidP="00F4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Спил аварийного дерева</w:t>
            </w:r>
          </w:p>
        </w:tc>
        <w:tc>
          <w:tcPr>
            <w:tcW w:w="1731" w:type="dxa"/>
          </w:tcPr>
          <w:p w:rsidR="00D36B06" w:rsidRDefault="00D36B06" w:rsidP="00F4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25.08.2023</w:t>
            </w:r>
          </w:p>
        </w:tc>
        <w:tc>
          <w:tcPr>
            <w:tcW w:w="2659" w:type="dxa"/>
          </w:tcPr>
          <w:p w:rsidR="00D36B06" w:rsidRPr="0064459E" w:rsidRDefault="00D36B06" w:rsidP="00F4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9E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рассмотрено, поддержано.</w:t>
            </w:r>
          </w:p>
          <w:p w:rsidR="00D36B06" w:rsidRPr="00256253" w:rsidRDefault="00D36B06" w:rsidP="00F4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9E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D36B06" w:rsidTr="00256253">
        <w:tc>
          <w:tcPr>
            <w:tcW w:w="806" w:type="dxa"/>
          </w:tcPr>
          <w:p w:rsidR="00D36B06" w:rsidRDefault="00D36B06" w:rsidP="00F4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712" w:type="dxa"/>
          </w:tcPr>
          <w:p w:rsidR="00D36B06" w:rsidRDefault="00D36B06" w:rsidP="00F4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28.07.2023</w:t>
            </w:r>
          </w:p>
        </w:tc>
        <w:tc>
          <w:tcPr>
            <w:tcW w:w="2663" w:type="dxa"/>
          </w:tcPr>
          <w:p w:rsidR="00D36B06" w:rsidRPr="00972076" w:rsidRDefault="00D36B06" w:rsidP="00F4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9E">
              <w:rPr>
                <w:rFonts w:ascii="Times New Roman" w:hAnsi="Times New Roman" w:cs="Times New Roman"/>
                <w:sz w:val="24"/>
                <w:szCs w:val="24"/>
              </w:rPr>
              <w:t>Спил аварийного дерева</w:t>
            </w:r>
          </w:p>
        </w:tc>
        <w:tc>
          <w:tcPr>
            <w:tcW w:w="1731" w:type="dxa"/>
          </w:tcPr>
          <w:p w:rsidR="00D36B06" w:rsidRDefault="00D36B06" w:rsidP="00F4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11.08.2023</w:t>
            </w:r>
          </w:p>
        </w:tc>
        <w:tc>
          <w:tcPr>
            <w:tcW w:w="2659" w:type="dxa"/>
          </w:tcPr>
          <w:p w:rsidR="00D36B06" w:rsidRPr="0064459E" w:rsidRDefault="00D36B06" w:rsidP="00F4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9E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рассмотрено, поддержано.</w:t>
            </w:r>
          </w:p>
          <w:p w:rsidR="00D36B06" w:rsidRPr="00256253" w:rsidRDefault="00D36B06" w:rsidP="00F4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9E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D36B06" w:rsidTr="00256253">
        <w:tc>
          <w:tcPr>
            <w:tcW w:w="806" w:type="dxa"/>
          </w:tcPr>
          <w:p w:rsidR="00D36B06" w:rsidRDefault="00D36B06" w:rsidP="00F4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712" w:type="dxa"/>
          </w:tcPr>
          <w:p w:rsidR="00D36B06" w:rsidRDefault="00D36B06" w:rsidP="00F4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01.08.2023</w:t>
            </w:r>
          </w:p>
        </w:tc>
        <w:tc>
          <w:tcPr>
            <w:tcW w:w="2663" w:type="dxa"/>
          </w:tcPr>
          <w:p w:rsidR="00D36B06" w:rsidRPr="00972076" w:rsidRDefault="00D36B06" w:rsidP="00F4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физкультурного комплекса</w:t>
            </w:r>
          </w:p>
        </w:tc>
        <w:tc>
          <w:tcPr>
            <w:tcW w:w="1731" w:type="dxa"/>
          </w:tcPr>
          <w:p w:rsidR="00D36B06" w:rsidRDefault="00D36B06" w:rsidP="00F4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25.08.2023</w:t>
            </w:r>
          </w:p>
        </w:tc>
        <w:tc>
          <w:tcPr>
            <w:tcW w:w="2659" w:type="dxa"/>
          </w:tcPr>
          <w:p w:rsidR="00D36B06" w:rsidRPr="0064459E" w:rsidRDefault="00D36B06" w:rsidP="00F4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</w:t>
            </w:r>
            <w:r w:rsidRPr="006445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6B06" w:rsidRPr="00256253" w:rsidRDefault="00D36B06" w:rsidP="00F4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9E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D36B06" w:rsidTr="00256253">
        <w:tc>
          <w:tcPr>
            <w:tcW w:w="806" w:type="dxa"/>
          </w:tcPr>
          <w:p w:rsidR="00D36B06" w:rsidRDefault="00D36B06" w:rsidP="00F4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712" w:type="dxa"/>
          </w:tcPr>
          <w:p w:rsidR="00D36B06" w:rsidRDefault="00D36B06" w:rsidP="00F4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01.08.2023</w:t>
            </w:r>
          </w:p>
        </w:tc>
        <w:tc>
          <w:tcPr>
            <w:tcW w:w="2663" w:type="dxa"/>
          </w:tcPr>
          <w:p w:rsidR="00D36B06" w:rsidRPr="00972076" w:rsidRDefault="00D36B06" w:rsidP="00F4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водонапорной колонки</w:t>
            </w:r>
          </w:p>
        </w:tc>
        <w:tc>
          <w:tcPr>
            <w:tcW w:w="1731" w:type="dxa"/>
          </w:tcPr>
          <w:p w:rsidR="00D36B06" w:rsidRDefault="00D36B06" w:rsidP="00F4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30.08.2023</w:t>
            </w:r>
          </w:p>
        </w:tc>
        <w:tc>
          <w:tcPr>
            <w:tcW w:w="2659" w:type="dxa"/>
          </w:tcPr>
          <w:p w:rsidR="00D36B06" w:rsidRPr="0064459E" w:rsidRDefault="00D36B06" w:rsidP="00F4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9E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D36B06" w:rsidRPr="00256253" w:rsidRDefault="00D36B06" w:rsidP="00F4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9E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D36B06" w:rsidTr="00256253">
        <w:tc>
          <w:tcPr>
            <w:tcW w:w="806" w:type="dxa"/>
          </w:tcPr>
          <w:p w:rsidR="00D36B06" w:rsidRDefault="00D36B06" w:rsidP="00F4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712" w:type="dxa"/>
          </w:tcPr>
          <w:p w:rsidR="00D36B06" w:rsidRDefault="00D36B06" w:rsidP="00F4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04.08.2023</w:t>
            </w:r>
          </w:p>
        </w:tc>
        <w:tc>
          <w:tcPr>
            <w:tcW w:w="2663" w:type="dxa"/>
          </w:tcPr>
          <w:p w:rsidR="00D36B06" w:rsidRPr="00972076" w:rsidRDefault="00D36B06" w:rsidP="00F4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дороги</w:t>
            </w:r>
          </w:p>
        </w:tc>
        <w:tc>
          <w:tcPr>
            <w:tcW w:w="1731" w:type="dxa"/>
          </w:tcPr>
          <w:p w:rsidR="00D36B06" w:rsidRDefault="00D36B06" w:rsidP="00F4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16.08.2023</w:t>
            </w:r>
          </w:p>
        </w:tc>
        <w:tc>
          <w:tcPr>
            <w:tcW w:w="2659" w:type="dxa"/>
          </w:tcPr>
          <w:p w:rsidR="00D36B06" w:rsidRPr="0064459E" w:rsidRDefault="00D36B06" w:rsidP="00F4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9E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D36B06" w:rsidRPr="00256253" w:rsidRDefault="00D36B06" w:rsidP="00F4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9E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D36B06" w:rsidTr="00256253">
        <w:tc>
          <w:tcPr>
            <w:tcW w:w="806" w:type="dxa"/>
          </w:tcPr>
          <w:p w:rsidR="00D36B06" w:rsidRDefault="00D36B06" w:rsidP="00F4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712" w:type="dxa"/>
          </w:tcPr>
          <w:p w:rsidR="00D36B06" w:rsidRDefault="00D36B06" w:rsidP="00F4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07.08.2023</w:t>
            </w:r>
          </w:p>
        </w:tc>
        <w:tc>
          <w:tcPr>
            <w:tcW w:w="2663" w:type="dxa"/>
          </w:tcPr>
          <w:p w:rsidR="00D36B06" w:rsidRPr="00972076" w:rsidRDefault="00D36B06" w:rsidP="00F4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уличного освещения</w:t>
            </w:r>
          </w:p>
        </w:tc>
        <w:tc>
          <w:tcPr>
            <w:tcW w:w="1731" w:type="dxa"/>
          </w:tcPr>
          <w:p w:rsidR="00D36B06" w:rsidRDefault="00D36B06" w:rsidP="00F4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05.09.2023</w:t>
            </w:r>
          </w:p>
        </w:tc>
        <w:tc>
          <w:tcPr>
            <w:tcW w:w="2659" w:type="dxa"/>
          </w:tcPr>
          <w:p w:rsidR="00D36B06" w:rsidRPr="0064459E" w:rsidRDefault="00D36B06" w:rsidP="00F4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9E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D36B06" w:rsidRPr="00256253" w:rsidRDefault="00D36B06" w:rsidP="00F4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9E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D36B06" w:rsidTr="00256253">
        <w:tc>
          <w:tcPr>
            <w:tcW w:w="806" w:type="dxa"/>
          </w:tcPr>
          <w:p w:rsidR="00D36B06" w:rsidRDefault="00D36B06" w:rsidP="00F4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712" w:type="dxa"/>
          </w:tcPr>
          <w:p w:rsidR="00D36B06" w:rsidRDefault="00D36B06" w:rsidP="00F4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08.08.2023</w:t>
            </w:r>
          </w:p>
        </w:tc>
        <w:tc>
          <w:tcPr>
            <w:tcW w:w="2663" w:type="dxa"/>
          </w:tcPr>
          <w:p w:rsidR="00D36B06" w:rsidRPr="00972076" w:rsidRDefault="00D36B06" w:rsidP="00F4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Спил аварийного дерева</w:t>
            </w:r>
          </w:p>
        </w:tc>
        <w:tc>
          <w:tcPr>
            <w:tcW w:w="1731" w:type="dxa"/>
          </w:tcPr>
          <w:p w:rsidR="00D36B06" w:rsidRDefault="00D36B06" w:rsidP="00F4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05.09.2023</w:t>
            </w:r>
          </w:p>
        </w:tc>
        <w:tc>
          <w:tcPr>
            <w:tcW w:w="2659" w:type="dxa"/>
          </w:tcPr>
          <w:p w:rsidR="00D36B06" w:rsidRPr="0064459E" w:rsidRDefault="00D36B06" w:rsidP="00F4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9E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рассмотрено, поддержано.</w:t>
            </w:r>
          </w:p>
          <w:p w:rsidR="00D36B06" w:rsidRPr="00256253" w:rsidRDefault="00D36B06" w:rsidP="00F4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9E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D36B06" w:rsidTr="00256253">
        <w:tc>
          <w:tcPr>
            <w:tcW w:w="806" w:type="dxa"/>
          </w:tcPr>
          <w:p w:rsidR="00D36B06" w:rsidRDefault="00D36B06" w:rsidP="00F4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712" w:type="dxa"/>
          </w:tcPr>
          <w:p w:rsidR="00D36B06" w:rsidRDefault="00D36B06" w:rsidP="00F4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09.08.2023</w:t>
            </w:r>
          </w:p>
        </w:tc>
        <w:tc>
          <w:tcPr>
            <w:tcW w:w="2663" w:type="dxa"/>
          </w:tcPr>
          <w:p w:rsidR="00D36B06" w:rsidRPr="00972076" w:rsidRDefault="00D36B06" w:rsidP="00F4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Жилищные вопросы</w:t>
            </w:r>
          </w:p>
        </w:tc>
        <w:tc>
          <w:tcPr>
            <w:tcW w:w="1731" w:type="dxa"/>
          </w:tcPr>
          <w:p w:rsidR="00D36B06" w:rsidRDefault="00D36B06" w:rsidP="00F4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14.08.2023</w:t>
            </w:r>
          </w:p>
        </w:tc>
        <w:tc>
          <w:tcPr>
            <w:tcW w:w="2659" w:type="dxa"/>
          </w:tcPr>
          <w:p w:rsidR="00D36B06" w:rsidRPr="00162714" w:rsidRDefault="00D36B06" w:rsidP="00F4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714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рассмотрено, поддержано.</w:t>
            </w:r>
          </w:p>
          <w:p w:rsidR="00D36B06" w:rsidRPr="00256253" w:rsidRDefault="00D36B06" w:rsidP="00F4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714">
              <w:rPr>
                <w:rFonts w:ascii="Times New Roman" w:hAnsi="Times New Roman" w:cs="Times New Roman"/>
                <w:sz w:val="24"/>
                <w:szCs w:val="24"/>
              </w:rPr>
              <w:t xml:space="preserve">Даны разъяснения по существу изложенного в данном обращении </w:t>
            </w:r>
            <w:r w:rsidRPr="001627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вопроса.</w:t>
            </w:r>
          </w:p>
        </w:tc>
      </w:tr>
      <w:tr w:rsidR="00D36B06" w:rsidTr="00256253">
        <w:tc>
          <w:tcPr>
            <w:tcW w:w="806" w:type="dxa"/>
          </w:tcPr>
          <w:p w:rsidR="00D36B06" w:rsidRDefault="00D36B06" w:rsidP="00F4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1712" w:type="dxa"/>
          </w:tcPr>
          <w:p w:rsidR="00D36B06" w:rsidRDefault="00D36B06" w:rsidP="00F4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16.08.2023</w:t>
            </w:r>
          </w:p>
        </w:tc>
        <w:tc>
          <w:tcPr>
            <w:tcW w:w="2663" w:type="dxa"/>
          </w:tcPr>
          <w:p w:rsidR="00D36B06" w:rsidRPr="00972076" w:rsidRDefault="00D36B06" w:rsidP="00F4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Спил аварийных деревьев</w:t>
            </w:r>
          </w:p>
        </w:tc>
        <w:tc>
          <w:tcPr>
            <w:tcW w:w="1731" w:type="dxa"/>
          </w:tcPr>
          <w:p w:rsidR="00D36B06" w:rsidRDefault="00D36B06" w:rsidP="00F4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14.09.2023</w:t>
            </w:r>
          </w:p>
        </w:tc>
        <w:tc>
          <w:tcPr>
            <w:tcW w:w="2659" w:type="dxa"/>
          </w:tcPr>
          <w:p w:rsidR="00D36B06" w:rsidRPr="00162714" w:rsidRDefault="00D36B06" w:rsidP="00F4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714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рассмотрено, поддержано.</w:t>
            </w:r>
          </w:p>
          <w:p w:rsidR="00D36B06" w:rsidRPr="00256253" w:rsidRDefault="00D36B06" w:rsidP="00F4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714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D36B06" w:rsidTr="00256253">
        <w:tc>
          <w:tcPr>
            <w:tcW w:w="806" w:type="dxa"/>
          </w:tcPr>
          <w:p w:rsidR="00D36B06" w:rsidRDefault="00D36B06" w:rsidP="00F4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712" w:type="dxa"/>
          </w:tcPr>
          <w:p w:rsidR="00D36B06" w:rsidRDefault="00D36B06" w:rsidP="00F4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16.08.2023</w:t>
            </w:r>
          </w:p>
        </w:tc>
        <w:tc>
          <w:tcPr>
            <w:tcW w:w="2663" w:type="dxa"/>
          </w:tcPr>
          <w:p w:rsidR="00D36B06" w:rsidRPr="00972076" w:rsidRDefault="00D36B06" w:rsidP="00F4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1731" w:type="dxa"/>
          </w:tcPr>
          <w:p w:rsidR="00D36B06" w:rsidRDefault="00D36B06" w:rsidP="00F4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14.09.2023</w:t>
            </w:r>
          </w:p>
        </w:tc>
        <w:tc>
          <w:tcPr>
            <w:tcW w:w="2659" w:type="dxa"/>
          </w:tcPr>
          <w:p w:rsidR="00D36B06" w:rsidRPr="00162714" w:rsidRDefault="00D36B06" w:rsidP="00F4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714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рассмотрено,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162714">
              <w:rPr>
                <w:rFonts w:ascii="Times New Roman" w:hAnsi="Times New Roman" w:cs="Times New Roman"/>
                <w:sz w:val="24"/>
                <w:szCs w:val="24"/>
              </w:rPr>
              <w:t>поддержано.</w:t>
            </w:r>
          </w:p>
          <w:p w:rsidR="00D36B06" w:rsidRPr="00256253" w:rsidRDefault="00D36B06" w:rsidP="00F4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714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D36B06" w:rsidTr="00256253">
        <w:tc>
          <w:tcPr>
            <w:tcW w:w="806" w:type="dxa"/>
          </w:tcPr>
          <w:p w:rsidR="00D36B06" w:rsidRDefault="00D36B06" w:rsidP="00F4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712" w:type="dxa"/>
          </w:tcPr>
          <w:p w:rsidR="00D36B06" w:rsidRDefault="00D36B06" w:rsidP="00F4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22.08.2023</w:t>
            </w:r>
          </w:p>
        </w:tc>
        <w:tc>
          <w:tcPr>
            <w:tcW w:w="2663" w:type="dxa"/>
          </w:tcPr>
          <w:p w:rsidR="00D36B06" w:rsidRPr="00972076" w:rsidRDefault="00D36B06" w:rsidP="00F4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кровли</w:t>
            </w:r>
          </w:p>
        </w:tc>
        <w:tc>
          <w:tcPr>
            <w:tcW w:w="1731" w:type="dxa"/>
          </w:tcPr>
          <w:p w:rsidR="00D36B06" w:rsidRDefault="00D36B06" w:rsidP="00F4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13.09.2023</w:t>
            </w:r>
          </w:p>
        </w:tc>
        <w:tc>
          <w:tcPr>
            <w:tcW w:w="2659" w:type="dxa"/>
          </w:tcPr>
          <w:p w:rsidR="00D36B06" w:rsidRPr="00162714" w:rsidRDefault="00D36B06" w:rsidP="00F4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714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рассмотрено, поддержано.</w:t>
            </w:r>
          </w:p>
          <w:p w:rsidR="00D36B06" w:rsidRPr="00256253" w:rsidRDefault="00D36B06" w:rsidP="00F4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714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D36B06" w:rsidTr="00256253">
        <w:tc>
          <w:tcPr>
            <w:tcW w:w="806" w:type="dxa"/>
          </w:tcPr>
          <w:p w:rsidR="00D36B06" w:rsidRDefault="00D36B06" w:rsidP="00F4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712" w:type="dxa"/>
          </w:tcPr>
          <w:p w:rsidR="00D36B06" w:rsidRDefault="00D36B06" w:rsidP="00F4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29.08.2023</w:t>
            </w:r>
          </w:p>
        </w:tc>
        <w:tc>
          <w:tcPr>
            <w:tcW w:w="2663" w:type="dxa"/>
          </w:tcPr>
          <w:p w:rsidR="00D36B06" w:rsidRPr="00972076" w:rsidRDefault="00D36B06" w:rsidP="00F4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документов</w:t>
            </w:r>
          </w:p>
        </w:tc>
        <w:tc>
          <w:tcPr>
            <w:tcW w:w="1731" w:type="dxa"/>
          </w:tcPr>
          <w:p w:rsidR="00D36B06" w:rsidRDefault="00D36B06" w:rsidP="00F4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26.09.2023</w:t>
            </w:r>
          </w:p>
        </w:tc>
        <w:tc>
          <w:tcPr>
            <w:tcW w:w="2659" w:type="dxa"/>
          </w:tcPr>
          <w:p w:rsidR="00D36B06" w:rsidRPr="00162714" w:rsidRDefault="00D36B06" w:rsidP="00F4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714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рассмотрено, поддержано.</w:t>
            </w:r>
          </w:p>
          <w:p w:rsidR="00D36B06" w:rsidRPr="009F437A" w:rsidRDefault="00D36B06" w:rsidP="00F4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714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D36B06" w:rsidTr="00256253">
        <w:tc>
          <w:tcPr>
            <w:tcW w:w="806" w:type="dxa"/>
          </w:tcPr>
          <w:p w:rsidR="00D36B06" w:rsidRDefault="00D36B06" w:rsidP="00F4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712" w:type="dxa"/>
          </w:tcPr>
          <w:p w:rsidR="00D36B06" w:rsidRDefault="00D36B06" w:rsidP="00F4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05.09.2023</w:t>
            </w:r>
          </w:p>
        </w:tc>
        <w:tc>
          <w:tcPr>
            <w:tcW w:w="2663" w:type="dxa"/>
          </w:tcPr>
          <w:p w:rsidR="00D36B06" w:rsidRDefault="00D36B06" w:rsidP="00F4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кровли</w:t>
            </w:r>
          </w:p>
        </w:tc>
        <w:tc>
          <w:tcPr>
            <w:tcW w:w="1731" w:type="dxa"/>
          </w:tcPr>
          <w:p w:rsidR="00D36B06" w:rsidRDefault="00D36B06" w:rsidP="00F4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26.09.2023</w:t>
            </w:r>
          </w:p>
        </w:tc>
        <w:tc>
          <w:tcPr>
            <w:tcW w:w="2659" w:type="dxa"/>
          </w:tcPr>
          <w:p w:rsidR="00D36B06" w:rsidRPr="0068471A" w:rsidRDefault="00D36B06" w:rsidP="00F4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D36B06" w:rsidRPr="009D0FBD" w:rsidRDefault="00D36B06" w:rsidP="00F4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71A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D36B06" w:rsidTr="00256253">
        <w:tc>
          <w:tcPr>
            <w:tcW w:w="806" w:type="dxa"/>
          </w:tcPr>
          <w:p w:rsidR="00D36B06" w:rsidRDefault="00D36B06" w:rsidP="00F4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712" w:type="dxa"/>
          </w:tcPr>
          <w:p w:rsidR="00D36B06" w:rsidRDefault="00D36B06" w:rsidP="00F4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19.09.2023</w:t>
            </w:r>
          </w:p>
        </w:tc>
        <w:tc>
          <w:tcPr>
            <w:tcW w:w="2663" w:type="dxa"/>
          </w:tcPr>
          <w:p w:rsidR="00D36B06" w:rsidRDefault="00D36B06" w:rsidP="00F4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по д. Кузьмичи</w:t>
            </w:r>
          </w:p>
        </w:tc>
        <w:tc>
          <w:tcPr>
            <w:tcW w:w="1731" w:type="dxa"/>
          </w:tcPr>
          <w:p w:rsidR="00D36B06" w:rsidRDefault="00D36B06" w:rsidP="00F4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18.10.2023</w:t>
            </w:r>
          </w:p>
        </w:tc>
        <w:tc>
          <w:tcPr>
            <w:tcW w:w="2659" w:type="dxa"/>
          </w:tcPr>
          <w:p w:rsidR="00D36B06" w:rsidRPr="0068471A" w:rsidRDefault="00D36B06" w:rsidP="00F4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71A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D36B06" w:rsidRPr="009D0FBD" w:rsidRDefault="00D36B06" w:rsidP="00F4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71A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D36B06" w:rsidTr="00256253">
        <w:tc>
          <w:tcPr>
            <w:tcW w:w="806" w:type="dxa"/>
          </w:tcPr>
          <w:p w:rsidR="00D36B06" w:rsidRDefault="00D36B06" w:rsidP="00F4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712" w:type="dxa"/>
          </w:tcPr>
          <w:p w:rsidR="00D36B06" w:rsidRDefault="00D36B06" w:rsidP="00F4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20.09.2023</w:t>
            </w:r>
          </w:p>
        </w:tc>
        <w:tc>
          <w:tcPr>
            <w:tcW w:w="2663" w:type="dxa"/>
          </w:tcPr>
          <w:p w:rsidR="00D36B06" w:rsidRDefault="00D36B06" w:rsidP="00F4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Снос хозяйственных построек</w:t>
            </w:r>
          </w:p>
        </w:tc>
        <w:tc>
          <w:tcPr>
            <w:tcW w:w="1731" w:type="dxa"/>
          </w:tcPr>
          <w:p w:rsidR="00D36B06" w:rsidRDefault="00D36B06" w:rsidP="00F4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10.10.2023</w:t>
            </w:r>
          </w:p>
        </w:tc>
        <w:tc>
          <w:tcPr>
            <w:tcW w:w="2659" w:type="dxa"/>
          </w:tcPr>
          <w:p w:rsidR="00D36B06" w:rsidRPr="0068471A" w:rsidRDefault="00D36B06" w:rsidP="00F4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71A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рассмотрено, поддержано.</w:t>
            </w:r>
          </w:p>
          <w:p w:rsidR="00D36B06" w:rsidRPr="009D0FBD" w:rsidRDefault="00D36B06" w:rsidP="00F4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71A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D36B06" w:rsidTr="00256253">
        <w:tc>
          <w:tcPr>
            <w:tcW w:w="806" w:type="dxa"/>
          </w:tcPr>
          <w:p w:rsidR="00D36B06" w:rsidRDefault="00D36B06" w:rsidP="00F4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712" w:type="dxa"/>
          </w:tcPr>
          <w:p w:rsidR="00D36B06" w:rsidRDefault="00D36B06" w:rsidP="00F4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71A">
              <w:rPr>
                <w:rFonts w:ascii="Times New Roman" w:hAnsi="Times New Roman" w:cs="Times New Roman"/>
                <w:sz w:val="24"/>
                <w:szCs w:val="24"/>
              </w:rPr>
              <w:t>20.09.2023</w:t>
            </w:r>
          </w:p>
        </w:tc>
        <w:tc>
          <w:tcPr>
            <w:tcW w:w="2663" w:type="dxa"/>
          </w:tcPr>
          <w:p w:rsidR="00D36B06" w:rsidRDefault="00D36B06" w:rsidP="00F4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71A">
              <w:rPr>
                <w:rFonts w:ascii="Times New Roman" w:hAnsi="Times New Roman" w:cs="Times New Roman"/>
                <w:sz w:val="24"/>
                <w:szCs w:val="24"/>
              </w:rPr>
              <w:t>Снос хозяйственных построек</w:t>
            </w:r>
          </w:p>
        </w:tc>
        <w:tc>
          <w:tcPr>
            <w:tcW w:w="1731" w:type="dxa"/>
          </w:tcPr>
          <w:p w:rsidR="00D36B06" w:rsidRDefault="00D36B06" w:rsidP="00F4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10.10.2023</w:t>
            </w:r>
          </w:p>
        </w:tc>
        <w:tc>
          <w:tcPr>
            <w:tcW w:w="2659" w:type="dxa"/>
          </w:tcPr>
          <w:p w:rsidR="00D36B06" w:rsidRPr="0068471A" w:rsidRDefault="00D36B06" w:rsidP="00F4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71A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рассмотрено, поддержано.</w:t>
            </w:r>
          </w:p>
          <w:p w:rsidR="00D36B06" w:rsidRPr="009D0FBD" w:rsidRDefault="00D36B06" w:rsidP="00F4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71A">
              <w:rPr>
                <w:rFonts w:ascii="Times New Roman" w:hAnsi="Times New Roman" w:cs="Times New Roman"/>
                <w:sz w:val="24"/>
                <w:szCs w:val="24"/>
              </w:rPr>
              <w:t xml:space="preserve">Даны разъяснения по </w:t>
            </w:r>
            <w:r w:rsidRPr="00684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существу изложенного в данном обращении вопроса.</w:t>
            </w:r>
          </w:p>
        </w:tc>
      </w:tr>
      <w:tr w:rsidR="00D36B06" w:rsidTr="00256253">
        <w:tc>
          <w:tcPr>
            <w:tcW w:w="806" w:type="dxa"/>
          </w:tcPr>
          <w:p w:rsidR="00D36B06" w:rsidRDefault="00D36B06" w:rsidP="00F4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1712" w:type="dxa"/>
          </w:tcPr>
          <w:p w:rsidR="00D36B06" w:rsidRDefault="00D36B06" w:rsidP="00F4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25.09.2023</w:t>
            </w:r>
          </w:p>
        </w:tc>
        <w:tc>
          <w:tcPr>
            <w:tcW w:w="2663" w:type="dxa"/>
          </w:tcPr>
          <w:p w:rsidR="00D36B06" w:rsidRDefault="00D36B06" w:rsidP="00F4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Спил аварийных деревьев</w:t>
            </w:r>
          </w:p>
        </w:tc>
        <w:tc>
          <w:tcPr>
            <w:tcW w:w="1731" w:type="dxa"/>
          </w:tcPr>
          <w:p w:rsidR="00D36B06" w:rsidRDefault="00D36B06" w:rsidP="00F4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D36B06" w:rsidRPr="00866C35" w:rsidRDefault="00D36B06" w:rsidP="00F4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C35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рассмотрено, поддержано.</w:t>
            </w:r>
          </w:p>
          <w:p w:rsidR="00D36B06" w:rsidRPr="009D0FBD" w:rsidRDefault="00D36B06" w:rsidP="00F4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C35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D36B06" w:rsidTr="00256253">
        <w:tc>
          <w:tcPr>
            <w:tcW w:w="806" w:type="dxa"/>
          </w:tcPr>
          <w:p w:rsidR="00D36B06" w:rsidRDefault="00D36B06" w:rsidP="00F4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712" w:type="dxa"/>
          </w:tcPr>
          <w:p w:rsidR="00D36B06" w:rsidRDefault="00D36B06" w:rsidP="00F4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29.09.2023</w:t>
            </w:r>
          </w:p>
        </w:tc>
        <w:tc>
          <w:tcPr>
            <w:tcW w:w="2663" w:type="dxa"/>
          </w:tcPr>
          <w:p w:rsidR="00D36B06" w:rsidRDefault="00D36B06" w:rsidP="00F4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вопрос</w:t>
            </w:r>
          </w:p>
        </w:tc>
        <w:tc>
          <w:tcPr>
            <w:tcW w:w="1731" w:type="dxa"/>
          </w:tcPr>
          <w:p w:rsidR="00D36B06" w:rsidRDefault="00D36B06" w:rsidP="00F4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23.10.2023</w:t>
            </w:r>
          </w:p>
        </w:tc>
        <w:tc>
          <w:tcPr>
            <w:tcW w:w="2659" w:type="dxa"/>
          </w:tcPr>
          <w:p w:rsidR="00D36B06" w:rsidRPr="0068471A" w:rsidRDefault="00D36B06" w:rsidP="00F4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71A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D36B06" w:rsidRPr="009D0FBD" w:rsidRDefault="00D36B06" w:rsidP="00F4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71A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D36B06" w:rsidTr="00256253">
        <w:tc>
          <w:tcPr>
            <w:tcW w:w="806" w:type="dxa"/>
          </w:tcPr>
          <w:p w:rsidR="00D36B06" w:rsidRDefault="00D36B06" w:rsidP="00F4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12" w:type="dxa"/>
          </w:tcPr>
          <w:p w:rsidR="00D36B06" w:rsidRPr="00612403" w:rsidRDefault="00D36B06" w:rsidP="00F41F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06.10.2023</w:t>
            </w:r>
          </w:p>
        </w:tc>
        <w:tc>
          <w:tcPr>
            <w:tcW w:w="2663" w:type="dxa"/>
          </w:tcPr>
          <w:p w:rsidR="00D36B06" w:rsidRPr="00612403" w:rsidRDefault="00D36B06" w:rsidP="00F4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Спил аварийных деревьев</w:t>
            </w:r>
          </w:p>
        </w:tc>
        <w:tc>
          <w:tcPr>
            <w:tcW w:w="1731" w:type="dxa"/>
          </w:tcPr>
          <w:p w:rsidR="00D36B06" w:rsidRDefault="00D36B06" w:rsidP="00F4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02.11.2023</w:t>
            </w:r>
          </w:p>
        </w:tc>
        <w:tc>
          <w:tcPr>
            <w:tcW w:w="2659" w:type="dxa"/>
          </w:tcPr>
          <w:p w:rsidR="00D36B06" w:rsidRPr="00612403" w:rsidRDefault="00D36B06" w:rsidP="00F4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403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рассмотрено, поддержано.</w:t>
            </w:r>
          </w:p>
          <w:p w:rsidR="00D36B06" w:rsidRPr="00D148C9" w:rsidRDefault="00D36B06" w:rsidP="00F4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403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D36B06" w:rsidTr="00256253">
        <w:tc>
          <w:tcPr>
            <w:tcW w:w="806" w:type="dxa"/>
          </w:tcPr>
          <w:p w:rsidR="00D36B06" w:rsidRDefault="00D36B06" w:rsidP="00F4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712" w:type="dxa"/>
          </w:tcPr>
          <w:p w:rsidR="00D36B06" w:rsidRDefault="00D36B06" w:rsidP="00F4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09.10.2023</w:t>
            </w:r>
          </w:p>
        </w:tc>
        <w:tc>
          <w:tcPr>
            <w:tcW w:w="2663" w:type="dxa"/>
          </w:tcPr>
          <w:p w:rsidR="00D36B06" w:rsidRDefault="00D36B06" w:rsidP="00F4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Перенос капитального ремонта кровли</w:t>
            </w:r>
          </w:p>
        </w:tc>
        <w:tc>
          <w:tcPr>
            <w:tcW w:w="1731" w:type="dxa"/>
          </w:tcPr>
          <w:p w:rsidR="00D36B06" w:rsidRDefault="00D36B06" w:rsidP="00F4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23.10.2023</w:t>
            </w:r>
          </w:p>
        </w:tc>
        <w:tc>
          <w:tcPr>
            <w:tcW w:w="2659" w:type="dxa"/>
          </w:tcPr>
          <w:p w:rsidR="00D36B06" w:rsidRPr="0021402D" w:rsidRDefault="00D36B06" w:rsidP="00F4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</w:t>
            </w:r>
            <w:r w:rsidRPr="002140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6B06" w:rsidRPr="00D148C9" w:rsidRDefault="00D36B06" w:rsidP="00F4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02D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D36B06" w:rsidTr="00256253">
        <w:tc>
          <w:tcPr>
            <w:tcW w:w="806" w:type="dxa"/>
          </w:tcPr>
          <w:p w:rsidR="00D36B06" w:rsidRDefault="00D36B06" w:rsidP="00F4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712" w:type="dxa"/>
          </w:tcPr>
          <w:p w:rsidR="00D36B06" w:rsidRDefault="00D36B06" w:rsidP="00F4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11.10.2023</w:t>
            </w:r>
          </w:p>
        </w:tc>
        <w:tc>
          <w:tcPr>
            <w:tcW w:w="2663" w:type="dxa"/>
          </w:tcPr>
          <w:p w:rsidR="00D36B06" w:rsidRDefault="00D36B06" w:rsidP="00F4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вышки мобильной связи</w:t>
            </w:r>
          </w:p>
        </w:tc>
        <w:tc>
          <w:tcPr>
            <w:tcW w:w="1731" w:type="dxa"/>
          </w:tcPr>
          <w:p w:rsidR="00D36B06" w:rsidRDefault="00D36B06" w:rsidP="00F4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11.10.2023</w:t>
            </w:r>
          </w:p>
        </w:tc>
        <w:tc>
          <w:tcPr>
            <w:tcW w:w="2659" w:type="dxa"/>
          </w:tcPr>
          <w:p w:rsidR="00D36B06" w:rsidRPr="0021402D" w:rsidRDefault="00D36B06" w:rsidP="00F4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02D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рассмотрено, поддержано.</w:t>
            </w:r>
          </w:p>
          <w:p w:rsidR="00D36B06" w:rsidRPr="00D148C9" w:rsidRDefault="00D36B06" w:rsidP="00F4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02D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D36B06" w:rsidTr="00256253">
        <w:tc>
          <w:tcPr>
            <w:tcW w:w="806" w:type="dxa"/>
          </w:tcPr>
          <w:p w:rsidR="00D36B06" w:rsidRPr="00256253" w:rsidRDefault="00D36B06" w:rsidP="00F4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712" w:type="dxa"/>
          </w:tcPr>
          <w:p w:rsidR="00D36B06" w:rsidRPr="00A17A19" w:rsidRDefault="00D36B06" w:rsidP="00F4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12.10.2023</w:t>
            </w:r>
          </w:p>
        </w:tc>
        <w:tc>
          <w:tcPr>
            <w:tcW w:w="2663" w:type="dxa"/>
          </w:tcPr>
          <w:p w:rsidR="00D36B06" w:rsidRPr="00972076" w:rsidRDefault="00D36B06" w:rsidP="00F4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403">
              <w:rPr>
                <w:rFonts w:ascii="Times New Roman" w:hAnsi="Times New Roman" w:cs="Times New Roman"/>
                <w:sz w:val="24"/>
                <w:szCs w:val="24"/>
              </w:rPr>
              <w:t>Установка вышки мобильной связи</w:t>
            </w:r>
          </w:p>
        </w:tc>
        <w:tc>
          <w:tcPr>
            <w:tcW w:w="1731" w:type="dxa"/>
          </w:tcPr>
          <w:p w:rsidR="00D36B06" w:rsidRPr="00A17A19" w:rsidRDefault="00D36B06" w:rsidP="00F4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20.10.2023</w:t>
            </w:r>
          </w:p>
        </w:tc>
        <w:tc>
          <w:tcPr>
            <w:tcW w:w="2659" w:type="dxa"/>
          </w:tcPr>
          <w:p w:rsidR="00D36B06" w:rsidRPr="0064459E" w:rsidRDefault="00D36B06" w:rsidP="00F4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9E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рассмотрено, поддержано.</w:t>
            </w:r>
          </w:p>
          <w:p w:rsidR="00D36B06" w:rsidRPr="00A17A19" w:rsidRDefault="00D36B06" w:rsidP="00F4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9E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D36B06" w:rsidTr="00256253">
        <w:tc>
          <w:tcPr>
            <w:tcW w:w="806" w:type="dxa"/>
          </w:tcPr>
          <w:p w:rsidR="00D36B06" w:rsidRDefault="00D36B06" w:rsidP="00D36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712" w:type="dxa"/>
          </w:tcPr>
          <w:p w:rsidR="00D36B06" w:rsidRDefault="00D36B06" w:rsidP="00F4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20.10.2023</w:t>
            </w:r>
          </w:p>
        </w:tc>
        <w:tc>
          <w:tcPr>
            <w:tcW w:w="2663" w:type="dxa"/>
          </w:tcPr>
          <w:p w:rsidR="00D36B06" w:rsidRPr="00972076" w:rsidRDefault="00D36B06" w:rsidP="00F4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крыши дома</w:t>
            </w:r>
          </w:p>
        </w:tc>
        <w:tc>
          <w:tcPr>
            <w:tcW w:w="1731" w:type="dxa"/>
          </w:tcPr>
          <w:p w:rsidR="00D36B06" w:rsidRDefault="00D36B06" w:rsidP="00F4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22.10.2023</w:t>
            </w:r>
          </w:p>
        </w:tc>
        <w:tc>
          <w:tcPr>
            <w:tcW w:w="2659" w:type="dxa"/>
          </w:tcPr>
          <w:p w:rsidR="00D36B06" w:rsidRPr="00184515" w:rsidRDefault="00D36B06" w:rsidP="00F4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515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D36B06" w:rsidRPr="00256253" w:rsidRDefault="00D36B06" w:rsidP="00F4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515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D36B06" w:rsidTr="00256253">
        <w:tc>
          <w:tcPr>
            <w:tcW w:w="806" w:type="dxa"/>
          </w:tcPr>
          <w:p w:rsidR="00D36B06" w:rsidRDefault="00D36B06" w:rsidP="00F4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712" w:type="dxa"/>
          </w:tcPr>
          <w:p w:rsidR="00D36B06" w:rsidRDefault="00D36B06" w:rsidP="00F4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30.10.2023</w:t>
            </w:r>
          </w:p>
        </w:tc>
        <w:tc>
          <w:tcPr>
            <w:tcW w:w="2663" w:type="dxa"/>
          </w:tcPr>
          <w:p w:rsidR="00D36B06" w:rsidRPr="00972076" w:rsidRDefault="00D36B06" w:rsidP="00F4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бездомных собак</w:t>
            </w:r>
          </w:p>
        </w:tc>
        <w:tc>
          <w:tcPr>
            <w:tcW w:w="1731" w:type="dxa"/>
          </w:tcPr>
          <w:p w:rsidR="00D36B06" w:rsidRDefault="00D36B06" w:rsidP="00F4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28.11.2023</w:t>
            </w:r>
          </w:p>
        </w:tc>
        <w:tc>
          <w:tcPr>
            <w:tcW w:w="2659" w:type="dxa"/>
          </w:tcPr>
          <w:p w:rsidR="00D36B06" w:rsidRPr="0064459E" w:rsidRDefault="00D36B06" w:rsidP="00F4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D36B06" w:rsidRPr="00256253" w:rsidRDefault="00D36B06" w:rsidP="00F4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9E">
              <w:rPr>
                <w:rFonts w:ascii="Times New Roman" w:hAnsi="Times New Roman" w:cs="Times New Roman"/>
                <w:sz w:val="24"/>
                <w:szCs w:val="24"/>
              </w:rPr>
              <w:t xml:space="preserve">Даны разъяснения по </w:t>
            </w:r>
            <w:r w:rsidRPr="006445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существу изложенного в данном обращении вопроса.</w:t>
            </w:r>
          </w:p>
        </w:tc>
      </w:tr>
      <w:tr w:rsidR="00D36B06" w:rsidTr="00256253">
        <w:tc>
          <w:tcPr>
            <w:tcW w:w="806" w:type="dxa"/>
          </w:tcPr>
          <w:p w:rsidR="00D36B06" w:rsidRDefault="00D36B06" w:rsidP="00F4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106</w:t>
            </w:r>
          </w:p>
        </w:tc>
        <w:tc>
          <w:tcPr>
            <w:tcW w:w="1712" w:type="dxa"/>
          </w:tcPr>
          <w:p w:rsidR="00D36B06" w:rsidRDefault="00D36B06" w:rsidP="00F4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31.10.2023</w:t>
            </w:r>
          </w:p>
        </w:tc>
        <w:tc>
          <w:tcPr>
            <w:tcW w:w="2663" w:type="dxa"/>
          </w:tcPr>
          <w:p w:rsidR="00D36B06" w:rsidRPr="00972076" w:rsidRDefault="00D36B06" w:rsidP="00F4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Спил аварийных деревьев</w:t>
            </w:r>
          </w:p>
        </w:tc>
        <w:tc>
          <w:tcPr>
            <w:tcW w:w="1731" w:type="dxa"/>
          </w:tcPr>
          <w:p w:rsidR="00D36B06" w:rsidRDefault="00D36B06" w:rsidP="00F4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15.11.2023</w:t>
            </w:r>
          </w:p>
        </w:tc>
        <w:tc>
          <w:tcPr>
            <w:tcW w:w="2659" w:type="dxa"/>
          </w:tcPr>
          <w:p w:rsidR="00D36B06" w:rsidRPr="0064459E" w:rsidRDefault="00D36B06" w:rsidP="00F4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9E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рассмотрено, поддержано.</w:t>
            </w:r>
          </w:p>
          <w:p w:rsidR="00D36B06" w:rsidRPr="00256253" w:rsidRDefault="00D36B06" w:rsidP="00F4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9E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D36B06" w:rsidTr="00256253">
        <w:tc>
          <w:tcPr>
            <w:tcW w:w="806" w:type="dxa"/>
          </w:tcPr>
          <w:p w:rsidR="00D36B06" w:rsidRDefault="00D36B06" w:rsidP="00F4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712" w:type="dxa"/>
          </w:tcPr>
          <w:p w:rsidR="00D36B06" w:rsidRDefault="00D36B06" w:rsidP="00F4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01.11.2023</w:t>
            </w:r>
          </w:p>
        </w:tc>
        <w:tc>
          <w:tcPr>
            <w:tcW w:w="2663" w:type="dxa"/>
          </w:tcPr>
          <w:p w:rsidR="00D36B06" w:rsidRPr="00972076" w:rsidRDefault="00D36B06" w:rsidP="00F4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Спил аварийного дерева</w:t>
            </w:r>
          </w:p>
        </w:tc>
        <w:tc>
          <w:tcPr>
            <w:tcW w:w="1731" w:type="dxa"/>
          </w:tcPr>
          <w:p w:rsidR="00D36B06" w:rsidRDefault="00D36B06" w:rsidP="00F4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29.11.2023</w:t>
            </w:r>
          </w:p>
        </w:tc>
        <w:tc>
          <w:tcPr>
            <w:tcW w:w="2659" w:type="dxa"/>
          </w:tcPr>
          <w:p w:rsidR="00D36B06" w:rsidRPr="0064459E" w:rsidRDefault="00D36B06" w:rsidP="00F4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9E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рассмотрено, поддержано.</w:t>
            </w:r>
          </w:p>
          <w:p w:rsidR="00D36B06" w:rsidRPr="00256253" w:rsidRDefault="00D36B06" w:rsidP="00F4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9E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D36B06" w:rsidTr="00256253">
        <w:tc>
          <w:tcPr>
            <w:tcW w:w="806" w:type="dxa"/>
          </w:tcPr>
          <w:p w:rsidR="00D36B06" w:rsidRDefault="00D36B06" w:rsidP="00F4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712" w:type="dxa"/>
          </w:tcPr>
          <w:p w:rsidR="00D36B06" w:rsidRDefault="00D36B06" w:rsidP="00F4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02.11.2023</w:t>
            </w:r>
          </w:p>
        </w:tc>
        <w:tc>
          <w:tcPr>
            <w:tcW w:w="2663" w:type="dxa"/>
          </w:tcPr>
          <w:p w:rsidR="00D36B06" w:rsidRPr="00972076" w:rsidRDefault="00D36B06" w:rsidP="00F4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по объектам гражданской обороны</w:t>
            </w:r>
          </w:p>
        </w:tc>
        <w:tc>
          <w:tcPr>
            <w:tcW w:w="1731" w:type="dxa"/>
          </w:tcPr>
          <w:p w:rsidR="00D36B06" w:rsidRDefault="00D36B06" w:rsidP="00F4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13.11.2023</w:t>
            </w:r>
          </w:p>
        </w:tc>
        <w:tc>
          <w:tcPr>
            <w:tcW w:w="2659" w:type="dxa"/>
          </w:tcPr>
          <w:p w:rsidR="00D36B06" w:rsidRPr="0064459E" w:rsidRDefault="00D36B06" w:rsidP="00F4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D36B06" w:rsidRPr="00256253" w:rsidRDefault="00D36B06" w:rsidP="00F4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9E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D36B06" w:rsidTr="00256253">
        <w:tc>
          <w:tcPr>
            <w:tcW w:w="806" w:type="dxa"/>
          </w:tcPr>
          <w:p w:rsidR="00D36B06" w:rsidRDefault="00D36B06" w:rsidP="00F4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712" w:type="dxa"/>
          </w:tcPr>
          <w:p w:rsidR="00D36B06" w:rsidRDefault="00D36B06" w:rsidP="00F4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07.11.2023</w:t>
            </w:r>
          </w:p>
        </w:tc>
        <w:tc>
          <w:tcPr>
            <w:tcW w:w="2663" w:type="dxa"/>
          </w:tcPr>
          <w:p w:rsidR="00D36B06" w:rsidRPr="00972076" w:rsidRDefault="00D36B06" w:rsidP="00F4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применен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ии 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работе городских служб</w:t>
            </w:r>
          </w:p>
        </w:tc>
        <w:tc>
          <w:tcPr>
            <w:tcW w:w="1731" w:type="dxa"/>
          </w:tcPr>
          <w:p w:rsidR="00D36B06" w:rsidRDefault="00D36B06" w:rsidP="00F4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15.11.2023</w:t>
            </w:r>
          </w:p>
        </w:tc>
        <w:tc>
          <w:tcPr>
            <w:tcW w:w="2659" w:type="dxa"/>
          </w:tcPr>
          <w:p w:rsidR="00D36B06" w:rsidRPr="0064459E" w:rsidRDefault="00D36B06" w:rsidP="00F4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</w:t>
            </w:r>
            <w:r w:rsidRPr="006445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6B06" w:rsidRPr="00256253" w:rsidRDefault="00D36B06" w:rsidP="00F4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9E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D36B06" w:rsidTr="00256253">
        <w:tc>
          <w:tcPr>
            <w:tcW w:w="806" w:type="dxa"/>
          </w:tcPr>
          <w:p w:rsidR="00D36B06" w:rsidRDefault="00D36B06" w:rsidP="00F4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12" w:type="dxa"/>
          </w:tcPr>
          <w:p w:rsidR="00D36B06" w:rsidRDefault="00D36B06" w:rsidP="00F4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07.11.2023</w:t>
            </w:r>
          </w:p>
        </w:tc>
        <w:tc>
          <w:tcPr>
            <w:tcW w:w="2663" w:type="dxa"/>
          </w:tcPr>
          <w:p w:rsidR="00D36B06" w:rsidRPr="00972076" w:rsidRDefault="00D36B06" w:rsidP="00F4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Спил аварийных деревьев</w:t>
            </w:r>
          </w:p>
        </w:tc>
        <w:tc>
          <w:tcPr>
            <w:tcW w:w="1731" w:type="dxa"/>
          </w:tcPr>
          <w:p w:rsidR="00D36B06" w:rsidRDefault="00D36B06" w:rsidP="00F4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15.11.2023</w:t>
            </w:r>
          </w:p>
        </w:tc>
        <w:tc>
          <w:tcPr>
            <w:tcW w:w="2659" w:type="dxa"/>
          </w:tcPr>
          <w:p w:rsidR="00D36B06" w:rsidRPr="0064459E" w:rsidRDefault="00D36B06" w:rsidP="00F4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9E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не поддержано</w:t>
            </w:r>
            <w:r w:rsidRPr="006445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6B06" w:rsidRPr="00256253" w:rsidRDefault="00D36B06" w:rsidP="00F4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9E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D36B06" w:rsidTr="00256253">
        <w:tc>
          <w:tcPr>
            <w:tcW w:w="806" w:type="dxa"/>
          </w:tcPr>
          <w:p w:rsidR="00D36B06" w:rsidRDefault="00D36B06" w:rsidP="00F4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712" w:type="dxa"/>
          </w:tcPr>
          <w:p w:rsidR="00D36B06" w:rsidRDefault="00D36B06" w:rsidP="00F4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08.11.2023</w:t>
            </w:r>
          </w:p>
        </w:tc>
        <w:tc>
          <w:tcPr>
            <w:tcW w:w="2663" w:type="dxa"/>
          </w:tcPr>
          <w:p w:rsidR="00D36B06" w:rsidRPr="00972076" w:rsidRDefault="00D36B06" w:rsidP="00F4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Спил аварийных деревьев</w:t>
            </w:r>
          </w:p>
        </w:tc>
        <w:tc>
          <w:tcPr>
            <w:tcW w:w="1731" w:type="dxa"/>
          </w:tcPr>
          <w:p w:rsidR="00D36B06" w:rsidRDefault="00D36B06" w:rsidP="00F4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13.11.2023</w:t>
            </w:r>
          </w:p>
        </w:tc>
        <w:tc>
          <w:tcPr>
            <w:tcW w:w="2659" w:type="dxa"/>
          </w:tcPr>
          <w:p w:rsidR="00D36B06" w:rsidRPr="0064459E" w:rsidRDefault="00D36B06" w:rsidP="00F4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9E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не поддержано</w:t>
            </w:r>
            <w:r w:rsidRPr="006445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6B06" w:rsidRPr="00256253" w:rsidRDefault="00D36B06" w:rsidP="00F4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9E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D36B06" w:rsidTr="00256253">
        <w:tc>
          <w:tcPr>
            <w:tcW w:w="806" w:type="dxa"/>
          </w:tcPr>
          <w:p w:rsidR="00D36B06" w:rsidRDefault="00D36B06" w:rsidP="00F4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712" w:type="dxa"/>
          </w:tcPr>
          <w:p w:rsidR="00D36B06" w:rsidRDefault="00D36B06" w:rsidP="00F4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10.11.2023</w:t>
            </w:r>
          </w:p>
        </w:tc>
        <w:tc>
          <w:tcPr>
            <w:tcW w:w="2663" w:type="dxa"/>
          </w:tcPr>
          <w:p w:rsidR="00D36B06" w:rsidRPr="00972076" w:rsidRDefault="00D36B06" w:rsidP="00F4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уличного освещения</w:t>
            </w:r>
          </w:p>
        </w:tc>
        <w:tc>
          <w:tcPr>
            <w:tcW w:w="1731" w:type="dxa"/>
          </w:tcPr>
          <w:p w:rsidR="00D36B06" w:rsidRDefault="00D36B06" w:rsidP="00F4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21.11.2023</w:t>
            </w:r>
          </w:p>
        </w:tc>
        <w:tc>
          <w:tcPr>
            <w:tcW w:w="2659" w:type="dxa"/>
          </w:tcPr>
          <w:p w:rsidR="00D36B06" w:rsidRPr="0064459E" w:rsidRDefault="00D36B06" w:rsidP="00F4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9E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поддержано</w:t>
            </w:r>
            <w:r w:rsidRPr="006445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6B06" w:rsidRPr="00256253" w:rsidRDefault="00D36B06" w:rsidP="00F4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9E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D36B06" w:rsidTr="00256253">
        <w:tc>
          <w:tcPr>
            <w:tcW w:w="806" w:type="dxa"/>
          </w:tcPr>
          <w:p w:rsidR="00D36B06" w:rsidRDefault="00D36B06" w:rsidP="00F4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712" w:type="dxa"/>
          </w:tcPr>
          <w:p w:rsidR="00D36B06" w:rsidRDefault="00D36B06" w:rsidP="00F4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13.11.2023</w:t>
            </w:r>
          </w:p>
        </w:tc>
        <w:tc>
          <w:tcPr>
            <w:tcW w:w="2663" w:type="dxa"/>
          </w:tcPr>
          <w:p w:rsidR="00D36B06" w:rsidRPr="00972076" w:rsidRDefault="00D36B06" w:rsidP="00F4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мероприятии</w:t>
            </w:r>
          </w:p>
        </w:tc>
        <w:tc>
          <w:tcPr>
            <w:tcW w:w="1731" w:type="dxa"/>
          </w:tcPr>
          <w:p w:rsidR="00D36B06" w:rsidRDefault="00D36B06" w:rsidP="00F4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08.12.2023</w:t>
            </w:r>
          </w:p>
        </w:tc>
        <w:tc>
          <w:tcPr>
            <w:tcW w:w="2659" w:type="dxa"/>
          </w:tcPr>
          <w:p w:rsidR="00D36B06" w:rsidRPr="0064459E" w:rsidRDefault="00D36B06" w:rsidP="00F4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</w:t>
            </w:r>
            <w:r w:rsidRPr="006445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6B06" w:rsidRPr="00256253" w:rsidRDefault="00D36B06" w:rsidP="00F4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Даны разъяснения по существу изложенного в данном обращении вопроса.</w:t>
            </w:r>
          </w:p>
        </w:tc>
      </w:tr>
      <w:tr w:rsidR="00D36B06" w:rsidTr="00256253">
        <w:tc>
          <w:tcPr>
            <w:tcW w:w="806" w:type="dxa"/>
          </w:tcPr>
          <w:p w:rsidR="00D36B06" w:rsidRDefault="00D36B06" w:rsidP="00F4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114</w:t>
            </w:r>
          </w:p>
        </w:tc>
        <w:tc>
          <w:tcPr>
            <w:tcW w:w="1712" w:type="dxa"/>
          </w:tcPr>
          <w:p w:rsidR="00D36B06" w:rsidRDefault="00D36B06" w:rsidP="00F4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16.11.2023</w:t>
            </w:r>
          </w:p>
        </w:tc>
        <w:tc>
          <w:tcPr>
            <w:tcW w:w="2663" w:type="dxa"/>
          </w:tcPr>
          <w:p w:rsidR="00D36B06" w:rsidRPr="00972076" w:rsidRDefault="00D36B06" w:rsidP="00F4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Спил аварийных деревьев</w:t>
            </w:r>
          </w:p>
        </w:tc>
        <w:tc>
          <w:tcPr>
            <w:tcW w:w="1731" w:type="dxa"/>
          </w:tcPr>
          <w:p w:rsidR="00D36B06" w:rsidRDefault="00D36B06" w:rsidP="00F4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28.11.2023</w:t>
            </w:r>
          </w:p>
        </w:tc>
        <w:tc>
          <w:tcPr>
            <w:tcW w:w="2659" w:type="dxa"/>
          </w:tcPr>
          <w:p w:rsidR="00D36B06" w:rsidRPr="00162714" w:rsidRDefault="00D36B06" w:rsidP="00F4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714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рассмотрено, поддержано.</w:t>
            </w:r>
          </w:p>
          <w:p w:rsidR="00D36B06" w:rsidRPr="00256253" w:rsidRDefault="00D36B06" w:rsidP="00F4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714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D36B06" w:rsidTr="00256253">
        <w:tc>
          <w:tcPr>
            <w:tcW w:w="806" w:type="dxa"/>
          </w:tcPr>
          <w:p w:rsidR="00D36B06" w:rsidRDefault="00D36B06" w:rsidP="00F4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712" w:type="dxa"/>
          </w:tcPr>
          <w:p w:rsidR="00D36B06" w:rsidRDefault="00D36B06" w:rsidP="00F4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21.11.2023</w:t>
            </w:r>
          </w:p>
        </w:tc>
        <w:tc>
          <w:tcPr>
            <w:tcW w:w="2663" w:type="dxa"/>
          </w:tcPr>
          <w:p w:rsidR="00D36B06" w:rsidRPr="00972076" w:rsidRDefault="00D36B06" w:rsidP="00F4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Газификация</w:t>
            </w:r>
          </w:p>
        </w:tc>
        <w:tc>
          <w:tcPr>
            <w:tcW w:w="1731" w:type="dxa"/>
          </w:tcPr>
          <w:p w:rsidR="00D36B06" w:rsidRDefault="00D36B06" w:rsidP="00F4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18.12.2023</w:t>
            </w:r>
          </w:p>
        </w:tc>
        <w:tc>
          <w:tcPr>
            <w:tcW w:w="2659" w:type="dxa"/>
          </w:tcPr>
          <w:p w:rsidR="00D36B06" w:rsidRPr="00184515" w:rsidRDefault="00D36B06" w:rsidP="00F4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515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D36B06" w:rsidRPr="00256253" w:rsidRDefault="00D36B06" w:rsidP="00F4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515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D36B06" w:rsidTr="00256253">
        <w:tc>
          <w:tcPr>
            <w:tcW w:w="806" w:type="dxa"/>
          </w:tcPr>
          <w:p w:rsidR="00D36B06" w:rsidRDefault="00D36B06" w:rsidP="00F4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712" w:type="dxa"/>
          </w:tcPr>
          <w:p w:rsidR="00D36B06" w:rsidRDefault="00D36B06" w:rsidP="00F4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21.11.2023</w:t>
            </w:r>
          </w:p>
        </w:tc>
        <w:tc>
          <w:tcPr>
            <w:tcW w:w="2663" w:type="dxa"/>
          </w:tcPr>
          <w:p w:rsidR="00D36B06" w:rsidRPr="00972076" w:rsidRDefault="00D36B06" w:rsidP="00F4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дворовых помещений</w:t>
            </w:r>
          </w:p>
        </w:tc>
        <w:tc>
          <w:tcPr>
            <w:tcW w:w="1731" w:type="dxa"/>
          </w:tcPr>
          <w:p w:rsidR="00D36B06" w:rsidRDefault="00D36B06" w:rsidP="00F4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18.12.2023</w:t>
            </w:r>
          </w:p>
        </w:tc>
        <w:tc>
          <w:tcPr>
            <w:tcW w:w="2659" w:type="dxa"/>
          </w:tcPr>
          <w:p w:rsidR="00D36B06" w:rsidRPr="00184515" w:rsidRDefault="00D36B06" w:rsidP="00F4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515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рассмотрено, поддержано.</w:t>
            </w:r>
          </w:p>
          <w:p w:rsidR="00D36B06" w:rsidRPr="00256253" w:rsidRDefault="00D36B06" w:rsidP="00F4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515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D36B06" w:rsidTr="00256253">
        <w:tc>
          <w:tcPr>
            <w:tcW w:w="806" w:type="dxa"/>
          </w:tcPr>
          <w:p w:rsidR="00D36B06" w:rsidRDefault="00D36B06" w:rsidP="00F4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712" w:type="dxa"/>
          </w:tcPr>
          <w:p w:rsidR="00D36B06" w:rsidRDefault="00D36B06" w:rsidP="00F4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27.11.2023</w:t>
            </w:r>
          </w:p>
        </w:tc>
        <w:tc>
          <w:tcPr>
            <w:tcW w:w="2663" w:type="dxa"/>
          </w:tcPr>
          <w:p w:rsidR="00D36B06" w:rsidRPr="00972076" w:rsidRDefault="00D36B06" w:rsidP="00F4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1731" w:type="dxa"/>
          </w:tcPr>
          <w:p w:rsidR="00D36B06" w:rsidRDefault="00D36B06" w:rsidP="00F4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18.12.2023</w:t>
            </w:r>
          </w:p>
        </w:tc>
        <w:tc>
          <w:tcPr>
            <w:tcW w:w="2659" w:type="dxa"/>
          </w:tcPr>
          <w:p w:rsidR="00D36B06" w:rsidRPr="00184515" w:rsidRDefault="00D36B06" w:rsidP="00F4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515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рассмотрено, поддержано.</w:t>
            </w:r>
          </w:p>
          <w:p w:rsidR="00D36B06" w:rsidRPr="00256253" w:rsidRDefault="00D36B06" w:rsidP="00F4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515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D36B06" w:rsidTr="00256253">
        <w:tc>
          <w:tcPr>
            <w:tcW w:w="806" w:type="dxa"/>
          </w:tcPr>
          <w:p w:rsidR="00D36B06" w:rsidRDefault="00D36B06" w:rsidP="00F4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712" w:type="dxa"/>
          </w:tcPr>
          <w:p w:rsidR="00D36B06" w:rsidRDefault="00D36B06" w:rsidP="00F4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30.11.2023</w:t>
            </w:r>
          </w:p>
        </w:tc>
        <w:tc>
          <w:tcPr>
            <w:tcW w:w="2663" w:type="dxa"/>
          </w:tcPr>
          <w:p w:rsidR="00D36B06" w:rsidRPr="00972076" w:rsidRDefault="00D36B06" w:rsidP="00F4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территорий около магазинов</w:t>
            </w:r>
          </w:p>
        </w:tc>
        <w:tc>
          <w:tcPr>
            <w:tcW w:w="1731" w:type="dxa"/>
          </w:tcPr>
          <w:p w:rsidR="00D36B06" w:rsidRDefault="00D36B06" w:rsidP="00F4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28.12.2023</w:t>
            </w:r>
          </w:p>
        </w:tc>
        <w:tc>
          <w:tcPr>
            <w:tcW w:w="2659" w:type="dxa"/>
          </w:tcPr>
          <w:p w:rsidR="00D36B06" w:rsidRPr="00162714" w:rsidRDefault="00D36B06" w:rsidP="00F4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714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6B06" w:rsidRPr="009F437A" w:rsidRDefault="00D36B06" w:rsidP="00F4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714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D36B06" w:rsidTr="00256253">
        <w:tc>
          <w:tcPr>
            <w:tcW w:w="806" w:type="dxa"/>
          </w:tcPr>
          <w:p w:rsidR="00D36B06" w:rsidRDefault="00D36B06" w:rsidP="00F4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712" w:type="dxa"/>
          </w:tcPr>
          <w:p w:rsidR="00D36B06" w:rsidRDefault="00D36B06" w:rsidP="00F4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04.12.2023</w:t>
            </w:r>
          </w:p>
        </w:tc>
        <w:tc>
          <w:tcPr>
            <w:tcW w:w="2663" w:type="dxa"/>
          </w:tcPr>
          <w:p w:rsidR="00D36B06" w:rsidRDefault="00D36B06" w:rsidP="00F4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Затопление канализационными стоками</w:t>
            </w:r>
          </w:p>
        </w:tc>
        <w:tc>
          <w:tcPr>
            <w:tcW w:w="1731" w:type="dxa"/>
          </w:tcPr>
          <w:p w:rsidR="00D36B06" w:rsidRDefault="00D36B06" w:rsidP="00F4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28.12.2023</w:t>
            </w:r>
          </w:p>
        </w:tc>
        <w:tc>
          <w:tcPr>
            <w:tcW w:w="2659" w:type="dxa"/>
          </w:tcPr>
          <w:p w:rsidR="00D36B06" w:rsidRPr="0068471A" w:rsidRDefault="00D36B06" w:rsidP="00F4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рассмотрено, поддержано.</w:t>
            </w:r>
          </w:p>
          <w:p w:rsidR="00D36B06" w:rsidRPr="009D0FBD" w:rsidRDefault="00D36B06" w:rsidP="00F4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71A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D36B06" w:rsidTr="00256253">
        <w:tc>
          <w:tcPr>
            <w:tcW w:w="806" w:type="dxa"/>
          </w:tcPr>
          <w:p w:rsidR="00D36B06" w:rsidRDefault="00D36B06" w:rsidP="00F4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12" w:type="dxa"/>
          </w:tcPr>
          <w:p w:rsidR="00D36B06" w:rsidRDefault="00D36B06" w:rsidP="00F4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05.12.2023</w:t>
            </w:r>
          </w:p>
        </w:tc>
        <w:tc>
          <w:tcPr>
            <w:tcW w:w="2663" w:type="dxa"/>
          </w:tcPr>
          <w:p w:rsidR="00D36B06" w:rsidRDefault="00D36B06" w:rsidP="00F4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4CE">
              <w:rPr>
                <w:rFonts w:ascii="Times New Roman" w:hAnsi="Times New Roman" w:cs="Times New Roman"/>
                <w:sz w:val="24"/>
                <w:szCs w:val="24"/>
              </w:rPr>
              <w:t>Затопление канализационными стоками</w:t>
            </w:r>
          </w:p>
        </w:tc>
        <w:tc>
          <w:tcPr>
            <w:tcW w:w="1731" w:type="dxa"/>
          </w:tcPr>
          <w:p w:rsidR="00D36B06" w:rsidRDefault="00D36B06" w:rsidP="00F4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28.12.2023</w:t>
            </w:r>
          </w:p>
        </w:tc>
        <w:tc>
          <w:tcPr>
            <w:tcW w:w="2659" w:type="dxa"/>
          </w:tcPr>
          <w:p w:rsidR="00D36B06" w:rsidRPr="005604CE" w:rsidRDefault="00D36B06" w:rsidP="00F4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4CE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рассмотрено, поддержано.</w:t>
            </w:r>
          </w:p>
          <w:p w:rsidR="00D36B06" w:rsidRPr="009D0FBD" w:rsidRDefault="00D36B06" w:rsidP="00F4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4CE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D36B06" w:rsidTr="00256253">
        <w:tc>
          <w:tcPr>
            <w:tcW w:w="806" w:type="dxa"/>
          </w:tcPr>
          <w:p w:rsidR="00D36B06" w:rsidRDefault="00D36B06" w:rsidP="00F4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712" w:type="dxa"/>
          </w:tcPr>
          <w:p w:rsidR="00D36B06" w:rsidRDefault="00D36B06" w:rsidP="00F4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07.12.2023</w:t>
            </w:r>
          </w:p>
        </w:tc>
        <w:tc>
          <w:tcPr>
            <w:tcW w:w="2663" w:type="dxa"/>
          </w:tcPr>
          <w:p w:rsidR="00D36B06" w:rsidRDefault="00D36B06" w:rsidP="00F4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Спил аварийного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дерева</w:t>
            </w:r>
          </w:p>
        </w:tc>
        <w:tc>
          <w:tcPr>
            <w:tcW w:w="1731" w:type="dxa"/>
          </w:tcPr>
          <w:p w:rsidR="00D36B06" w:rsidRDefault="00D36B06" w:rsidP="00F4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13.12.2023</w:t>
            </w:r>
          </w:p>
        </w:tc>
        <w:tc>
          <w:tcPr>
            <w:tcW w:w="2659" w:type="dxa"/>
          </w:tcPr>
          <w:p w:rsidR="00D36B06" w:rsidRPr="0068471A" w:rsidRDefault="00D36B06" w:rsidP="00F4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71A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</w:t>
            </w:r>
            <w:r w:rsidRPr="00684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рассмотрено, поддержано.</w:t>
            </w:r>
          </w:p>
          <w:p w:rsidR="00D36B06" w:rsidRPr="009D0FBD" w:rsidRDefault="00D36B06" w:rsidP="00F4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71A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D36B06" w:rsidTr="00256253">
        <w:tc>
          <w:tcPr>
            <w:tcW w:w="806" w:type="dxa"/>
          </w:tcPr>
          <w:p w:rsidR="00D36B06" w:rsidRDefault="00D36B06" w:rsidP="00F4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122</w:t>
            </w:r>
          </w:p>
        </w:tc>
        <w:tc>
          <w:tcPr>
            <w:tcW w:w="1712" w:type="dxa"/>
          </w:tcPr>
          <w:p w:rsidR="00D36B06" w:rsidRDefault="00D36B06" w:rsidP="00F4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13.12.2023</w:t>
            </w:r>
          </w:p>
        </w:tc>
        <w:tc>
          <w:tcPr>
            <w:tcW w:w="2663" w:type="dxa"/>
          </w:tcPr>
          <w:p w:rsidR="00D36B06" w:rsidRDefault="00D36B06" w:rsidP="00F4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1731" w:type="dxa"/>
          </w:tcPr>
          <w:p w:rsidR="00D36B06" w:rsidRDefault="00D36B06" w:rsidP="00F4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11.01.2024</w:t>
            </w:r>
          </w:p>
        </w:tc>
        <w:tc>
          <w:tcPr>
            <w:tcW w:w="2659" w:type="dxa"/>
          </w:tcPr>
          <w:p w:rsidR="00D36B06" w:rsidRPr="0068471A" w:rsidRDefault="00D36B06" w:rsidP="00F4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D36B06" w:rsidRDefault="00D36B06" w:rsidP="00F4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71A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  <w:p w:rsidR="00D36B06" w:rsidRPr="009D0FBD" w:rsidRDefault="00D36B06" w:rsidP="00F41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7A19" w:rsidRDefault="00A17A19" w:rsidP="00FE613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613C" w:rsidRDefault="00FE613C" w:rsidP="00A17A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13C" w:rsidRPr="00FE613C" w:rsidRDefault="00FE613C" w:rsidP="00FE61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613C">
        <w:rPr>
          <w:rFonts w:ascii="Times New Roman" w:hAnsi="Times New Roman" w:cs="Times New Roman"/>
          <w:b/>
          <w:sz w:val="24"/>
          <w:szCs w:val="24"/>
        </w:rPr>
        <w:t xml:space="preserve">Специалист </w:t>
      </w:r>
      <w:r w:rsidRPr="00FE613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E613C">
        <w:rPr>
          <w:rFonts w:ascii="Times New Roman" w:hAnsi="Times New Roman" w:cs="Times New Roman"/>
          <w:b/>
          <w:sz w:val="24"/>
          <w:szCs w:val="24"/>
        </w:rPr>
        <w:t xml:space="preserve"> категории</w:t>
      </w:r>
    </w:p>
    <w:p w:rsidR="00FE613C" w:rsidRDefault="00FE613C" w:rsidP="00FE61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613C">
        <w:rPr>
          <w:rFonts w:ascii="Times New Roman" w:hAnsi="Times New Roman" w:cs="Times New Roman"/>
          <w:b/>
          <w:sz w:val="24"/>
          <w:szCs w:val="24"/>
        </w:rPr>
        <w:t xml:space="preserve">Администрации муниципального образования – </w:t>
      </w:r>
    </w:p>
    <w:p w:rsidR="00FE613C" w:rsidRPr="00FE613C" w:rsidRDefault="00FE613C" w:rsidP="00FE61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613C">
        <w:rPr>
          <w:rFonts w:ascii="Times New Roman" w:hAnsi="Times New Roman" w:cs="Times New Roman"/>
          <w:b/>
          <w:sz w:val="24"/>
          <w:szCs w:val="24"/>
        </w:rPr>
        <w:t xml:space="preserve">Ершичский район Смоленской области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FE613C">
        <w:rPr>
          <w:rFonts w:ascii="Times New Roman" w:hAnsi="Times New Roman" w:cs="Times New Roman"/>
          <w:b/>
          <w:sz w:val="24"/>
          <w:szCs w:val="24"/>
        </w:rPr>
        <w:t xml:space="preserve">Т.В. </w:t>
      </w:r>
      <w:proofErr w:type="spellStart"/>
      <w:r w:rsidRPr="00FE613C">
        <w:rPr>
          <w:rFonts w:ascii="Times New Roman" w:hAnsi="Times New Roman" w:cs="Times New Roman"/>
          <w:b/>
          <w:sz w:val="24"/>
          <w:szCs w:val="24"/>
        </w:rPr>
        <w:t>Свистунова</w:t>
      </w:r>
      <w:proofErr w:type="spellEnd"/>
    </w:p>
    <w:p w:rsidR="00FE613C" w:rsidRPr="00A17A19" w:rsidRDefault="00FE613C" w:rsidP="00A17A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E613C" w:rsidRPr="00A17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A19"/>
    <w:rsid w:val="00081EE7"/>
    <w:rsid w:val="000D7A02"/>
    <w:rsid w:val="00163014"/>
    <w:rsid w:val="00256253"/>
    <w:rsid w:val="003047E2"/>
    <w:rsid w:val="003A366D"/>
    <w:rsid w:val="003E7FD0"/>
    <w:rsid w:val="004351C6"/>
    <w:rsid w:val="004A1150"/>
    <w:rsid w:val="0059685E"/>
    <w:rsid w:val="00694D95"/>
    <w:rsid w:val="006E4B21"/>
    <w:rsid w:val="00866CCD"/>
    <w:rsid w:val="008C6449"/>
    <w:rsid w:val="00972076"/>
    <w:rsid w:val="009F437A"/>
    <w:rsid w:val="00A17A19"/>
    <w:rsid w:val="00C834B2"/>
    <w:rsid w:val="00D148C9"/>
    <w:rsid w:val="00D36B06"/>
    <w:rsid w:val="00D36DC5"/>
    <w:rsid w:val="00D875DF"/>
    <w:rsid w:val="00DF7C77"/>
    <w:rsid w:val="00F96DE8"/>
    <w:rsid w:val="00FE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16</Pages>
  <Words>2785</Words>
  <Characters>15876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Svictunova_TW</dc:creator>
  <cp:lastModifiedBy>Svictunova_TW</cp:lastModifiedBy>
  <cp:revision>12</cp:revision>
  <cp:lastPrinted>2023-10-31T11:14:00Z</cp:lastPrinted>
  <dcterms:created xsi:type="dcterms:W3CDTF">2021-04-07T11:19:00Z</dcterms:created>
  <dcterms:modified xsi:type="dcterms:W3CDTF">2024-03-25T12:13:00Z</dcterms:modified>
</cp:coreProperties>
</file>