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19" w:rsidRDefault="00A17A19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A1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proofErr w:type="gramStart"/>
      <w:r w:rsidRPr="00A17A19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A17A19">
        <w:rPr>
          <w:rFonts w:ascii="Times New Roman" w:hAnsi="Times New Roman" w:cs="Times New Roman"/>
          <w:b/>
          <w:sz w:val="28"/>
          <w:szCs w:val="28"/>
        </w:rPr>
        <w:t xml:space="preserve"> в Администрацию муниципального </w:t>
      </w:r>
    </w:p>
    <w:p w:rsidR="00A17A19" w:rsidRDefault="00A17A19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A19">
        <w:rPr>
          <w:rFonts w:ascii="Times New Roman" w:hAnsi="Times New Roman" w:cs="Times New Roman"/>
          <w:b/>
          <w:sz w:val="28"/>
          <w:szCs w:val="28"/>
        </w:rPr>
        <w:t xml:space="preserve">образования – Ершичский район Смоленской области </w:t>
      </w:r>
    </w:p>
    <w:p w:rsidR="003A366D" w:rsidRDefault="004C5944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обращений граждан за</w:t>
      </w:r>
      <w:r w:rsidR="00A17A19" w:rsidRPr="00A17A1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94D9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:rsidR="00A17A19" w:rsidRDefault="00A17A19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6"/>
        <w:gridCol w:w="1712"/>
        <w:gridCol w:w="2663"/>
        <w:gridCol w:w="1731"/>
        <w:gridCol w:w="2659"/>
      </w:tblGrid>
      <w:tr w:rsidR="00A17A19" w:rsidTr="00256253">
        <w:tc>
          <w:tcPr>
            <w:tcW w:w="806" w:type="dxa"/>
          </w:tcPr>
          <w:p w:rsidR="00A17A19" w:rsidRPr="00A17A19" w:rsidRDefault="00A17A19" w:rsidP="00FE6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17A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7A1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12" w:type="dxa"/>
          </w:tcPr>
          <w:p w:rsidR="00A17A19" w:rsidRPr="00A17A19" w:rsidRDefault="00A17A19" w:rsidP="00FE6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1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регистрации и обращения</w:t>
            </w:r>
          </w:p>
        </w:tc>
        <w:tc>
          <w:tcPr>
            <w:tcW w:w="2663" w:type="dxa"/>
          </w:tcPr>
          <w:p w:rsidR="00A17A19" w:rsidRPr="00A17A19" w:rsidRDefault="00A17A19" w:rsidP="00FE6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1731" w:type="dxa"/>
          </w:tcPr>
          <w:p w:rsidR="00A17A19" w:rsidRPr="00A17A19" w:rsidRDefault="00A17A19" w:rsidP="00FE6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рассмотрения обращения</w:t>
            </w:r>
          </w:p>
        </w:tc>
        <w:tc>
          <w:tcPr>
            <w:tcW w:w="2659" w:type="dxa"/>
          </w:tcPr>
          <w:p w:rsidR="00A17A19" w:rsidRPr="00A17A19" w:rsidRDefault="00A17A19" w:rsidP="00FE6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обращения</w:t>
            </w:r>
          </w:p>
        </w:tc>
      </w:tr>
      <w:tr w:rsidR="00A17A19" w:rsidTr="00256253">
        <w:tc>
          <w:tcPr>
            <w:tcW w:w="806" w:type="dxa"/>
          </w:tcPr>
          <w:p w:rsidR="00A17A19" w:rsidRPr="00A17A19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A17A19" w:rsidRPr="00A17A19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2663" w:type="dxa"/>
          </w:tcPr>
          <w:p w:rsidR="00A17A19" w:rsidRPr="00972076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76">
              <w:rPr>
                <w:rFonts w:ascii="Times New Roman" w:hAnsi="Times New Roman" w:cs="Times New Roman"/>
                <w:sz w:val="24"/>
                <w:szCs w:val="24"/>
              </w:rPr>
              <w:t>Очистка дорог от снега</w:t>
            </w:r>
          </w:p>
        </w:tc>
        <w:tc>
          <w:tcPr>
            <w:tcW w:w="1731" w:type="dxa"/>
          </w:tcPr>
          <w:p w:rsidR="00A17A19" w:rsidRPr="00A17A19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2659" w:type="dxa"/>
          </w:tcPr>
          <w:p w:rsidR="00694D95" w:rsidRPr="00694D95" w:rsidRDefault="00694D95" w:rsidP="006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95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A17A19" w:rsidRPr="00A17A19" w:rsidRDefault="00694D95" w:rsidP="006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95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A17A19" w:rsidTr="00256253">
        <w:tc>
          <w:tcPr>
            <w:tcW w:w="806" w:type="dxa"/>
          </w:tcPr>
          <w:p w:rsidR="00A17A19" w:rsidRPr="00256253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17A19" w:rsidRPr="00A17A19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</w:tc>
        <w:tc>
          <w:tcPr>
            <w:tcW w:w="2663" w:type="dxa"/>
          </w:tcPr>
          <w:p w:rsidR="00A17A19" w:rsidRPr="00972076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76">
              <w:rPr>
                <w:rFonts w:ascii="Times New Roman" w:hAnsi="Times New Roman" w:cs="Times New Roman"/>
                <w:sz w:val="24"/>
                <w:szCs w:val="24"/>
              </w:rPr>
              <w:t>Деятельность ПАТП</w:t>
            </w:r>
          </w:p>
        </w:tc>
        <w:tc>
          <w:tcPr>
            <w:tcW w:w="1731" w:type="dxa"/>
          </w:tcPr>
          <w:p w:rsidR="00A17A19" w:rsidRPr="00A17A19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2659" w:type="dxa"/>
          </w:tcPr>
          <w:p w:rsidR="00694D95" w:rsidRPr="00694D95" w:rsidRDefault="00694D95" w:rsidP="006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95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A17A19" w:rsidRPr="00A17A19" w:rsidRDefault="00694D95" w:rsidP="006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95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A17A19" w:rsidTr="00256253">
        <w:tc>
          <w:tcPr>
            <w:tcW w:w="806" w:type="dxa"/>
          </w:tcPr>
          <w:p w:rsidR="00A17A19" w:rsidRPr="00256253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:rsidR="00A17A19" w:rsidRPr="00A17A19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2663" w:type="dxa"/>
          </w:tcPr>
          <w:p w:rsidR="00A17A19" w:rsidRPr="00972076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76">
              <w:rPr>
                <w:rFonts w:ascii="Times New Roman" w:hAnsi="Times New Roman" w:cs="Times New Roman"/>
                <w:sz w:val="24"/>
                <w:szCs w:val="24"/>
              </w:rPr>
              <w:t>Ремонт общественной бани</w:t>
            </w:r>
          </w:p>
        </w:tc>
        <w:tc>
          <w:tcPr>
            <w:tcW w:w="1731" w:type="dxa"/>
          </w:tcPr>
          <w:p w:rsidR="00A17A19" w:rsidRPr="00A17A19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2659" w:type="dxa"/>
          </w:tcPr>
          <w:p w:rsidR="00694D95" w:rsidRPr="00694D95" w:rsidRDefault="00694D95" w:rsidP="006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95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A17A19" w:rsidRPr="00A17A19" w:rsidRDefault="00694D95" w:rsidP="006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95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A17A19" w:rsidTr="00256253">
        <w:tc>
          <w:tcPr>
            <w:tcW w:w="806" w:type="dxa"/>
          </w:tcPr>
          <w:p w:rsidR="00A17A19" w:rsidRPr="00256253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:rsidR="00A17A19" w:rsidRPr="00A17A19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2663" w:type="dxa"/>
          </w:tcPr>
          <w:p w:rsidR="00A17A19" w:rsidRPr="00972076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76">
              <w:rPr>
                <w:rFonts w:ascii="Times New Roman" w:hAnsi="Times New Roman" w:cs="Times New Roman"/>
                <w:sz w:val="24"/>
                <w:szCs w:val="24"/>
              </w:rPr>
              <w:t>Очистка дорог от снега</w:t>
            </w:r>
          </w:p>
        </w:tc>
        <w:tc>
          <w:tcPr>
            <w:tcW w:w="1731" w:type="dxa"/>
          </w:tcPr>
          <w:p w:rsidR="00A17A19" w:rsidRPr="00A17A19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2659" w:type="dxa"/>
          </w:tcPr>
          <w:p w:rsidR="00694D95" w:rsidRPr="00694D95" w:rsidRDefault="00694D95" w:rsidP="006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95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A17A19" w:rsidRPr="00A17A19" w:rsidRDefault="00694D95" w:rsidP="006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95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</w:tcPr>
          <w:p w:rsidR="00256253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2663" w:type="dxa"/>
          </w:tcPr>
          <w:p w:rsidR="00256253" w:rsidRPr="00972076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76">
              <w:rPr>
                <w:rFonts w:ascii="Times New Roman" w:hAnsi="Times New Roman" w:cs="Times New Roman"/>
                <w:sz w:val="24"/>
                <w:szCs w:val="24"/>
              </w:rPr>
              <w:t>Очистка дорог от снега</w:t>
            </w:r>
          </w:p>
        </w:tc>
        <w:tc>
          <w:tcPr>
            <w:tcW w:w="1731" w:type="dxa"/>
          </w:tcPr>
          <w:p w:rsidR="00256253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2659" w:type="dxa"/>
          </w:tcPr>
          <w:p w:rsidR="00694D95" w:rsidRPr="00694D95" w:rsidRDefault="00694D95" w:rsidP="006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95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256253" w:rsidRPr="00256253" w:rsidRDefault="00694D95" w:rsidP="006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95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2" w:type="dxa"/>
          </w:tcPr>
          <w:p w:rsidR="00256253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2663" w:type="dxa"/>
          </w:tcPr>
          <w:p w:rsidR="00256253" w:rsidRPr="00972076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76">
              <w:rPr>
                <w:rFonts w:ascii="Times New Roman" w:hAnsi="Times New Roman" w:cs="Times New Roman"/>
                <w:sz w:val="24"/>
                <w:szCs w:val="24"/>
              </w:rPr>
              <w:t>Сбор и утилизация ТБО</w:t>
            </w:r>
          </w:p>
        </w:tc>
        <w:tc>
          <w:tcPr>
            <w:tcW w:w="1731" w:type="dxa"/>
          </w:tcPr>
          <w:p w:rsidR="00256253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2659" w:type="dxa"/>
          </w:tcPr>
          <w:p w:rsidR="00694D95" w:rsidRPr="00694D95" w:rsidRDefault="00694D95" w:rsidP="006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95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694D95" w:rsidP="006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95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2" w:type="dxa"/>
          </w:tcPr>
          <w:p w:rsidR="00256253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2663" w:type="dxa"/>
          </w:tcPr>
          <w:p w:rsidR="00256253" w:rsidRPr="00972076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76">
              <w:rPr>
                <w:rFonts w:ascii="Times New Roman" w:hAnsi="Times New Roman" w:cs="Times New Roman"/>
                <w:sz w:val="24"/>
                <w:szCs w:val="24"/>
              </w:rPr>
              <w:t>Очистка дорог от снега</w:t>
            </w:r>
          </w:p>
        </w:tc>
        <w:tc>
          <w:tcPr>
            <w:tcW w:w="1731" w:type="dxa"/>
          </w:tcPr>
          <w:p w:rsidR="00256253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2659" w:type="dxa"/>
          </w:tcPr>
          <w:p w:rsidR="00694D95" w:rsidRPr="00694D95" w:rsidRDefault="00694D95" w:rsidP="006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95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694D95" w:rsidP="006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95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12" w:type="dxa"/>
          </w:tcPr>
          <w:p w:rsidR="00256253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2663" w:type="dxa"/>
          </w:tcPr>
          <w:p w:rsidR="00256253" w:rsidRPr="00972076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76">
              <w:rPr>
                <w:rFonts w:ascii="Times New Roman" w:hAnsi="Times New Roman" w:cs="Times New Roman"/>
                <w:sz w:val="24"/>
                <w:szCs w:val="24"/>
              </w:rPr>
              <w:t>Запрос документов</w:t>
            </w:r>
          </w:p>
        </w:tc>
        <w:tc>
          <w:tcPr>
            <w:tcW w:w="1731" w:type="dxa"/>
          </w:tcPr>
          <w:p w:rsidR="00256253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2659" w:type="dxa"/>
          </w:tcPr>
          <w:p w:rsidR="00F96DE8" w:rsidRPr="00F96DE8" w:rsidRDefault="00F96DE8" w:rsidP="00F9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8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рассмотрено,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F96DE8">
              <w:rPr>
                <w:rFonts w:ascii="Times New Roman" w:hAnsi="Times New Roman" w:cs="Times New Roman"/>
                <w:sz w:val="24"/>
                <w:szCs w:val="24"/>
              </w:rPr>
              <w:t>поддержано.</w:t>
            </w:r>
          </w:p>
          <w:p w:rsidR="00256253" w:rsidRPr="00256253" w:rsidRDefault="00F96DE8" w:rsidP="00F9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2" w:type="dxa"/>
          </w:tcPr>
          <w:p w:rsidR="00256253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2663" w:type="dxa"/>
          </w:tcPr>
          <w:p w:rsidR="00256253" w:rsidRPr="00972076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76">
              <w:rPr>
                <w:rFonts w:ascii="Times New Roman" w:hAnsi="Times New Roman" w:cs="Times New Roman"/>
                <w:sz w:val="24"/>
                <w:szCs w:val="24"/>
              </w:rPr>
              <w:t>Запрос документов</w:t>
            </w:r>
          </w:p>
        </w:tc>
        <w:tc>
          <w:tcPr>
            <w:tcW w:w="1731" w:type="dxa"/>
          </w:tcPr>
          <w:p w:rsidR="00256253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2659" w:type="dxa"/>
          </w:tcPr>
          <w:p w:rsidR="00F96DE8" w:rsidRPr="00F96DE8" w:rsidRDefault="00F96DE8" w:rsidP="00F9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256253" w:rsidRPr="00256253" w:rsidRDefault="00F96DE8" w:rsidP="00F9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2" w:type="dxa"/>
          </w:tcPr>
          <w:p w:rsidR="00256253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2663" w:type="dxa"/>
          </w:tcPr>
          <w:p w:rsidR="00256253" w:rsidRPr="00972076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7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31" w:type="dxa"/>
          </w:tcPr>
          <w:p w:rsidR="00256253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2659" w:type="dxa"/>
          </w:tcPr>
          <w:p w:rsidR="00F96DE8" w:rsidRPr="00F96DE8" w:rsidRDefault="00F96DE8" w:rsidP="00F9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256253" w:rsidRPr="00256253" w:rsidRDefault="00F96DE8" w:rsidP="00F9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2" w:type="dxa"/>
          </w:tcPr>
          <w:p w:rsidR="00256253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2663" w:type="dxa"/>
          </w:tcPr>
          <w:p w:rsidR="00256253" w:rsidRPr="00972076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76">
              <w:rPr>
                <w:rFonts w:ascii="Times New Roman" w:hAnsi="Times New Roman" w:cs="Times New Roman"/>
                <w:sz w:val="24"/>
                <w:szCs w:val="24"/>
              </w:rPr>
              <w:t>Эксплуатация автомобильных дорог</w:t>
            </w:r>
          </w:p>
        </w:tc>
        <w:tc>
          <w:tcPr>
            <w:tcW w:w="1731" w:type="dxa"/>
          </w:tcPr>
          <w:p w:rsidR="00256253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2659" w:type="dxa"/>
          </w:tcPr>
          <w:p w:rsidR="00F96DE8" w:rsidRPr="00F96DE8" w:rsidRDefault="00F96DE8" w:rsidP="00F9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F96DE8" w:rsidP="00F9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</w:tcPr>
          <w:p w:rsidR="00256253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2663" w:type="dxa"/>
          </w:tcPr>
          <w:p w:rsidR="00256253" w:rsidRPr="00972076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76">
              <w:rPr>
                <w:rFonts w:ascii="Times New Roman" w:hAnsi="Times New Roman" w:cs="Times New Roman"/>
                <w:sz w:val="24"/>
                <w:szCs w:val="24"/>
              </w:rPr>
              <w:t>Расширение парковки</w:t>
            </w:r>
          </w:p>
        </w:tc>
        <w:tc>
          <w:tcPr>
            <w:tcW w:w="1731" w:type="dxa"/>
          </w:tcPr>
          <w:p w:rsidR="00256253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2659" w:type="dxa"/>
          </w:tcPr>
          <w:p w:rsidR="00F96DE8" w:rsidRPr="00F96DE8" w:rsidRDefault="00F96DE8" w:rsidP="00F9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256253" w:rsidRPr="00256253" w:rsidRDefault="00F96DE8" w:rsidP="00F9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D875DF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</w:tcPr>
          <w:p w:rsidR="00256253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2663" w:type="dxa"/>
          </w:tcPr>
          <w:p w:rsidR="00256253" w:rsidRPr="00972076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76">
              <w:rPr>
                <w:rFonts w:ascii="Times New Roman" w:hAnsi="Times New Roman" w:cs="Times New Roman"/>
                <w:sz w:val="24"/>
                <w:szCs w:val="24"/>
              </w:rPr>
              <w:t>Газификация населения</w:t>
            </w:r>
          </w:p>
        </w:tc>
        <w:tc>
          <w:tcPr>
            <w:tcW w:w="1731" w:type="dxa"/>
          </w:tcPr>
          <w:p w:rsidR="00256253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2659" w:type="dxa"/>
          </w:tcPr>
          <w:p w:rsidR="00F96DE8" w:rsidRPr="00F96DE8" w:rsidRDefault="00F96DE8" w:rsidP="00F9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F96DE8" w:rsidP="00F9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D875DF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2" w:type="dxa"/>
          </w:tcPr>
          <w:p w:rsidR="00256253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2663" w:type="dxa"/>
          </w:tcPr>
          <w:p w:rsidR="00256253" w:rsidRPr="00972076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76">
              <w:rPr>
                <w:rFonts w:ascii="Times New Roman" w:hAnsi="Times New Roman" w:cs="Times New Roman"/>
                <w:sz w:val="24"/>
                <w:szCs w:val="24"/>
              </w:rPr>
              <w:t>Эксплуатация автомобильных дорог</w:t>
            </w:r>
          </w:p>
        </w:tc>
        <w:tc>
          <w:tcPr>
            <w:tcW w:w="1731" w:type="dxa"/>
          </w:tcPr>
          <w:p w:rsidR="00256253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2659" w:type="dxa"/>
          </w:tcPr>
          <w:p w:rsidR="00F96DE8" w:rsidRPr="00F96DE8" w:rsidRDefault="00F96DE8" w:rsidP="00F9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F96DE8" w:rsidP="00F9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875DF" w:rsidTr="00256253">
        <w:tc>
          <w:tcPr>
            <w:tcW w:w="806" w:type="dxa"/>
          </w:tcPr>
          <w:p w:rsidR="00D875DF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2" w:type="dxa"/>
          </w:tcPr>
          <w:p w:rsidR="00D875DF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2663" w:type="dxa"/>
          </w:tcPr>
          <w:p w:rsidR="00D875DF" w:rsidRPr="00972076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76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жилья</w:t>
            </w:r>
          </w:p>
        </w:tc>
        <w:tc>
          <w:tcPr>
            <w:tcW w:w="1731" w:type="dxa"/>
          </w:tcPr>
          <w:p w:rsidR="00D875DF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2659" w:type="dxa"/>
          </w:tcPr>
          <w:p w:rsidR="00F96DE8" w:rsidRPr="00F96DE8" w:rsidRDefault="00F96DE8" w:rsidP="00F9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D875DF" w:rsidRPr="00256253" w:rsidRDefault="00F96DE8" w:rsidP="00F9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8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r w:rsidRPr="00F96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вопроса.</w:t>
            </w:r>
          </w:p>
        </w:tc>
      </w:tr>
      <w:tr w:rsidR="00D875DF" w:rsidTr="00256253">
        <w:tc>
          <w:tcPr>
            <w:tcW w:w="806" w:type="dxa"/>
          </w:tcPr>
          <w:p w:rsidR="00D875DF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12" w:type="dxa"/>
          </w:tcPr>
          <w:p w:rsidR="00D875DF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2663" w:type="dxa"/>
          </w:tcPr>
          <w:p w:rsidR="00D875DF" w:rsidRPr="00972076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7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</w:t>
            </w:r>
          </w:p>
        </w:tc>
        <w:tc>
          <w:tcPr>
            <w:tcW w:w="1731" w:type="dxa"/>
          </w:tcPr>
          <w:p w:rsidR="00D875DF" w:rsidRDefault="00C834B2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2659" w:type="dxa"/>
          </w:tcPr>
          <w:p w:rsidR="00C834B2" w:rsidRPr="00C834B2" w:rsidRDefault="00C834B2" w:rsidP="00C8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B2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D875DF" w:rsidRPr="00256253" w:rsidRDefault="00C834B2" w:rsidP="00C8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B2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F437A" w:rsidTr="00256253">
        <w:tc>
          <w:tcPr>
            <w:tcW w:w="806" w:type="dxa"/>
          </w:tcPr>
          <w:p w:rsidR="009F437A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2" w:type="dxa"/>
          </w:tcPr>
          <w:p w:rsidR="009F437A" w:rsidRDefault="00C834B2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2663" w:type="dxa"/>
          </w:tcPr>
          <w:p w:rsidR="009F437A" w:rsidRPr="00972076" w:rsidRDefault="00C834B2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7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31" w:type="dxa"/>
          </w:tcPr>
          <w:p w:rsidR="009F437A" w:rsidRDefault="00C834B2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2659" w:type="dxa"/>
          </w:tcPr>
          <w:p w:rsidR="00C834B2" w:rsidRPr="00C834B2" w:rsidRDefault="00C834B2" w:rsidP="00C8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B2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9F437A" w:rsidRPr="00256253" w:rsidRDefault="00C834B2" w:rsidP="00C8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B2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F437A" w:rsidTr="00256253">
        <w:tc>
          <w:tcPr>
            <w:tcW w:w="806" w:type="dxa"/>
          </w:tcPr>
          <w:p w:rsidR="009F437A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2" w:type="dxa"/>
          </w:tcPr>
          <w:p w:rsidR="009F437A" w:rsidRDefault="00C834B2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2663" w:type="dxa"/>
          </w:tcPr>
          <w:p w:rsidR="009F437A" w:rsidRPr="00972076" w:rsidRDefault="00C834B2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76">
              <w:rPr>
                <w:rFonts w:ascii="Times New Roman" w:hAnsi="Times New Roman" w:cs="Times New Roman"/>
                <w:sz w:val="24"/>
                <w:szCs w:val="24"/>
              </w:rPr>
              <w:t>Ремонт крыши многоквартирного дома</w:t>
            </w:r>
          </w:p>
        </w:tc>
        <w:tc>
          <w:tcPr>
            <w:tcW w:w="1731" w:type="dxa"/>
          </w:tcPr>
          <w:p w:rsidR="009F437A" w:rsidRDefault="00C834B2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2659" w:type="dxa"/>
          </w:tcPr>
          <w:p w:rsidR="00C834B2" w:rsidRPr="00C834B2" w:rsidRDefault="00C834B2" w:rsidP="00C8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B2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9F437A" w:rsidRPr="00256253" w:rsidRDefault="00C834B2" w:rsidP="00C8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B2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F437A" w:rsidTr="00256253">
        <w:tc>
          <w:tcPr>
            <w:tcW w:w="806" w:type="dxa"/>
          </w:tcPr>
          <w:p w:rsidR="009F437A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2" w:type="dxa"/>
          </w:tcPr>
          <w:p w:rsidR="009F437A" w:rsidRDefault="00C834B2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2663" w:type="dxa"/>
          </w:tcPr>
          <w:p w:rsidR="009F437A" w:rsidRPr="00972076" w:rsidRDefault="00C834B2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76"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1" w:type="dxa"/>
          </w:tcPr>
          <w:p w:rsidR="009F437A" w:rsidRDefault="00C834B2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2659" w:type="dxa"/>
          </w:tcPr>
          <w:p w:rsidR="00C834B2" w:rsidRPr="00C834B2" w:rsidRDefault="00C834B2" w:rsidP="00C8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B2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9F437A" w:rsidRPr="009F437A" w:rsidRDefault="00C834B2" w:rsidP="00C8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B2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A0E9F" w:rsidTr="00256253">
        <w:tc>
          <w:tcPr>
            <w:tcW w:w="806" w:type="dxa"/>
          </w:tcPr>
          <w:p w:rsidR="004A0E9F" w:rsidRPr="00A17A19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4A0E9F" w:rsidRPr="00A17A19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2663" w:type="dxa"/>
          </w:tcPr>
          <w:p w:rsidR="004A0E9F" w:rsidRPr="00972076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жилого помещения на непригодность проживания</w:t>
            </w:r>
          </w:p>
        </w:tc>
        <w:tc>
          <w:tcPr>
            <w:tcW w:w="1731" w:type="dxa"/>
          </w:tcPr>
          <w:p w:rsidR="004A0E9F" w:rsidRPr="00A17A19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2659" w:type="dxa"/>
          </w:tcPr>
          <w:p w:rsidR="004A0E9F" w:rsidRPr="00694D95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A0E9F" w:rsidRPr="00A17A19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95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A0E9F" w:rsidTr="00256253">
        <w:tc>
          <w:tcPr>
            <w:tcW w:w="806" w:type="dxa"/>
          </w:tcPr>
          <w:p w:rsidR="004A0E9F" w:rsidRPr="00256253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2" w:type="dxa"/>
          </w:tcPr>
          <w:p w:rsidR="004A0E9F" w:rsidRPr="00A17A19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2663" w:type="dxa"/>
          </w:tcPr>
          <w:p w:rsidR="004A0E9F" w:rsidRPr="00972076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31" w:type="dxa"/>
          </w:tcPr>
          <w:p w:rsidR="004A0E9F" w:rsidRPr="00A17A19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2659" w:type="dxa"/>
          </w:tcPr>
          <w:p w:rsidR="004A0E9F" w:rsidRPr="00694D95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95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A0E9F" w:rsidRPr="00A17A19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95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A0E9F" w:rsidTr="00256253">
        <w:tc>
          <w:tcPr>
            <w:tcW w:w="806" w:type="dxa"/>
          </w:tcPr>
          <w:p w:rsidR="004A0E9F" w:rsidRPr="00256253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2" w:type="dxa"/>
          </w:tcPr>
          <w:p w:rsidR="004A0E9F" w:rsidRPr="00A17A19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2663" w:type="dxa"/>
          </w:tcPr>
          <w:p w:rsidR="004A0E9F" w:rsidRPr="00972076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включении временных ограничений на проезд тяжелой техники</w:t>
            </w:r>
          </w:p>
        </w:tc>
        <w:tc>
          <w:tcPr>
            <w:tcW w:w="1731" w:type="dxa"/>
          </w:tcPr>
          <w:p w:rsidR="004A0E9F" w:rsidRPr="00A17A19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2659" w:type="dxa"/>
          </w:tcPr>
          <w:p w:rsidR="004A0E9F" w:rsidRPr="00A70B9E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9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E9F" w:rsidRPr="00A17A19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9E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A0E9F" w:rsidTr="00256253">
        <w:tc>
          <w:tcPr>
            <w:tcW w:w="806" w:type="dxa"/>
          </w:tcPr>
          <w:p w:rsidR="004A0E9F" w:rsidRPr="00256253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2" w:type="dxa"/>
          </w:tcPr>
          <w:p w:rsidR="004A0E9F" w:rsidRPr="00A17A19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2663" w:type="dxa"/>
          </w:tcPr>
          <w:p w:rsidR="004A0E9F" w:rsidRPr="00972076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9E">
              <w:rPr>
                <w:rFonts w:ascii="Times New Roman" w:hAnsi="Times New Roman" w:cs="Times New Roman"/>
                <w:sz w:val="24"/>
                <w:szCs w:val="24"/>
              </w:rPr>
              <w:t>О включении временных ограничений на проезд тяжелой техники</w:t>
            </w:r>
          </w:p>
        </w:tc>
        <w:tc>
          <w:tcPr>
            <w:tcW w:w="1731" w:type="dxa"/>
          </w:tcPr>
          <w:p w:rsidR="004A0E9F" w:rsidRPr="00A17A19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2659" w:type="dxa"/>
          </w:tcPr>
          <w:p w:rsidR="004A0E9F" w:rsidRPr="00A70B9E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9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A0E9F" w:rsidRPr="00A17A19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9E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A0E9F" w:rsidTr="00256253">
        <w:tc>
          <w:tcPr>
            <w:tcW w:w="806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2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2663" w:type="dxa"/>
          </w:tcPr>
          <w:p w:rsidR="004A0E9F" w:rsidRPr="00972076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31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2659" w:type="dxa"/>
          </w:tcPr>
          <w:p w:rsidR="004A0E9F" w:rsidRPr="00A70B9E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9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r w:rsidRPr="00A70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рассмотрено.</w:t>
            </w:r>
          </w:p>
          <w:p w:rsidR="004A0E9F" w:rsidRPr="00256253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9E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A0E9F" w:rsidTr="00256253">
        <w:tc>
          <w:tcPr>
            <w:tcW w:w="806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12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2663" w:type="dxa"/>
          </w:tcPr>
          <w:p w:rsidR="004A0E9F" w:rsidRPr="00972076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</w:t>
            </w:r>
          </w:p>
        </w:tc>
        <w:tc>
          <w:tcPr>
            <w:tcW w:w="1731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2659" w:type="dxa"/>
          </w:tcPr>
          <w:p w:rsidR="004A0E9F" w:rsidRPr="00A70B9E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9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A0E9F" w:rsidRPr="00256253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9E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A0E9F" w:rsidTr="00256253">
        <w:tc>
          <w:tcPr>
            <w:tcW w:w="806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2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2663" w:type="dxa"/>
          </w:tcPr>
          <w:p w:rsidR="004A0E9F" w:rsidRPr="00972076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1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2659" w:type="dxa"/>
          </w:tcPr>
          <w:p w:rsidR="004A0E9F" w:rsidRPr="00A70B9E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9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поддержано</w:t>
            </w:r>
            <w:r w:rsidRPr="00A70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E9F" w:rsidRPr="00256253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9E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A0E9F" w:rsidTr="00256253">
        <w:tc>
          <w:tcPr>
            <w:tcW w:w="806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2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2663" w:type="dxa"/>
          </w:tcPr>
          <w:p w:rsidR="004A0E9F" w:rsidRPr="00972076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1731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2659" w:type="dxa"/>
          </w:tcPr>
          <w:p w:rsidR="004A0E9F" w:rsidRPr="009D0FBD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A0E9F" w:rsidRPr="00256253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A0E9F" w:rsidTr="00256253">
        <w:tc>
          <w:tcPr>
            <w:tcW w:w="806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2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2663" w:type="dxa"/>
          </w:tcPr>
          <w:p w:rsidR="004A0E9F" w:rsidRPr="00972076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дороги</w:t>
            </w:r>
          </w:p>
        </w:tc>
        <w:tc>
          <w:tcPr>
            <w:tcW w:w="1731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20.02.2022</w:t>
            </w:r>
          </w:p>
        </w:tc>
        <w:tc>
          <w:tcPr>
            <w:tcW w:w="2659" w:type="dxa"/>
          </w:tcPr>
          <w:p w:rsidR="004A0E9F" w:rsidRPr="009D0FBD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4A0E9F" w:rsidRPr="00256253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A0E9F" w:rsidTr="00256253">
        <w:tc>
          <w:tcPr>
            <w:tcW w:w="806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2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2663" w:type="dxa"/>
          </w:tcPr>
          <w:p w:rsidR="004A0E9F" w:rsidRPr="00972076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письмо о назначении Главы сельского поселения </w:t>
            </w:r>
          </w:p>
        </w:tc>
        <w:tc>
          <w:tcPr>
            <w:tcW w:w="1731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659" w:type="dxa"/>
          </w:tcPr>
          <w:p w:rsidR="004A0E9F" w:rsidRPr="009D0FBD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рассмотрено,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поддержано.</w:t>
            </w:r>
          </w:p>
          <w:p w:rsidR="004A0E9F" w:rsidRPr="00256253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A0E9F" w:rsidTr="00256253">
        <w:tc>
          <w:tcPr>
            <w:tcW w:w="806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2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2663" w:type="dxa"/>
          </w:tcPr>
          <w:p w:rsidR="004A0E9F" w:rsidRPr="00972076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Противопожарная безопасность здания</w:t>
            </w:r>
          </w:p>
        </w:tc>
        <w:tc>
          <w:tcPr>
            <w:tcW w:w="1731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2659" w:type="dxa"/>
          </w:tcPr>
          <w:p w:rsidR="004A0E9F" w:rsidRPr="009D0FBD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A0E9F" w:rsidRPr="00256253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A0E9F" w:rsidTr="00256253">
        <w:tc>
          <w:tcPr>
            <w:tcW w:w="806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2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663" w:type="dxa"/>
          </w:tcPr>
          <w:p w:rsidR="004A0E9F" w:rsidRPr="00972076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ущерба от падения дерева</w:t>
            </w:r>
          </w:p>
        </w:tc>
        <w:tc>
          <w:tcPr>
            <w:tcW w:w="1731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2659" w:type="dxa"/>
          </w:tcPr>
          <w:p w:rsidR="004A0E9F" w:rsidRPr="009D0FBD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A0E9F" w:rsidRPr="00256253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A0E9F" w:rsidTr="00256253">
        <w:tc>
          <w:tcPr>
            <w:tcW w:w="806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12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663" w:type="dxa"/>
          </w:tcPr>
          <w:p w:rsidR="004A0E9F" w:rsidRPr="00972076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Повреждение крыши многоквартирного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</w:t>
            </w:r>
          </w:p>
        </w:tc>
        <w:tc>
          <w:tcPr>
            <w:tcW w:w="1731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19.05.2022</w:t>
            </w:r>
          </w:p>
        </w:tc>
        <w:tc>
          <w:tcPr>
            <w:tcW w:w="2659" w:type="dxa"/>
          </w:tcPr>
          <w:p w:rsidR="004A0E9F" w:rsidRPr="009D0FBD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рассмотрено, </w:t>
            </w:r>
            <w:r w:rsidRPr="009D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поддержано.</w:t>
            </w:r>
          </w:p>
          <w:p w:rsidR="004A0E9F" w:rsidRPr="00256253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A0E9F" w:rsidTr="00256253">
        <w:tc>
          <w:tcPr>
            <w:tcW w:w="806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12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663" w:type="dxa"/>
          </w:tcPr>
          <w:p w:rsidR="004A0E9F" w:rsidRPr="00972076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конька на крыше</w:t>
            </w:r>
          </w:p>
        </w:tc>
        <w:tc>
          <w:tcPr>
            <w:tcW w:w="1731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2659" w:type="dxa"/>
          </w:tcPr>
          <w:p w:rsidR="004A0E9F" w:rsidRPr="009D0FBD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4A0E9F" w:rsidRPr="00256253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A0E9F" w:rsidTr="00256253">
        <w:tc>
          <w:tcPr>
            <w:tcW w:w="806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2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663" w:type="dxa"/>
          </w:tcPr>
          <w:p w:rsidR="004A0E9F" w:rsidRPr="00972076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31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2659" w:type="dxa"/>
          </w:tcPr>
          <w:p w:rsidR="004A0E9F" w:rsidRPr="009D0FBD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4A0E9F" w:rsidRPr="00256253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A0E9F" w:rsidTr="00256253">
        <w:tc>
          <w:tcPr>
            <w:tcW w:w="806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2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663" w:type="dxa"/>
          </w:tcPr>
          <w:p w:rsidR="004A0E9F" w:rsidRPr="00972076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Повреждение крыши многоквартирного дома</w:t>
            </w:r>
          </w:p>
        </w:tc>
        <w:tc>
          <w:tcPr>
            <w:tcW w:w="1731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2659" w:type="dxa"/>
          </w:tcPr>
          <w:p w:rsidR="004A0E9F" w:rsidRPr="009D0FBD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4A0E9F" w:rsidRPr="00256253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A0E9F" w:rsidTr="00256253">
        <w:tc>
          <w:tcPr>
            <w:tcW w:w="806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12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663" w:type="dxa"/>
          </w:tcPr>
          <w:p w:rsidR="004A0E9F" w:rsidRPr="00972076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Замена конька на крыше</w:t>
            </w:r>
          </w:p>
        </w:tc>
        <w:tc>
          <w:tcPr>
            <w:tcW w:w="1731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2659" w:type="dxa"/>
          </w:tcPr>
          <w:p w:rsidR="004A0E9F" w:rsidRPr="009D0FBD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4A0E9F" w:rsidRPr="00256253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A0E9F" w:rsidTr="00256253">
        <w:tc>
          <w:tcPr>
            <w:tcW w:w="806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12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2663" w:type="dxa"/>
          </w:tcPr>
          <w:p w:rsidR="004A0E9F" w:rsidRPr="00972076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аварийного дерева</w:t>
            </w:r>
          </w:p>
        </w:tc>
        <w:tc>
          <w:tcPr>
            <w:tcW w:w="1731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2659" w:type="dxa"/>
          </w:tcPr>
          <w:p w:rsidR="004A0E9F" w:rsidRPr="009D0FBD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A0E9F" w:rsidRPr="00256253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A0E9F" w:rsidTr="00256253">
        <w:tc>
          <w:tcPr>
            <w:tcW w:w="806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12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2663" w:type="dxa"/>
          </w:tcPr>
          <w:p w:rsidR="004A0E9F" w:rsidRPr="00972076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в отдел ЗАГС</w:t>
            </w:r>
          </w:p>
        </w:tc>
        <w:tc>
          <w:tcPr>
            <w:tcW w:w="1731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659" w:type="dxa"/>
          </w:tcPr>
          <w:p w:rsidR="004A0E9F" w:rsidRPr="009D0FBD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4A0E9F" w:rsidRPr="009F437A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BD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A0E9F" w:rsidTr="00256253">
        <w:tc>
          <w:tcPr>
            <w:tcW w:w="806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12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2663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 многоквартирного дома</w:t>
            </w:r>
          </w:p>
        </w:tc>
        <w:tc>
          <w:tcPr>
            <w:tcW w:w="1731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2659" w:type="dxa"/>
          </w:tcPr>
          <w:p w:rsidR="004A0E9F" w:rsidRPr="005B41B8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4A0E9F" w:rsidRPr="009D0FBD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r w:rsidRPr="005B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вопроса.</w:t>
            </w:r>
          </w:p>
        </w:tc>
      </w:tr>
      <w:tr w:rsidR="004A0E9F" w:rsidTr="00256253">
        <w:tc>
          <w:tcPr>
            <w:tcW w:w="806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12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2663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</w:t>
            </w:r>
          </w:p>
        </w:tc>
        <w:tc>
          <w:tcPr>
            <w:tcW w:w="1731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2659" w:type="dxa"/>
          </w:tcPr>
          <w:p w:rsidR="004A0E9F" w:rsidRPr="005B41B8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4A0E9F" w:rsidRPr="009D0FBD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A0E9F" w:rsidTr="00256253">
        <w:tc>
          <w:tcPr>
            <w:tcW w:w="806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12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2663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>Коллективное письмо о назначении Главы сельского поселения</w:t>
            </w:r>
          </w:p>
        </w:tc>
        <w:tc>
          <w:tcPr>
            <w:tcW w:w="1731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2659" w:type="dxa"/>
          </w:tcPr>
          <w:p w:rsidR="004A0E9F" w:rsidRPr="005B41B8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A0E9F" w:rsidRPr="009D0FBD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A0E9F" w:rsidTr="00256253">
        <w:tc>
          <w:tcPr>
            <w:tcW w:w="806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12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2663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трибун старого стадиона</w:t>
            </w:r>
          </w:p>
        </w:tc>
        <w:tc>
          <w:tcPr>
            <w:tcW w:w="1731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2659" w:type="dxa"/>
          </w:tcPr>
          <w:p w:rsidR="004A0E9F" w:rsidRPr="005B41B8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4A0E9F" w:rsidRPr="009D0FBD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A0E9F" w:rsidTr="00256253">
        <w:tc>
          <w:tcPr>
            <w:tcW w:w="806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12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2663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</w:t>
            </w:r>
          </w:p>
        </w:tc>
        <w:tc>
          <w:tcPr>
            <w:tcW w:w="1731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2659" w:type="dxa"/>
          </w:tcPr>
          <w:p w:rsidR="004A0E9F" w:rsidRPr="005B41B8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A0E9F" w:rsidRPr="009D0FBD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A0E9F" w:rsidTr="00256253">
        <w:tc>
          <w:tcPr>
            <w:tcW w:w="806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12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2663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1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2659" w:type="dxa"/>
          </w:tcPr>
          <w:p w:rsidR="004A0E9F" w:rsidRPr="005B41B8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4A0E9F" w:rsidRPr="009D0FBD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A0E9F" w:rsidTr="00256253">
        <w:tc>
          <w:tcPr>
            <w:tcW w:w="806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12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663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731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659" w:type="dxa"/>
          </w:tcPr>
          <w:p w:rsidR="004A0E9F" w:rsidRPr="005B41B8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A0E9F" w:rsidRPr="009D0FBD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A0E9F" w:rsidTr="00256253">
        <w:tc>
          <w:tcPr>
            <w:tcW w:w="806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12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2663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оборудованию дороги искусственными неровностями, ограничивающими скорость движения автомобилей</w:t>
            </w:r>
          </w:p>
        </w:tc>
        <w:tc>
          <w:tcPr>
            <w:tcW w:w="1731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2659" w:type="dxa"/>
          </w:tcPr>
          <w:p w:rsidR="004A0E9F" w:rsidRPr="005B41B8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4A0E9F" w:rsidRPr="009D0FBD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A0E9F" w:rsidTr="00256253">
        <w:tc>
          <w:tcPr>
            <w:tcW w:w="806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12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2663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земельного участка</w:t>
            </w:r>
          </w:p>
        </w:tc>
        <w:tc>
          <w:tcPr>
            <w:tcW w:w="1731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659" w:type="dxa"/>
          </w:tcPr>
          <w:p w:rsidR="004A0E9F" w:rsidRPr="005B41B8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A0E9F" w:rsidRPr="009D0FBD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r w:rsidRPr="005B4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вопроса.</w:t>
            </w:r>
          </w:p>
        </w:tc>
      </w:tr>
      <w:tr w:rsidR="004A0E9F" w:rsidTr="00256253">
        <w:tc>
          <w:tcPr>
            <w:tcW w:w="806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712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2663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1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659" w:type="dxa"/>
          </w:tcPr>
          <w:p w:rsidR="004A0E9F" w:rsidRPr="005B41B8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рассмотрено,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>поддержано.</w:t>
            </w:r>
          </w:p>
          <w:p w:rsidR="004A0E9F" w:rsidRPr="009D0FBD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A0E9F" w:rsidTr="004077D8">
        <w:tc>
          <w:tcPr>
            <w:tcW w:w="806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12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2663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здания</w:t>
            </w:r>
          </w:p>
        </w:tc>
        <w:tc>
          <w:tcPr>
            <w:tcW w:w="1731" w:type="dxa"/>
            <w:vAlign w:val="center"/>
          </w:tcPr>
          <w:p w:rsidR="004A0E9F" w:rsidRPr="009D0FBD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659" w:type="dxa"/>
          </w:tcPr>
          <w:p w:rsidR="004A0E9F" w:rsidRPr="004A0E9F" w:rsidRDefault="004A0E9F" w:rsidP="004A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9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A0E9F" w:rsidRPr="005B41B8" w:rsidRDefault="004A0E9F" w:rsidP="004A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9F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A0E9F" w:rsidTr="004077D8">
        <w:tc>
          <w:tcPr>
            <w:tcW w:w="806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2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2663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 дома</w:t>
            </w:r>
          </w:p>
        </w:tc>
        <w:tc>
          <w:tcPr>
            <w:tcW w:w="1731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659" w:type="dxa"/>
          </w:tcPr>
          <w:p w:rsidR="004A0E9F" w:rsidRPr="005B41B8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A0E9F" w:rsidRPr="009D0FBD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B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A0E9F" w:rsidTr="004077D8">
        <w:tc>
          <w:tcPr>
            <w:tcW w:w="806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12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2663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канализации</w:t>
            </w:r>
          </w:p>
        </w:tc>
        <w:tc>
          <w:tcPr>
            <w:tcW w:w="1731" w:type="dxa"/>
            <w:vAlign w:val="center"/>
          </w:tcPr>
          <w:p w:rsidR="004A0E9F" w:rsidRPr="009D0FBD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2659" w:type="dxa"/>
          </w:tcPr>
          <w:p w:rsidR="004A0E9F" w:rsidRPr="004A0E9F" w:rsidRDefault="004A0E9F" w:rsidP="004A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9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A0E9F" w:rsidRPr="005B41B8" w:rsidRDefault="004A0E9F" w:rsidP="004A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9F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A0E9F" w:rsidTr="004077D8">
        <w:tc>
          <w:tcPr>
            <w:tcW w:w="806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12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2663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травы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2659" w:type="dxa"/>
          </w:tcPr>
          <w:p w:rsidR="004A0E9F" w:rsidRPr="009D0FBD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Перенаправлено в Администрацию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Руханского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A0E9F" w:rsidTr="004077D8">
        <w:tc>
          <w:tcPr>
            <w:tcW w:w="806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12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2663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домов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Карповка</w:t>
            </w:r>
            <w:proofErr w:type="spellEnd"/>
          </w:p>
        </w:tc>
        <w:tc>
          <w:tcPr>
            <w:tcW w:w="1731" w:type="dxa"/>
            <w:vAlign w:val="center"/>
          </w:tcPr>
          <w:p w:rsidR="004A0E9F" w:rsidRPr="009D0FBD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2659" w:type="dxa"/>
          </w:tcPr>
          <w:p w:rsidR="004A0E9F" w:rsidRPr="004A0E9F" w:rsidRDefault="004A0E9F" w:rsidP="004A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9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A0E9F" w:rsidRDefault="004A0E9F" w:rsidP="004A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9F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A0E9F" w:rsidTr="004077D8">
        <w:tc>
          <w:tcPr>
            <w:tcW w:w="806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12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2663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 многоквартирного дома</w:t>
            </w:r>
          </w:p>
        </w:tc>
        <w:tc>
          <w:tcPr>
            <w:tcW w:w="1731" w:type="dxa"/>
            <w:vAlign w:val="center"/>
          </w:tcPr>
          <w:p w:rsidR="004A0E9F" w:rsidRPr="009D0FBD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2659" w:type="dxa"/>
          </w:tcPr>
          <w:p w:rsidR="004A0E9F" w:rsidRPr="004A0E9F" w:rsidRDefault="004A0E9F" w:rsidP="004A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9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A0E9F" w:rsidRDefault="004A0E9F" w:rsidP="004A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9F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A0E9F" w:rsidTr="004077D8">
        <w:tc>
          <w:tcPr>
            <w:tcW w:w="806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12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2663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дороги Корсики - Семиричи,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травы</w:t>
            </w:r>
          </w:p>
        </w:tc>
        <w:tc>
          <w:tcPr>
            <w:tcW w:w="1731" w:type="dxa"/>
            <w:vAlign w:val="center"/>
          </w:tcPr>
          <w:p w:rsidR="004A0E9F" w:rsidRPr="009D0FBD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2659" w:type="dxa"/>
          </w:tcPr>
          <w:p w:rsidR="004A0E9F" w:rsidRPr="004A0E9F" w:rsidRDefault="004A0E9F" w:rsidP="004A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9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A0E9F" w:rsidRDefault="004A0E9F" w:rsidP="004A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9F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A0E9F" w:rsidTr="004077D8">
        <w:tc>
          <w:tcPr>
            <w:tcW w:w="806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12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2663" w:type="dxa"/>
          </w:tcPr>
          <w:p w:rsidR="004A0E9F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3">
              <w:rPr>
                <w:rFonts w:ascii="Times New Roman" w:hAnsi="Times New Roman" w:cs="Times New Roman"/>
                <w:sz w:val="24"/>
                <w:szCs w:val="24"/>
              </w:rPr>
              <w:t>Ремонт крыши многоквартирного дома</w:t>
            </w:r>
          </w:p>
        </w:tc>
        <w:tc>
          <w:tcPr>
            <w:tcW w:w="1731" w:type="dxa"/>
            <w:vAlign w:val="center"/>
          </w:tcPr>
          <w:p w:rsidR="004A0E9F" w:rsidRPr="009D0FBD" w:rsidRDefault="004A0E9F" w:rsidP="008D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2659" w:type="dxa"/>
          </w:tcPr>
          <w:p w:rsidR="004A0E9F" w:rsidRPr="004A0E9F" w:rsidRDefault="004A0E9F" w:rsidP="004A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9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A0E9F" w:rsidRDefault="004A0E9F" w:rsidP="004A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9F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</w:t>
            </w:r>
            <w:r w:rsidRPr="004A0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данном обращении вопроса.</w:t>
            </w:r>
          </w:p>
        </w:tc>
      </w:tr>
      <w:tr w:rsidR="004C5944" w:rsidTr="004C5944">
        <w:tc>
          <w:tcPr>
            <w:tcW w:w="806" w:type="dxa"/>
          </w:tcPr>
          <w:p w:rsidR="004C5944" w:rsidRPr="00A17A1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712" w:type="dxa"/>
          </w:tcPr>
          <w:p w:rsidR="004C5944" w:rsidRPr="00A17A1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2663" w:type="dxa"/>
          </w:tcPr>
          <w:p w:rsidR="004C5944" w:rsidRPr="00972076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731" w:type="dxa"/>
          </w:tcPr>
          <w:p w:rsidR="004C5944" w:rsidRPr="00A17A1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2659" w:type="dxa"/>
          </w:tcPr>
          <w:p w:rsidR="004C5944" w:rsidRPr="000634E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C5944" w:rsidRPr="00A17A1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4C5944">
        <w:tc>
          <w:tcPr>
            <w:tcW w:w="806" w:type="dxa"/>
          </w:tcPr>
          <w:p w:rsidR="004C5944" w:rsidRPr="00256253" w:rsidRDefault="004C5944" w:rsidP="004C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12" w:type="dxa"/>
          </w:tcPr>
          <w:p w:rsidR="004C5944" w:rsidRPr="00A17A1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2663" w:type="dxa"/>
          </w:tcPr>
          <w:p w:rsidR="004C5944" w:rsidRPr="00972076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водонапорной колонки</w:t>
            </w:r>
          </w:p>
        </w:tc>
        <w:tc>
          <w:tcPr>
            <w:tcW w:w="1731" w:type="dxa"/>
          </w:tcPr>
          <w:p w:rsidR="004C5944" w:rsidRPr="00A17A1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</w:tc>
        <w:tc>
          <w:tcPr>
            <w:tcW w:w="2659" w:type="dxa"/>
          </w:tcPr>
          <w:p w:rsidR="004C5944" w:rsidRPr="000634E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поддержано</w:t>
            </w: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944" w:rsidRPr="00A17A1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4C5944">
        <w:tc>
          <w:tcPr>
            <w:tcW w:w="806" w:type="dxa"/>
          </w:tcPr>
          <w:p w:rsidR="004C5944" w:rsidRPr="00256253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12" w:type="dxa"/>
          </w:tcPr>
          <w:p w:rsidR="004C5944" w:rsidRPr="00A17A1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2663" w:type="dxa"/>
          </w:tcPr>
          <w:p w:rsidR="004C5944" w:rsidRPr="00972076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строительства дворовой территории</w:t>
            </w:r>
          </w:p>
        </w:tc>
        <w:tc>
          <w:tcPr>
            <w:tcW w:w="1731" w:type="dxa"/>
          </w:tcPr>
          <w:p w:rsidR="004C5944" w:rsidRPr="00A17A1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2659" w:type="dxa"/>
          </w:tcPr>
          <w:p w:rsidR="004C5944" w:rsidRPr="000634E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C5944" w:rsidRPr="00A17A1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4C5944">
        <w:tc>
          <w:tcPr>
            <w:tcW w:w="806" w:type="dxa"/>
          </w:tcPr>
          <w:p w:rsidR="004C5944" w:rsidRPr="00256253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12" w:type="dxa"/>
          </w:tcPr>
          <w:p w:rsidR="004C5944" w:rsidRPr="00A17A1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2663" w:type="dxa"/>
          </w:tcPr>
          <w:p w:rsidR="004C5944" w:rsidRPr="00972076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ремонта дорожного полотна</w:t>
            </w:r>
          </w:p>
        </w:tc>
        <w:tc>
          <w:tcPr>
            <w:tcW w:w="1731" w:type="dxa"/>
          </w:tcPr>
          <w:p w:rsidR="004C5944" w:rsidRPr="00A17A1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5.08.2022</w:t>
            </w:r>
          </w:p>
        </w:tc>
        <w:tc>
          <w:tcPr>
            <w:tcW w:w="2659" w:type="dxa"/>
          </w:tcPr>
          <w:p w:rsidR="004C5944" w:rsidRPr="000634E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C5944" w:rsidRPr="00A17A1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4C5944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2663" w:type="dxa"/>
          </w:tcPr>
          <w:p w:rsidR="004C5944" w:rsidRPr="00972076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мусора на кладбище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</w:tc>
        <w:tc>
          <w:tcPr>
            <w:tcW w:w="2659" w:type="dxa"/>
          </w:tcPr>
          <w:p w:rsidR="004C5944" w:rsidRPr="000634E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поддержано</w:t>
            </w: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944" w:rsidRPr="00256253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4C5944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2663" w:type="dxa"/>
          </w:tcPr>
          <w:p w:rsidR="004C5944" w:rsidRPr="00972076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Уборка мусора на кладбище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</w:tc>
        <w:tc>
          <w:tcPr>
            <w:tcW w:w="2659" w:type="dxa"/>
          </w:tcPr>
          <w:p w:rsidR="004C5944" w:rsidRPr="000634E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4C5944" w:rsidRPr="00256253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4C5944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2663" w:type="dxa"/>
          </w:tcPr>
          <w:p w:rsidR="004C5944" w:rsidRPr="00972076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копии НПА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2659" w:type="dxa"/>
          </w:tcPr>
          <w:p w:rsidR="004C5944" w:rsidRPr="000634E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C5944" w:rsidRPr="00256253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4C5944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</w:tc>
        <w:tc>
          <w:tcPr>
            <w:tcW w:w="2663" w:type="dxa"/>
          </w:tcPr>
          <w:p w:rsidR="004C5944" w:rsidRPr="00972076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2659" w:type="dxa"/>
          </w:tcPr>
          <w:p w:rsidR="004C5944" w:rsidRPr="000634E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C5944" w:rsidRPr="00256253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r w:rsidRPr="00063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вопроса.</w:t>
            </w:r>
          </w:p>
        </w:tc>
      </w:tr>
      <w:tr w:rsidR="004C5944" w:rsidTr="004C5944">
        <w:trPr>
          <w:trHeight w:val="2014"/>
        </w:trPr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2663" w:type="dxa"/>
          </w:tcPr>
          <w:p w:rsidR="004C5944" w:rsidRPr="00972076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фотореле уличного освещения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2659" w:type="dxa"/>
          </w:tcPr>
          <w:p w:rsidR="004C5944" w:rsidRPr="000634E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4C5944" w:rsidRPr="00256253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4C5944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2663" w:type="dxa"/>
          </w:tcPr>
          <w:p w:rsidR="004C5944" w:rsidRPr="00972076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дорог в п. Первомайский с. Ершичи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</w:tc>
        <w:tc>
          <w:tcPr>
            <w:tcW w:w="2659" w:type="dxa"/>
          </w:tcPr>
          <w:p w:rsidR="004C5944" w:rsidRPr="000634E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C5944" w:rsidRPr="00256253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4C5944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</w:tc>
        <w:tc>
          <w:tcPr>
            <w:tcW w:w="2663" w:type="dxa"/>
          </w:tcPr>
          <w:p w:rsidR="004C5944" w:rsidRPr="00972076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моста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2659" w:type="dxa"/>
          </w:tcPr>
          <w:p w:rsidR="004C5944" w:rsidRPr="008C18B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4C5944" w:rsidRPr="00256253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4C5944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</w:tc>
        <w:tc>
          <w:tcPr>
            <w:tcW w:w="2663" w:type="dxa"/>
          </w:tcPr>
          <w:p w:rsidR="004C5944" w:rsidRPr="00972076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водоразборной колонки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2659" w:type="dxa"/>
          </w:tcPr>
          <w:p w:rsidR="004C5944" w:rsidRPr="008C18B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C5944" w:rsidRPr="00256253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4C5944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</w:tc>
        <w:tc>
          <w:tcPr>
            <w:tcW w:w="2663" w:type="dxa"/>
          </w:tcPr>
          <w:p w:rsidR="004C5944" w:rsidRPr="00972076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2659" w:type="dxa"/>
          </w:tcPr>
          <w:p w:rsidR="004C5944" w:rsidRPr="008C18B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C5944" w:rsidRPr="00256253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4C5944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2663" w:type="dxa"/>
          </w:tcPr>
          <w:p w:rsidR="004C5944" w:rsidRPr="00972076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дороги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2659" w:type="dxa"/>
          </w:tcPr>
          <w:p w:rsidR="004C5944" w:rsidRPr="008C18B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C5944" w:rsidRPr="00256253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4C5944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2663" w:type="dxa"/>
          </w:tcPr>
          <w:p w:rsidR="004C5944" w:rsidRPr="00972076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вопрос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2659" w:type="dxa"/>
          </w:tcPr>
          <w:p w:rsidR="004C5944" w:rsidRPr="008C18B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C5944" w:rsidRPr="00256253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4C5944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2663" w:type="dxa"/>
          </w:tcPr>
          <w:p w:rsidR="004C5944" w:rsidRPr="00972076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моста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2659" w:type="dxa"/>
          </w:tcPr>
          <w:p w:rsidR="004C5944" w:rsidRPr="008C18B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4C5944" w:rsidRPr="00256253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4C5944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2663" w:type="dxa"/>
          </w:tcPr>
          <w:p w:rsidR="004C5944" w:rsidRPr="00972076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Правомерность использования земельного участка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2659" w:type="dxa"/>
          </w:tcPr>
          <w:p w:rsidR="004C5944" w:rsidRPr="008C18B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C5944" w:rsidRPr="00256253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4C5944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</w:tc>
        <w:tc>
          <w:tcPr>
            <w:tcW w:w="2663" w:type="dxa"/>
          </w:tcPr>
          <w:p w:rsidR="004C5944" w:rsidRPr="00972076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2659" w:type="dxa"/>
          </w:tcPr>
          <w:p w:rsidR="004C5944" w:rsidRPr="008C18B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4C5944" w:rsidRPr="00256253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4C5944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2663" w:type="dxa"/>
          </w:tcPr>
          <w:p w:rsidR="004C5944" w:rsidRPr="00972076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2659" w:type="dxa"/>
          </w:tcPr>
          <w:p w:rsidR="004C5944" w:rsidRPr="008C18B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4C5944" w:rsidRPr="009F437A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4C5944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2663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моста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2659" w:type="dxa"/>
          </w:tcPr>
          <w:p w:rsidR="004C5944" w:rsidRPr="008C18B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4C5944" w:rsidRPr="009D0FBD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4C5944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2663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Ремонт моста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2659" w:type="dxa"/>
          </w:tcPr>
          <w:p w:rsidR="004C5944" w:rsidRPr="008C18B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4C5944" w:rsidRPr="009D0FBD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4C5944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2663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о родственнике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2659" w:type="dxa"/>
          </w:tcPr>
          <w:p w:rsidR="004C5944" w:rsidRPr="008C18B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C5944" w:rsidRPr="009D0FBD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4C5944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2663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Правомерность использования земельного участка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2659" w:type="dxa"/>
          </w:tcPr>
          <w:p w:rsidR="004C5944" w:rsidRPr="008C18B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C5944" w:rsidRPr="009D0FBD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4C5944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2663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Законность установки лоджии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2659" w:type="dxa"/>
          </w:tcPr>
          <w:p w:rsidR="004C5944" w:rsidRPr="004C6700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4C5944" w:rsidRPr="009D0FBD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r w:rsidRPr="004C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вопроса.</w:t>
            </w:r>
          </w:p>
        </w:tc>
      </w:tr>
      <w:tr w:rsidR="004C5944" w:rsidTr="004C5944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</w:tc>
        <w:tc>
          <w:tcPr>
            <w:tcW w:w="2663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2659" w:type="dxa"/>
          </w:tcPr>
          <w:p w:rsidR="004C5944" w:rsidRPr="004C6700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C5944" w:rsidRPr="009D0FBD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4C5944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2663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2659" w:type="dxa"/>
          </w:tcPr>
          <w:p w:rsidR="004C5944" w:rsidRPr="004C6700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рассмотрено,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поддержано.</w:t>
            </w:r>
          </w:p>
          <w:p w:rsidR="004C5944" w:rsidRPr="009D0FBD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4C5944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2663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дороги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2659" w:type="dxa"/>
          </w:tcPr>
          <w:p w:rsidR="004C5944" w:rsidRPr="004C6700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C5944" w:rsidRPr="009D0FBD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4C5944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2663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2659" w:type="dxa"/>
          </w:tcPr>
          <w:p w:rsidR="004C5944" w:rsidRPr="004C6700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C5944" w:rsidRPr="009D0FBD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4C5944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2663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информации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2659" w:type="dxa"/>
          </w:tcPr>
          <w:p w:rsidR="004C5944" w:rsidRPr="004C6700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C5944" w:rsidRPr="009D0FBD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4C5944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2663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2659" w:type="dxa"/>
          </w:tcPr>
          <w:p w:rsidR="004C5944" w:rsidRPr="004C6700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C5944" w:rsidRPr="004C6700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4C5944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2663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поселения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2659" w:type="dxa"/>
          </w:tcPr>
          <w:p w:rsidR="004C5944" w:rsidRPr="004C6700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Перена</w:t>
            </w: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 xml:space="preserve">правлено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C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4C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Кузьмичского</w:t>
            </w:r>
            <w:proofErr w:type="spellEnd"/>
            <w:r w:rsidRPr="004C670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Ершичского района Смоленской области</w:t>
            </w:r>
          </w:p>
        </w:tc>
      </w:tr>
      <w:tr w:rsidR="004C5944" w:rsidTr="004C5944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2663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колодца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2659" w:type="dxa"/>
          </w:tcPr>
          <w:p w:rsidR="004C5944" w:rsidRPr="004C6700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 xml:space="preserve">Перенаправлено </w:t>
            </w:r>
            <w:proofErr w:type="gramStart"/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C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4C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Кузьмичского</w:t>
            </w:r>
            <w:proofErr w:type="spellEnd"/>
            <w:r w:rsidRPr="004C670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Ершичского района Смоленской области</w:t>
            </w:r>
          </w:p>
        </w:tc>
      </w:tr>
      <w:tr w:rsidR="004C5944" w:rsidTr="004C5944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663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земли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2659" w:type="dxa"/>
          </w:tcPr>
          <w:p w:rsidR="004C5944" w:rsidRPr="004C6700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C5944" w:rsidRPr="004C6700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Даны разъяснения по существу изложенного в данном обращении вопроса.</w:t>
            </w:r>
          </w:p>
        </w:tc>
      </w:tr>
      <w:tr w:rsidR="004C5944" w:rsidTr="00F807E9">
        <w:tc>
          <w:tcPr>
            <w:tcW w:w="806" w:type="dxa"/>
          </w:tcPr>
          <w:p w:rsidR="004C5944" w:rsidRPr="00A17A1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712" w:type="dxa"/>
          </w:tcPr>
          <w:p w:rsidR="004C5944" w:rsidRPr="00A17A1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2663" w:type="dxa"/>
          </w:tcPr>
          <w:p w:rsidR="004C5944" w:rsidRPr="00972076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дороги</w:t>
            </w:r>
          </w:p>
        </w:tc>
        <w:tc>
          <w:tcPr>
            <w:tcW w:w="1731" w:type="dxa"/>
          </w:tcPr>
          <w:p w:rsidR="004C5944" w:rsidRPr="00A17A1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2659" w:type="dxa"/>
          </w:tcPr>
          <w:p w:rsidR="004C5944" w:rsidRPr="000634E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C5944" w:rsidRPr="00A17A1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F807E9">
        <w:tc>
          <w:tcPr>
            <w:tcW w:w="806" w:type="dxa"/>
          </w:tcPr>
          <w:p w:rsidR="004C5944" w:rsidRPr="00256253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12" w:type="dxa"/>
          </w:tcPr>
          <w:p w:rsidR="004C5944" w:rsidRPr="00A17A1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2663" w:type="dxa"/>
          </w:tcPr>
          <w:p w:rsidR="004C5944" w:rsidRPr="00972076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дров</w:t>
            </w:r>
          </w:p>
        </w:tc>
        <w:tc>
          <w:tcPr>
            <w:tcW w:w="1731" w:type="dxa"/>
          </w:tcPr>
          <w:p w:rsidR="004C5944" w:rsidRPr="00A17A1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2659" w:type="dxa"/>
          </w:tcPr>
          <w:p w:rsidR="004C5944" w:rsidRPr="000634E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поддержано</w:t>
            </w: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944" w:rsidRPr="00A17A1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F807E9">
        <w:tc>
          <w:tcPr>
            <w:tcW w:w="806" w:type="dxa"/>
          </w:tcPr>
          <w:p w:rsidR="004C5944" w:rsidRPr="00256253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12" w:type="dxa"/>
          </w:tcPr>
          <w:p w:rsidR="004C5944" w:rsidRPr="00A17A1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2663" w:type="dxa"/>
          </w:tcPr>
          <w:p w:rsidR="004C5944" w:rsidRPr="00972076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дров</w:t>
            </w:r>
          </w:p>
        </w:tc>
        <w:tc>
          <w:tcPr>
            <w:tcW w:w="1731" w:type="dxa"/>
          </w:tcPr>
          <w:p w:rsidR="004C5944" w:rsidRPr="00A17A1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2659" w:type="dxa"/>
          </w:tcPr>
          <w:p w:rsidR="004C5944" w:rsidRPr="000634E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поддержано</w:t>
            </w: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944" w:rsidRPr="00A17A1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F807E9">
        <w:tc>
          <w:tcPr>
            <w:tcW w:w="806" w:type="dxa"/>
          </w:tcPr>
          <w:p w:rsidR="004C5944" w:rsidRPr="00256253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12" w:type="dxa"/>
          </w:tcPr>
          <w:p w:rsidR="004C5944" w:rsidRPr="00A17A1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2663" w:type="dxa"/>
          </w:tcPr>
          <w:p w:rsidR="004C5944" w:rsidRPr="00972076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о выделение средств на поддержку СВО</w:t>
            </w:r>
          </w:p>
        </w:tc>
        <w:tc>
          <w:tcPr>
            <w:tcW w:w="1731" w:type="dxa"/>
          </w:tcPr>
          <w:p w:rsidR="004C5944" w:rsidRPr="00A17A1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2659" w:type="dxa"/>
          </w:tcPr>
          <w:p w:rsidR="004C5944" w:rsidRPr="000634E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C5944" w:rsidRPr="00A17A1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F807E9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2663" w:type="dxa"/>
          </w:tcPr>
          <w:p w:rsidR="004C5944" w:rsidRPr="00972076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соблюдение ГОСТов при укладке тротуаров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2659" w:type="dxa"/>
          </w:tcPr>
          <w:p w:rsidR="004C5944" w:rsidRPr="000634E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944" w:rsidRPr="00256253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F807E9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2663" w:type="dxa"/>
          </w:tcPr>
          <w:p w:rsidR="004C5944" w:rsidRPr="00972076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семье мобилизованного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2659" w:type="dxa"/>
          </w:tcPr>
          <w:p w:rsidR="004C5944" w:rsidRPr="000634E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рассмотрено,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поддержано.</w:t>
            </w:r>
          </w:p>
          <w:p w:rsidR="004C5944" w:rsidRPr="00256253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F807E9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2663" w:type="dxa"/>
          </w:tcPr>
          <w:p w:rsidR="004C5944" w:rsidRPr="00972076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7E3">
              <w:rPr>
                <w:rFonts w:ascii="Times New Roman" w:hAnsi="Times New Roman" w:cs="Times New Roman"/>
                <w:sz w:val="24"/>
                <w:szCs w:val="24"/>
              </w:rPr>
              <w:t>Доставка дров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2659" w:type="dxa"/>
          </w:tcPr>
          <w:p w:rsidR="004C5944" w:rsidRPr="000634E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C5944" w:rsidRPr="00256253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F807E9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2663" w:type="dxa"/>
          </w:tcPr>
          <w:p w:rsidR="004C5944" w:rsidRPr="00972076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2659" w:type="dxa"/>
          </w:tcPr>
          <w:p w:rsidR="004C5944" w:rsidRPr="000634E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поддержано</w:t>
            </w: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944" w:rsidRPr="00256253" w:rsidRDefault="004C5944" w:rsidP="004C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Даны разъяснения по существу изложенного в данном обращении вопроса.</w:t>
            </w:r>
          </w:p>
        </w:tc>
      </w:tr>
      <w:tr w:rsidR="004C5944" w:rsidTr="00F807E9">
        <w:trPr>
          <w:trHeight w:val="2014"/>
        </w:trPr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2663" w:type="dxa"/>
          </w:tcPr>
          <w:p w:rsidR="004C5944" w:rsidRPr="00972076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в оказание помощи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2659" w:type="dxa"/>
          </w:tcPr>
          <w:p w:rsidR="004C5944" w:rsidRPr="000634E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C5944" w:rsidRPr="00256253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F807E9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663" w:type="dxa"/>
          </w:tcPr>
          <w:p w:rsidR="004C5944" w:rsidRPr="00972076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об отзыве мобилизованного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2659" w:type="dxa"/>
          </w:tcPr>
          <w:p w:rsidR="004C5944" w:rsidRPr="000634E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поддержано</w:t>
            </w: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944" w:rsidRPr="00256253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F807E9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2663" w:type="dxa"/>
          </w:tcPr>
          <w:p w:rsidR="004C5944" w:rsidRPr="00972076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исполнения обязанностей старшего по дому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2659" w:type="dxa"/>
          </w:tcPr>
          <w:p w:rsidR="004C5944" w:rsidRPr="008C18B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C5944" w:rsidRPr="00256253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F807E9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2663" w:type="dxa"/>
          </w:tcPr>
          <w:p w:rsidR="004C5944" w:rsidRPr="00972076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ливневой канализации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2659" w:type="dxa"/>
          </w:tcPr>
          <w:p w:rsidR="004C5944" w:rsidRPr="008C18B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поддержано</w:t>
            </w: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944" w:rsidRPr="00256253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F807E9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2663" w:type="dxa"/>
          </w:tcPr>
          <w:p w:rsidR="004C5944" w:rsidRPr="00972076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2659" w:type="dxa"/>
          </w:tcPr>
          <w:p w:rsidR="004C5944" w:rsidRPr="008C18B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поддержано</w:t>
            </w: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944" w:rsidRPr="00256253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F807E9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2663" w:type="dxa"/>
          </w:tcPr>
          <w:p w:rsidR="004C5944" w:rsidRPr="00972076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о сотрудничестве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659" w:type="dxa"/>
          </w:tcPr>
          <w:p w:rsidR="004C5944" w:rsidRPr="008C18B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C5944" w:rsidRPr="00256253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F807E9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2663" w:type="dxa"/>
          </w:tcPr>
          <w:p w:rsidR="004C5944" w:rsidRPr="00972076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2659" w:type="dxa"/>
          </w:tcPr>
          <w:p w:rsidR="004C5944" w:rsidRPr="008C18B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поддержано</w:t>
            </w: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944" w:rsidRPr="00256253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F807E9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2663" w:type="dxa"/>
          </w:tcPr>
          <w:p w:rsidR="004C5944" w:rsidRPr="00972076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 от доли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01.12.2022</w:t>
            </w:r>
          </w:p>
        </w:tc>
        <w:tc>
          <w:tcPr>
            <w:tcW w:w="2659" w:type="dxa"/>
          </w:tcPr>
          <w:p w:rsidR="004C5944" w:rsidRPr="008C18B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рассмотрено.</w:t>
            </w:r>
          </w:p>
          <w:p w:rsidR="004C5944" w:rsidRPr="00256253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F807E9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2663" w:type="dxa"/>
          </w:tcPr>
          <w:p w:rsidR="004C5944" w:rsidRPr="00972076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 рассмотрение обращения по реконструкции лоджии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2659" w:type="dxa"/>
          </w:tcPr>
          <w:p w:rsidR="004C5944" w:rsidRPr="008C18B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C5944" w:rsidRPr="00256253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F807E9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2663" w:type="dxa"/>
          </w:tcPr>
          <w:p w:rsidR="004C5944" w:rsidRPr="00972076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дороги от снега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659" w:type="dxa"/>
          </w:tcPr>
          <w:p w:rsidR="004C5944" w:rsidRPr="008C18B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4C5944" w:rsidRPr="00256253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F807E9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2663" w:type="dxa"/>
          </w:tcPr>
          <w:p w:rsidR="004C5944" w:rsidRPr="00972076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2659" w:type="dxa"/>
          </w:tcPr>
          <w:p w:rsidR="004C5944" w:rsidRPr="008C18B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944" w:rsidRPr="009F437A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F807E9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2663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2659" w:type="dxa"/>
          </w:tcPr>
          <w:p w:rsidR="004C5944" w:rsidRPr="008C18B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4C5944" w:rsidRPr="009D0FBD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F807E9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2663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 состояние кровли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2659" w:type="dxa"/>
          </w:tcPr>
          <w:p w:rsidR="004C5944" w:rsidRPr="008C18B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C5944" w:rsidRPr="009D0FBD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F807E9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2663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Порыв водопровода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659" w:type="dxa"/>
          </w:tcPr>
          <w:p w:rsidR="004C5944" w:rsidRPr="008C18B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поддержано</w:t>
            </w: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944" w:rsidRPr="009D0FBD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F807E9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2663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дорог от снега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2659" w:type="dxa"/>
          </w:tcPr>
          <w:p w:rsidR="004C5944" w:rsidRPr="008C18B9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поддержано</w:t>
            </w: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944" w:rsidRPr="009D0FBD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F807E9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2663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2659" w:type="dxa"/>
          </w:tcPr>
          <w:p w:rsidR="004C5944" w:rsidRPr="004C6700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рассмотрено.</w:t>
            </w:r>
          </w:p>
          <w:p w:rsidR="004C5944" w:rsidRPr="009D0FBD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F807E9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2663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обязанностей старшего по дому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2659" w:type="dxa"/>
          </w:tcPr>
          <w:p w:rsidR="004C5944" w:rsidRPr="004C6700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C5944" w:rsidRPr="009D0FBD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F807E9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663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 дома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2659" w:type="dxa"/>
          </w:tcPr>
          <w:p w:rsidR="004C5944" w:rsidRPr="004C6700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C5944" w:rsidRPr="009D0FBD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F807E9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2663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автобуса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Ершичи-Смоленск</w:t>
            </w:r>
            <w:proofErr w:type="gramEnd"/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2659" w:type="dxa"/>
          </w:tcPr>
          <w:p w:rsidR="004C5944" w:rsidRPr="004C6700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C5944" w:rsidRPr="009D0FBD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F807E9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2663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крыши многоквартирного дома от снега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2659" w:type="dxa"/>
          </w:tcPr>
          <w:p w:rsidR="004C5944" w:rsidRPr="004C6700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C5944" w:rsidRPr="009D0FBD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F807E9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2663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 дома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2659" w:type="dxa"/>
          </w:tcPr>
          <w:p w:rsidR="004C5944" w:rsidRPr="004C6700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C5944" w:rsidRPr="009D0FBD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F807E9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2663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об обустройстве катков в детских садах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2659" w:type="dxa"/>
          </w:tcPr>
          <w:p w:rsidR="004C5944" w:rsidRPr="004C6700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C5944" w:rsidRPr="004C6700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0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F807E9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2663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утренника в детском саду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2659" w:type="dxa"/>
          </w:tcPr>
          <w:p w:rsidR="004C5944" w:rsidRPr="00F110D6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D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C5944" w:rsidRPr="004C6700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D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C5944" w:rsidTr="00F807E9">
        <w:tc>
          <w:tcPr>
            <w:tcW w:w="806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12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663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проведения сельскохозяйственных ярмарок </w:t>
            </w:r>
          </w:p>
        </w:tc>
        <w:tc>
          <w:tcPr>
            <w:tcW w:w="1731" w:type="dxa"/>
          </w:tcPr>
          <w:p w:rsidR="004C5944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2659" w:type="dxa"/>
          </w:tcPr>
          <w:p w:rsidR="004C5944" w:rsidRPr="009C53E2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E2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C5944" w:rsidRPr="004C6700" w:rsidRDefault="004C5944" w:rsidP="00F8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E2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r w:rsidRPr="009C5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вопроса.</w:t>
            </w:r>
          </w:p>
        </w:tc>
      </w:tr>
    </w:tbl>
    <w:p w:rsidR="00A17A19" w:rsidRDefault="00A17A19" w:rsidP="00FE61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13C" w:rsidRDefault="00FE613C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13C" w:rsidRPr="00FE613C" w:rsidRDefault="00FE613C" w:rsidP="00FE6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13C">
        <w:rPr>
          <w:rFonts w:ascii="Times New Roman" w:hAnsi="Times New Roman" w:cs="Times New Roman"/>
          <w:b/>
          <w:sz w:val="24"/>
          <w:szCs w:val="24"/>
        </w:rPr>
        <w:t xml:space="preserve">Специалист </w:t>
      </w:r>
      <w:r w:rsidRPr="00FE613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E613C">
        <w:rPr>
          <w:rFonts w:ascii="Times New Roman" w:hAnsi="Times New Roman" w:cs="Times New Roman"/>
          <w:b/>
          <w:sz w:val="24"/>
          <w:szCs w:val="24"/>
        </w:rPr>
        <w:t xml:space="preserve"> категории</w:t>
      </w:r>
    </w:p>
    <w:p w:rsidR="00FE613C" w:rsidRDefault="00FE613C" w:rsidP="00FE6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13C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– </w:t>
      </w:r>
    </w:p>
    <w:p w:rsidR="00FE613C" w:rsidRPr="00FE613C" w:rsidRDefault="00FE613C" w:rsidP="00FE6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13C">
        <w:rPr>
          <w:rFonts w:ascii="Times New Roman" w:hAnsi="Times New Roman" w:cs="Times New Roman"/>
          <w:b/>
          <w:sz w:val="24"/>
          <w:szCs w:val="24"/>
        </w:rPr>
        <w:t xml:space="preserve">Ершичский район Смоленской области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E613C">
        <w:rPr>
          <w:rFonts w:ascii="Times New Roman" w:hAnsi="Times New Roman" w:cs="Times New Roman"/>
          <w:b/>
          <w:sz w:val="24"/>
          <w:szCs w:val="24"/>
        </w:rPr>
        <w:t xml:space="preserve">Т.В. </w:t>
      </w:r>
      <w:proofErr w:type="spellStart"/>
      <w:r w:rsidRPr="00FE613C">
        <w:rPr>
          <w:rFonts w:ascii="Times New Roman" w:hAnsi="Times New Roman" w:cs="Times New Roman"/>
          <w:b/>
          <w:sz w:val="24"/>
          <w:szCs w:val="24"/>
        </w:rPr>
        <w:t>Свистунова</w:t>
      </w:r>
      <w:proofErr w:type="spellEnd"/>
    </w:p>
    <w:p w:rsidR="00FE613C" w:rsidRPr="00A17A19" w:rsidRDefault="00FE613C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E613C" w:rsidRPr="00A1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19"/>
    <w:rsid w:val="00256253"/>
    <w:rsid w:val="003A366D"/>
    <w:rsid w:val="004351C6"/>
    <w:rsid w:val="004A0E9F"/>
    <w:rsid w:val="004C5944"/>
    <w:rsid w:val="00694D95"/>
    <w:rsid w:val="00972076"/>
    <w:rsid w:val="009F437A"/>
    <w:rsid w:val="00A17A19"/>
    <w:rsid w:val="00C834B2"/>
    <w:rsid w:val="00D875DF"/>
    <w:rsid w:val="00F96DE8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5398C-2385-48A6-83FC-809D092D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16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Svictunova_TW</dc:creator>
  <cp:lastModifiedBy>Svictunova_TW</cp:lastModifiedBy>
  <cp:revision>6</cp:revision>
  <dcterms:created xsi:type="dcterms:W3CDTF">2021-04-07T11:19:00Z</dcterms:created>
  <dcterms:modified xsi:type="dcterms:W3CDTF">2023-02-14T12:56:00Z</dcterms:modified>
</cp:coreProperties>
</file>