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10" w:rsidRDefault="004E0110" w:rsidP="004E0110">
      <w:r>
        <w:t>Их благодарят люди</w:t>
      </w:r>
    </w:p>
    <w:p w:rsidR="004E0110" w:rsidRDefault="004E0110" w:rsidP="004E0110"/>
    <w:p w:rsidR="004E0110" w:rsidRDefault="004E0110" w:rsidP="004E0110">
      <w:r>
        <w:t xml:space="preserve">  Хочется рассказать о работе наших медицинских сестер хирургического и терапевтического отделений. </w:t>
      </w:r>
      <w:proofErr w:type="gramStart"/>
      <w:r>
        <w:t>Само название</w:t>
      </w:r>
      <w:proofErr w:type="gramEnd"/>
      <w:r>
        <w:t xml:space="preserve"> «медсестра» («медбрат») говорит о том, что от этих людей исходит доброта, тепло, сочувствие людям, оказавшимся в трудной ситуации по здоровью.</w:t>
      </w:r>
    </w:p>
    <w:p w:rsidR="004E0110" w:rsidRDefault="004E0110" w:rsidP="004E0110">
      <w:r>
        <w:t xml:space="preserve">  Врач дал указание на обходе, а все процедуры выполняет медсестра. Некоторые из них работают уже давно на одном месте и получают пенсию по выслуге, хотя лет то им немного. Например, </w:t>
      </w:r>
      <w:proofErr w:type="spellStart"/>
      <w:r>
        <w:t>Захаренкова</w:t>
      </w:r>
      <w:proofErr w:type="spellEnd"/>
      <w:r>
        <w:t xml:space="preserve"> Любовь, Панкова Любовь – хирургическое отделение. Любят и ценят их пациенты: всегда спокойные, доброжелательные. Большая практика и опыт в работе дают положительные результаты. Если обращается к ним больной, они готовы выслушать его и помочь. </w:t>
      </w:r>
      <w:proofErr w:type="gramStart"/>
      <w:r>
        <w:t>Знают</w:t>
      </w:r>
      <w:proofErr w:type="gramEnd"/>
      <w:r>
        <w:t xml:space="preserve"> какие медикаменты нужны. Иногда простые, обыкновенные слова, беседа с больным оставляют в душе неизгладимый след. </w:t>
      </w:r>
    </w:p>
    <w:p w:rsidR="004E0110" w:rsidRDefault="004E0110" w:rsidP="004E0110">
      <w:r>
        <w:t xml:space="preserve">  Много слышишь добрых слов в адрес </w:t>
      </w:r>
      <w:proofErr w:type="spellStart"/>
      <w:r>
        <w:t>Секереш</w:t>
      </w:r>
      <w:proofErr w:type="spellEnd"/>
      <w:r>
        <w:t xml:space="preserve"> Любовь: «Хорошо делает уколы», - говорят пациенты. Улыбки и глаза медсестер говорят о том, что здесь работают добрые люди, и они на своем месте. Хирургическое отделение – непростое. Работать здесь приходится много и тяжело. Операционный больной, тяжелобольной – эти слова говорят сами за себя. И медсестры за ними наблюдают, проводят все процедуры. Сколько слышишь добрых слов и пожеланий в их адрес, благодарностей за безупречный труд.</w:t>
      </w:r>
    </w:p>
    <w:p w:rsidR="004E0110" w:rsidRDefault="004E0110" w:rsidP="004E0110">
      <w:r>
        <w:t xml:space="preserve">  Очень обширное терапевтическое отделение. Здесь нервные больные, терапевтические, дети. Время сейчас сложное, финансовые трудности ставят медицинские учреждения в тяжелые условия. Тяжелобольные и звонкие детские голоса в одном помещении. Но наши медсестры умеют находить выход, хотя бывает очень тяжело и непросто. Капельницы, уколы каждый день. И каково им приходится, видим сами. </w:t>
      </w:r>
      <w:proofErr w:type="gramStart"/>
      <w:r>
        <w:t>Спокойные</w:t>
      </w:r>
      <w:proofErr w:type="gramEnd"/>
      <w:r>
        <w:t xml:space="preserve">, добрые, отзывчивые Сычева Елена, </w:t>
      </w:r>
      <w:proofErr w:type="spellStart"/>
      <w:r>
        <w:t>Самуйлова</w:t>
      </w:r>
      <w:proofErr w:type="spellEnd"/>
      <w:r>
        <w:t xml:space="preserve"> Светлана, </w:t>
      </w:r>
      <w:proofErr w:type="spellStart"/>
      <w:r>
        <w:t>Трушкина</w:t>
      </w:r>
      <w:proofErr w:type="spellEnd"/>
      <w:r>
        <w:t xml:space="preserve"> Наталья, </w:t>
      </w:r>
      <w:proofErr w:type="spellStart"/>
      <w:r>
        <w:t>Минченкова</w:t>
      </w:r>
      <w:proofErr w:type="spellEnd"/>
      <w:r>
        <w:t xml:space="preserve"> Светлана и </w:t>
      </w:r>
      <w:proofErr w:type="spellStart"/>
      <w:r>
        <w:t>Куцепалова</w:t>
      </w:r>
      <w:proofErr w:type="spellEnd"/>
      <w:r>
        <w:t xml:space="preserve"> Вера всегда готовы помочь. Они делают свою работу четко, профессионально, толково. Их любят больные. В ночное время медсестры обоих отделений одни, без санитарок. Им приходится все тяготы принимать на себя. Что ж поделаешь? Такова их служба. Сычева Лена и </w:t>
      </w:r>
      <w:proofErr w:type="spellStart"/>
      <w:r>
        <w:t>Минченкова</w:t>
      </w:r>
      <w:proofErr w:type="spellEnd"/>
      <w:r>
        <w:t xml:space="preserve">  Света уже получают пенсию  по выслуге лет, все время здесь работают и имеют большую практику.</w:t>
      </w:r>
    </w:p>
    <w:p w:rsidR="004E0110" w:rsidRDefault="004E0110" w:rsidP="004E0110">
      <w:r>
        <w:t xml:space="preserve">  Спасибо вам, дорогие наши женщины-медсестры за ваш нелегкий труд, здоровья, терпения, удачи и тепла в ваших семьях!</w:t>
      </w:r>
    </w:p>
    <w:p w:rsidR="004E0110" w:rsidRDefault="004E0110" w:rsidP="004E0110">
      <w:r>
        <w:t xml:space="preserve">  Скажем сегодня добрые слова и в адрес медсестер-лаборанток, медсестер, работающих в кабинетах на приеме. Все они трудятся добросовестно и ответственно.</w:t>
      </w:r>
    </w:p>
    <w:p w:rsidR="00900CF6" w:rsidRDefault="004E0110" w:rsidP="00900DE9">
      <w:pPr>
        <w:pStyle w:val="a3"/>
      </w:pPr>
      <w:r>
        <w:t xml:space="preserve">  В. </w:t>
      </w:r>
      <w:proofErr w:type="spellStart"/>
      <w:r>
        <w:t>Глушнева</w:t>
      </w:r>
      <w:proofErr w:type="spellEnd"/>
      <w:r>
        <w:t>, по просьбе жителей с. Ершичи</w:t>
      </w:r>
    </w:p>
    <w:sectPr w:rsidR="00900CF6" w:rsidSect="0090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110"/>
    <w:rsid w:val="004E0110"/>
    <w:rsid w:val="00900CF6"/>
    <w:rsid w:val="0090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0D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0D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2012-11-06T04:49:00Z</dcterms:created>
  <dcterms:modified xsi:type="dcterms:W3CDTF">2012-11-06T04:49:00Z</dcterms:modified>
</cp:coreProperties>
</file>