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F59E" w14:textId="77777777" w:rsidR="009C3461" w:rsidRDefault="009C3461" w:rsidP="009C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189D3FC0" w14:textId="7A907759" w:rsidR="00B33D37" w:rsidRDefault="009C3461" w:rsidP="009C34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0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D37">
        <w:rPr>
          <w:rFonts w:ascii="Times New Roman" w:hAnsi="Times New Roman" w:cs="Times New Roman"/>
          <w:b/>
          <w:sz w:val="28"/>
          <w:szCs w:val="28"/>
        </w:rPr>
        <w:t xml:space="preserve">порядке и сроках подачи </w:t>
      </w:r>
      <w:bookmarkStart w:id="0" w:name="_Hlk141015733"/>
      <w:r w:rsidR="00B33D37">
        <w:rPr>
          <w:rFonts w:ascii="Times New Roman" w:hAnsi="Times New Roman" w:cs="Times New Roman"/>
          <w:b/>
          <w:sz w:val="28"/>
          <w:szCs w:val="28"/>
        </w:rPr>
        <w:t>заявлений о включении избирателей в список избирателей по месту  нахождения при проведении выборов  депутатов Смоленской областной Думы седьмого созыва и досрочных выборов Губернатора Смоленской област</w:t>
      </w:r>
      <w:r w:rsidR="00460F8E">
        <w:rPr>
          <w:rFonts w:ascii="Times New Roman" w:hAnsi="Times New Roman" w:cs="Times New Roman"/>
          <w:b/>
          <w:sz w:val="28"/>
          <w:szCs w:val="28"/>
        </w:rPr>
        <w:t>и</w:t>
      </w:r>
      <w:bookmarkEnd w:id="0"/>
    </w:p>
    <w:p w14:paraId="2C35061A" w14:textId="19C56504" w:rsidR="00B33D37" w:rsidRDefault="002B73E5" w:rsidP="009C346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16 статьи 64 Федерального закона от 12.06.2002 года № 67-ФЗ (ред. от 28.12.2022 года) </w:t>
      </w:r>
      <w:r w:rsidRPr="002B73E5">
        <w:rPr>
          <w:rFonts w:ascii="Times New Roman" w:hAnsi="Times New Roman" w:cs="Times New Roman"/>
          <w:bCs/>
          <w:iCs/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Постановлением ЦИК РФ №87/728-8 от 22.06.2022 года «О порядке подачи заявлений о включении избирателя, участника референдума в список избирателей, участников референдума по месту нахождения на выборах 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референдумах в Российской Федерации</w:t>
      </w:r>
      <w:r w:rsidR="00460F8E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подать заявление о включении  в список избирателей по месту нахождения </w:t>
      </w:r>
      <w:r w:rsidR="00CB590A">
        <w:rPr>
          <w:rFonts w:ascii="Times New Roman" w:hAnsi="Times New Roman" w:cs="Times New Roman"/>
          <w:bCs/>
          <w:iCs/>
          <w:sz w:val="28"/>
          <w:szCs w:val="28"/>
        </w:rPr>
        <w:t xml:space="preserve">может </w:t>
      </w:r>
      <w:proofErr w:type="gramStart"/>
      <w:r w:rsidR="00CB590A">
        <w:rPr>
          <w:rFonts w:ascii="Times New Roman" w:hAnsi="Times New Roman" w:cs="Times New Roman"/>
          <w:bCs/>
          <w:iCs/>
          <w:sz w:val="28"/>
          <w:szCs w:val="28"/>
        </w:rPr>
        <w:t>избиратель</w:t>
      </w:r>
      <w:proofErr w:type="gramEnd"/>
      <w:r w:rsidR="00CB590A">
        <w:rPr>
          <w:rFonts w:ascii="Times New Roman" w:hAnsi="Times New Roman" w:cs="Times New Roman"/>
          <w:bCs/>
          <w:iCs/>
          <w:sz w:val="28"/>
          <w:szCs w:val="28"/>
        </w:rPr>
        <w:t xml:space="preserve"> который  будет 8,9,10 сентября 2023 года в дни голосования на </w:t>
      </w:r>
      <w:r w:rsidR="00CB590A" w:rsidRPr="00CB590A">
        <w:rPr>
          <w:rFonts w:ascii="Times New Roman" w:hAnsi="Times New Roman" w:cs="Times New Roman"/>
          <w:bCs/>
          <w:iCs/>
          <w:sz w:val="28"/>
          <w:szCs w:val="28"/>
        </w:rPr>
        <w:t xml:space="preserve"> выбор</w:t>
      </w:r>
      <w:r w:rsidR="00CB590A">
        <w:rPr>
          <w:rFonts w:ascii="Times New Roman" w:hAnsi="Times New Roman" w:cs="Times New Roman"/>
          <w:bCs/>
          <w:iCs/>
          <w:sz w:val="28"/>
          <w:szCs w:val="28"/>
        </w:rPr>
        <w:t>ах</w:t>
      </w:r>
      <w:r w:rsidR="00CB590A" w:rsidRPr="00CB590A">
        <w:rPr>
          <w:rFonts w:ascii="Times New Roman" w:hAnsi="Times New Roman" w:cs="Times New Roman"/>
          <w:bCs/>
          <w:iCs/>
          <w:sz w:val="28"/>
          <w:szCs w:val="28"/>
        </w:rPr>
        <w:t xml:space="preserve"> депутатов Смоленской областной Думы седьмого созыва и досрочных выбор</w:t>
      </w:r>
      <w:r w:rsidR="00CB590A">
        <w:rPr>
          <w:rFonts w:ascii="Times New Roman" w:hAnsi="Times New Roman" w:cs="Times New Roman"/>
          <w:bCs/>
          <w:iCs/>
          <w:sz w:val="28"/>
          <w:szCs w:val="28"/>
        </w:rPr>
        <w:t>ах</w:t>
      </w:r>
      <w:r w:rsidR="00CB590A" w:rsidRPr="00CB590A">
        <w:rPr>
          <w:rFonts w:ascii="Times New Roman" w:hAnsi="Times New Roman" w:cs="Times New Roman"/>
          <w:bCs/>
          <w:iCs/>
          <w:sz w:val="28"/>
          <w:szCs w:val="28"/>
        </w:rPr>
        <w:t xml:space="preserve"> Губернатора Смоленской области</w:t>
      </w:r>
      <w:r w:rsidR="00CB590A">
        <w:rPr>
          <w:rFonts w:ascii="Times New Roman" w:hAnsi="Times New Roman" w:cs="Times New Roman"/>
          <w:bCs/>
          <w:iCs/>
          <w:sz w:val="28"/>
          <w:szCs w:val="28"/>
        </w:rPr>
        <w:t xml:space="preserve"> находиться вне места своего жительства на территории Смоленской области, а также избиратель, не имеющий регистрации по месту жительства в пределах Российской Федерации, </w:t>
      </w:r>
      <w:proofErr w:type="gramStart"/>
      <w:r w:rsidR="00CB590A">
        <w:rPr>
          <w:rFonts w:ascii="Times New Roman" w:hAnsi="Times New Roman" w:cs="Times New Roman"/>
          <w:bCs/>
          <w:iCs/>
          <w:sz w:val="28"/>
          <w:szCs w:val="28"/>
        </w:rPr>
        <w:t>зарегистрированный</w:t>
      </w:r>
      <w:proofErr w:type="gramEnd"/>
      <w:r w:rsidR="00CB590A">
        <w:rPr>
          <w:rFonts w:ascii="Times New Roman" w:hAnsi="Times New Roman" w:cs="Times New Roman"/>
          <w:bCs/>
          <w:iCs/>
          <w:sz w:val="28"/>
          <w:szCs w:val="28"/>
        </w:rPr>
        <w:t xml:space="preserve"> по месту </w:t>
      </w:r>
      <w:proofErr w:type="spellStart"/>
      <w:r w:rsidR="00CB590A">
        <w:rPr>
          <w:rFonts w:ascii="Times New Roman" w:hAnsi="Times New Roman" w:cs="Times New Roman"/>
          <w:bCs/>
          <w:iCs/>
          <w:sz w:val="28"/>
          <w:szCs w:val="28"/>
        </w:rPr>
        <w:t>прибывания</w:t>
      </w:r>
      <w:proofErr w:type="spellEnd"/>
      <w:r w:rsidR="00CB590A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Смоленской области не менее чем за три месяца до дня голосования (не позднее 9 июля 2023 года).</w:t>
      </w:r>
    </w:p>
    <w:p w14:paraId="52D23E65" w14:textId="4D85CF5C" w:rsidR="00CB590A" w:rsidRDefault="00CB590A" w:rsidP="009C346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Для подачи заявления избирателю необходимо иметь при себе </w:t>
      </w:r>
      <w:r w:rsidR="00460F8E">
        <w:rPr>
          <w:rFonts w:ascii="Times New Roman" w:hAnsi="Times New Roman" w:cs="Times New Roman"/>
          <w:bCs/>
          <w:iCs/>
          <w:sz w:val="28"/>
          <w:szCs w:val="28"/>
        </w:rPr>
        <w:t>документ,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удостоверяющий личность</w:t>
      </w:r>
      <w:r w:rsidR="004C1B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0F8E">
        <w:rPr>
          <w:rFonts w:ascii="Times New Roman" w:hAnsi="Times New Roman" w:cs="Times New Roman"/>
          <w:bCs/>
          <w:iCs/>
          <w:sz w:val="28"/>
          <w:szCs w:val="28"/>
        </w:rPr>
        <w:t>(паспорт или документ</w:t>
      </w:r>
      <w:r w:rsidR="004C1B21">
        <w:rPr>
          <w:rFonts w:ascii="Times New Roman" w:hAnsi="Times New Roman" w:cs="Times New Roman"/>
          <w:bCs/>
          <w:iCs/>
          <w:sz w:val="28"/>
          <w:szCs w:val="28"/>
        </w:rPr>
        <w:t xml:space="preserve"> временно </w:t>
      </w:r>
      <w:r w:rsidR="00460F8E">
        <w:rPr>
          <w:rFonts w:ascii="Times New Roman" w:hAnsi="Times New Roman" w:cs="Times New Roman"/>
          <w:bCs/>
          <w:iCs/>
          <w:sz w:val="28"/>
          <w:szCs w:val="28"/>
        </w:rPr>
        <w:t xml:space="preserve"> его заменяющий</w:t>
      </w:r>
      <w:r w:rsidR="004C1B21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460F8E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0F8E">
        <w:rPr>
          <w:rFonts w:ascii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>ля избирателя</w:t>
      </w:r>
      <w:r w:rsidR="00460F8E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r w:rsidR="00460F8E">
        <w:rPr>
          <w:rFonts w:ascii="Times New Roman" w:hAnsi="Times New Roman" w:cs="Times New Roman"/>
          <w:bCs/>
          <w:iCs/>
          <w:sz w:val="28"/>
          <w:szCs w:val="28"/>
        </w:rPr>
        <w:t>имеющего регистрации по месту жительства в пределах Российской Федерации</w:t>
      </w:r>
      <w:r w:rsidR="004C1B21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460F8E">
        <w:rPr>
          <w:rFonts w:ascii="Times New Roman" w:hAnsi="Times New Roman" w:cs="Times New Roman"/>
          <w:bCs/>
          <w:iCs/>
          <w:sz w:val="28"/>
          <w:szCs w:val="28"/>
        </w:rPr>
        <w:t xml:space="preserve"> зарегистрированного по месту пребывания на территории Смоленской области не менее чем за три месяца до дня голосования, необходимо кроме  документа удостоверяющего личность   иметь  свидетел</w:t>
      </w:r>
      <w:r w:rsidR="00322B5D">
        <w:rPr>
          <w:rFonts w:ascii="Times New Roman" w:hAnsi="Times New Roman" w:cs="Times New Roman"/>
          <w:bCs/>
          <w:iCs/>
          <w:sz w:val="28"/>
          <w:szCs w:val="28"/>
        </w:rPr>
        <w:t>ьство о регистрации по месту пре</w:t>
      </w:r>
      <w:r w:rsidR="00460F8E">
        <w:rPr>
          <w:rFonts w:ascii="Times New Roman" w:hAnsi="Times New Roman" w:cs="Times New Roman"/>
          <w:bCs/>
          <w:iCs/>
          <w:sz w:val="28"/>
          <w:szCs w:val="28"/>
        </w:rPr>
        <w:t xml:space="preserve">бывания.  </w:t>
      </w:r>
    </w:p>
    <w:p w14:paraId="5A7FE057" w14:textId="66318524" w:rsidR="004C1B21" w:rsidRPr="001E1B99" w:rsidRDefault="004C1B21" w:rsidP="009C346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4C1B21">
        <w:rPr>
          <w:rFonts w:ascii="Times New Roman" w:hAnsi="Times New Roman" w:cs="Times New Roman"/>
          <w:b/>
          <w:iCs/>
          <w:sz w:val="28"/>
          <w:szCs w:val="28"/>
        </w:rPr>
        <w:t>Территориальная избирательная  комиссия муниципального образований – Ершичский район Смоленской области</w:t>
      </w:r>
      <w:r w:rsidRPr="004C1B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1" w:name="_Hlk141016113"/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осуществляет прием </w:t>
      </w:r>
      <w:r w:rsidRPr="004C1B21">
        <w:rPr>
          <w:rFonts w:ascii="Times New Roman" w:hAnsi="Times New Roman" w:cs="Times New Roman"/>
          <w:bCs/>
          <w:iCs/>
          <w:sz w:val="28"/>
          <w:szCs w:val="28"/>
        </w:rPr>
        <w:t>заявлений о включении избирателей в список избирателей по месту  нахождения при проведении выборов  депутатов Смоленской областной Думы седьмого созыва и досрочных выборов Губернатора Смоленской области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период </w:t>
      </w:r>
      <w:r w:rsidRPr="001E1B99">
        <w:rPr>
          <w:rFonts w:ascii="Times New Roman" w:hAnsi="Times New Roman" w:cs="Times New Roman"/>
          <w:b/>
          <w:iCs/>
          <w:sz w:val="28"/>
          <w:szCs w:val="28"/>
        </w:rPr>
        <w:t>с 24 июля  по 4 сентября 2023 года:</w:t>
      </w:r>
    </w:p>
    <w:p w14:paraId="14CDAB0B" w14:textId="32A23D65" w:rsidR="004C1B21" w:rsidRDefault="004C1B21" w:rsidP="009C346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" w:name="_Hlk141016220"/>
      <w:bookmarkEnd w:id="1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-     в рабочие дни с 16-00 часов  до 20-00 часов (без перерыва);</w:t>
      </w:r>
    </w:p>
    <w:p w14:paraId="45E4F326" w14:textId="77777777" w:rsidR="004C1B21" w:rsidRDefault="004C1B21" w:rsidP="004C1B2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-     в выходные дни с 10-00 часов до 14-00 часов (без перерыва).</w:t>
      </w:r>
    </w:p>
    <w:p w14:paraId="4B39F079" w14:textId="021A8B88" w:rsidR="004C1B21" w:rsidRDefault="004C1B21" w:rsidP="004C1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141016241"/>
      <w:bookmarkEnd w:id="2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9C3461"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заявлений осу</w:t>
      </w:r>
      <w:r w:rsidR="009C3461"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ществляется  по адресу: </w:t>
      </w:r>
      <w:bookmarkEnd w:id="3"/>
      <w:r w:rsidR="009C3461">
        <w:rPr>
          <w:rFonts w:ascii="Times New Roman" w:eastAsia="Calibri" w:hAnsi="Times New Roman" w:cs="Times New Roman"/>
          <w:sz w:val="28"/>
          <w:szCs w:val="28"/>
          <w:lang w:eastAsia="en-US"/>
        </w:rPr>
        <w:t>216580</w:t>
      </w:r>
      <w:r w:rsidR="009C3461"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Смоленская область, </w:t>
      </w:r>
      <w:r w:rsidR="009C34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Ершичский </w:t>
      </w:r>
      <w:r w:rsidR="009C3461"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район, село</w:t>
      </w:r>
      <w:r w:rsidR="009C34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Ершичи</w:t>
      </w:r>
      <w:r w:rsidR="009C3461"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, улица</w:t>
      </w:r>
      <w:r w:rsidR="009C34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Советская</w:t>
      </w:r>
      <w:r w:rsidR="009C3461"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, дом №</w:t>
      </w:r>
      <w:r w:rsidR="009C34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</w:t>
      </w:r>
      <w:r w:rsidR="009C3461"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22B5D">
        <w:rPr>
          <w:rFonts w:ascii="Times New Roman" w:eastAsia="Calibri" w:hAnsi="Times New Roman" w:cs="Times New Roman"/>
          <w:sz w:val="28"/>
          <w:szCs w:val="28"/>
          <w:lang w:eastAsia="en-US"/>
        </w:rPr>
        <w:t>актовый зал</w:t>
      </w:r>
      <w:r w:rsidR="009C3461" w:rsidRPr="004C1B2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,</w:t>
      </w:r>
      <w:r w:rsidR="009C3461"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5901F4D" w14:textId="7DBE5E57" w:rsidR="009C3461" w:rsidRDefault="009C3461" w:rsidP="004C1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 8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48155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2-</w:t>
      </w:r>
      <w:r w:rsidRPr="004C1B2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19-07</w:t>
      </w:r>
      <w:r w:rsidRPr="00486E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B3635BB" w14:textId="77777777" w:rsidR="00CD4E74" w:rsidRDefault="00CD4E74" w:rsidP="004C1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9A66BE" w14:textId="40FF3A74" w:rsidR="004C1B21" w:rsidRDefault="00CD4E74" w:rsidP="004C1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</w:t>
      </w:r>
      <w:proofErr w:type="gramStart"/>
      <w:r w:rsidR="004C1B21"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Участковые избирательные комиссии избирательных участков №№ 211,</w:t>
      </w:r>
      <w:r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C1B21"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212,</w:t>
      </w:r>
      <w:r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C1B21"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213,</w:t>
      </w:r>
      <w:r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C1B21"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214,</w:t>
      </w:r>
      <w:r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C1B21"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215,</w:t>
      </w:r>
      <w:r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C1B21"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216,</w:t>
      </w:r>
      <w:r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C1B21"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217,</w:t>
      </w:r>
      <w:r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C1B21" w:rsidRPr="00CD4E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220</w:t>
      </w:r>
      <w:r w:rsidR="004C1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1B21" w:rsidRPr="004C1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прием заявлений о включении избирателей в список избирателей по месту  нахождения при проведении выборов  депутатов Смоленской областной Думы седьмого созыва и досрочных выборов Губернатора Смоленской области в период </w:t>
      </w:r>
      <w:r w:rsidR="004C1B21" w:rsidRPr="001E1B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 </w:t>
      </w:r>
      <w:r w:rsidRPr="001E1B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30 августа</w:t>
      </w:r>
      <w:r w:rsidR="004C1B21" w:rsidRPr="001E1B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по 4 сентября 2023 года</w:t>
      </w:r>
      <w:r w:rsidR="001E1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следующим адресам и графику:</w:t>
      </w:r>
      <w:proofErr w:type="gramEnd"/>
    </w:p>
    <w:p w14:paraId="693B19EC" w14:textId="18CD24A6" w:rsidR="00CD4E74" w:rsidRDefault="00CD4E74" w:rsidP="004C1B2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551"/>
        <w:gridCol w:w="4820"/>
      </w:tblGrid>
      <w:tr w:rsidR="002036FE" w14:paraId="15DBAC8C" w14:textId="77777777" w:rsidTr="002036FE">
        <w:trPr>
          <w:trHeight w:val="7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9A73" w14:textId="77777777" w:rsidR="002036FE" w:rsidRDefault="002036FE" w:rsidP="00273E4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A77" w14:textId="77777777" w:rsidR="002036FE" w:rsidRDefault="002036FE" w:rsidP="00273E4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14:paraId="5C5F4528" w14:textId="77777777" w:rsidR="002036FE" w:rsidRDefault="002036FE" w:rsidP="00273E4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E5C6" w14:textId="375FDF27" w:rsidR="002036FE" w:rsidRDefault="002036FE" w:rsidP="00273E4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приема заявлений</w:t>
            </w:r>
          </w:p>
          <w:p w14:paraId="1437B965" w14:textId="46225E05" w:rsidR="002036FE" w:rsidRDefault="002036FE" w:rsidP="00273E4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F8BA" w14:textId="52D3F826" w:rsidR="002036FE" w:rsidRDefault="001E1B99" w:rsidP="00273E4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График  работы УИК по </w:t>
            </w:r>
            <w:r w:rsidR="002036FE">
              <w:rPr>
                <w:b/>
                <w:bCs/>
                <w:sz w:val="20"/>
                <w:szCs w:val="20"/>
              </w:rPr>
              <w:t xml:space="preserve"> приём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2036FE">
              <w:rPr>
                <w:b/>
                <w:bCs/>
                <w:sz w:val="20"/>
                <w:szCs w:val="20"/>
              </w:rPr>
              <w:t xml:space="preserve"> заявлений </w:t>
            </w:r>
          </w:p>
        </w:tc>
      </w:tr>
      <w:tr w:rsidR="002036FE" w14:paraId="4B13FEFE" w14:textId="77777777" w:rsidTr="002036FE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3A72" w14:textId="77777777" w:rsidR="002036FE" w:rsidRDefault="002036FE" w:rsidP="00273E46">
            <w:pPr>
              <w:pStyle w:val="Default"/>
              <w:spacing w:line="276" w:lineRule="auto"/>
            </w:pPr>
            <w:r>
              <w:t xml:space="preserve">1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FB1C" w14:textId="02E097E8" w:rsidR="002036FE" w:rsidRDefault="002036FE" w:rsidP="00273E46">
            <w:pPr>
              <w:pStyle w:val="Default"/>
              <w:spacing w:line="276" w:lineRule="auto"/>
            </w:pPr>
            <w:r>
              <w:rPr>
                <w:bCs/>
              </w:rPr>
              <w:t>участковая избирательная  комиссия № 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36E4" w14:textId="77777777" w:rsidR="002036FE" w:rsidRDefault="002036FE" w:rsidP="00273E46">
            <w:pPr>
              <w:pStyle w:val="Default"/>
              <w:spacing w:line="276" w:lineRule="auto"/>
            </w:pPr>
            <w:r>
              <w:t>216580, Смоленская область, с. Ершичи,</w:t>
            </w:r>
          </w:p>
          <w:p w14:paraId="668D9ADF" w14:textId="77777777" w:rsidR="002036FE" w:rsidRDefault="002036FE" w:rsidP="00273E46">
            <w:pPr>
              <w:pStyle w:val="Default"/>
              <w:spacing w:line="276" w:lineRule="auto"/>
            </w:pPr>
            <w:r>
              <w:t xml:space="preserve"> ул. </w:t>
            </w:r>
            <w:proofErr w:type="spellStart"/>
            <w:r>
              <w:t>Понятовская</w:t>
            </w:r>
            <w:proofErr w:type="spellEnd"/>
            <w:r>
              <w:t>, д.11</w:t>
            </w:r>
          </w:p>
          <w:p w14:paraId="617B593E" w14:textId="77777777" w:rsidR="002036FE" w:rsidRDefault="002036FE" w:rsidP="00273E46">
            <w:pPr>
              <w:pStyle w:val="Default"/>
              <w:spacing w:line="276" w:lineRule="auto"/>
            </w:pPr>
            <w:r>
              <w:t xml:space="preserve">тел.: 8 (48155) 2-24-32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BDA" w14:textId="77777777" w:rsidR="002036FE" w:rsidRDefault="002036FE" w:rsidP="00273E46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14:paraId="57F16AED" w14:textId="33D7C553" w:rsidR="002036FE" w:rsidRDefault="002036FE" w:rsidP="00273E46">
            <w:pPr>
              <w:pStyle w:val="Default"/>
              <w:spacing w:line="276" w:lineRule="auto"/>
            </w:pPr>
            <w:r>
              <w:t>с 16-00 часов  до 20-00 часов (без перерыва)</w:t>
            </w:r>
          </w:p>
          <w:p w14:paraId="5BE0E150" w14:textId="77777777" w:rsidR="002036FE" w:rsidRDefault="002036FE" w:rsidP="00273E46">
            <w:pPr>
              <w:pStyle w:val="Default"/>
              <w:spacing w:line="276" w:lineRule="auto"/>
            </w:pPr>
            <w:r>
              <w:t>Выходные дни</w:t>
            </w:r>
          </w:p>
          <w:p w14:paraId="32E30A6E" w14:textId="266C2A58" w:rsidR="002036FE" w:rsidRDefault="002036FE" w:rsidP="00273E46">
            <w:pPr>
              <w:pStyle w:val="Default"/>
              <w:spacing w:line="276" w:lineRule="auto"/>
            </w:pPr>
            <w:r>
              <w:t>с 10-00 часов до 14-00 часов (без перерыва)</w:t>
            </w:r>
          </w:p>
        </w:tc>
      </w:tr>
      <w:tr w:rsidR="002036FE" w14:paraId="4F8D03AF" w14:textId="77777777" w:rsidTr="002036FE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38BA" w14:textId="77777777" w:rsidR="002036FE" w:rsidRDefault="002036FE" w:rsidP="00273E46">
            <w:pPr>
              <w:pStyle w:val="Default"/>
              <w:spacing w:line="276" w:lineRule="auto"/>
            </w:pPr>
            <w:r>
              <w:t xml:space="preserve">2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2B56" w14:textId="2DA1ABDD" w:rsidR="002036FE" w:rsidRDefault="002036FE" w:rsidP="00273E46">
            <w:pPr>
              <w:pStyle w:val="Default"/>
              <w:spacing w:line="276" w:lineRule="auto"/>
            </w:pPr>
            <w:r>
              <w:rPr>
                <w:bCs/>
              </w:rPr>
              <w:t xml:space="preserve">участковая избирательная  комиссия </w:t>
            </w:r>
            <w:r w:rsidRPr="002036FE">
              <w:rPr>
                <w:bCs/>
              </w:rPr>
              <w:t>№ 21</w:t>
            </w:r>
            <w:r>
              <w:rPr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4E11" w14:textId="77777777" w:rsidR="002036FE" w:rsidRDefault="002036FE" w:rsidP="00273E46">
            <w:pPr>
              <w:pStyle w:val="Default"/>
              <w:spacing w:line="276" w:lineRule="auto"/>
            </w:pPr>
            <w:r>
              <w:t>216580, Смоленская область, с. Ершичи, ул. Советская, д.46,</w:t>
            </w:r>
          </w:p>
          <w:p w14:paraId="08C5DB7D" w14:textId="77777777" w:rsidR="002036FE" w:rsidRDefault="002036FE" w:rsidP="00273E46">
            <w:pPr>
              <w:pStyle w:val="Default"/>
              <w:spacing w:line="276" w:lineRule="auto"/>
            </w:pPr>
            <w:r>
              <w:t xml:space="preserve">тел.: 8 (48155) 2-14-01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7EB" w14:textId="77777777" w:rsidR="002036FE" w:rsidRDefault="002036FE" w:rsidP="002036FE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14:paraId="2ABF2BFB" w14:textId="77777777" w:rsidR="002036FE" w:rsidRDefault="002036FE" w:rsidP="002036FE">
            <w:pPr>
              <w:pStyle w:val="Default"/>
              <w:spacing w:line="276" w:lineRule="auto"/>
            </w:pPr>
            <w:r>
              <w:t>с 16-00 часов  до 20-00 часов (без перерыва)</w:t>
            </w:r>
          </w:p>
          <w:p w14:paraId="03070E89" w14:textId="77777777" w:rsidR="002036FE" w:rsidRDefault="002036FE" w:rsidP="002036FE">
            <w:pPr>
              <w:pStyle w:val="Default"/>
              <w:spacing w:line="276" w:lineRule="auto"/>
            </w:pPr>
            <w:r>
              <w:t>Выходные дни</w:t>
            </w:r>
          </w:p>
          <w:p w14:paraId="32B4722D" w14:textId="40C542C9" w:rsidR="002036FE" w:rsidRPr="002036FE" w:rsidRDefault="002036FE" w:rsidP="002036FE">
            <w:r>
              <w:t>с 10-00 часов до 14-00 часов (без перерыва)</w:t>
            </w:r>
          </w:p>
        </w:tc>
      </w:tr>
      <w:tr w:rsidR="002036FE" w14:paraId="24EEF495" w14:textId="77777777" w:rsidTr="002036FE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A85" w14:textId="77777777" w:rsidR="002036FE" w:rsidRDefault="002036FE" w:rsidP="00273E46">
            <w:pPr>
              <w:pStyle w:val="Default"/>
              <w:spacing w:line="276" w:lineRule="auto"/>
            </w:pPr>
            <w: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FA61" w14:textId="1F8AFF20" w:rsidR="002036FE" w:rsidRDefault="002036FE" w:rsidP="00273E46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участковая избирательная  комиссия № 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0AAB" w14:textId="77777777" w:rsidR="002036FE" w:rsidRDefault="002036FE" w:rsidP="00273E46">
            <w:pPr>
              <w:pStyle w:val="Default"/>
              <w:spacing w:line="276" w:lineRule="auto"/>
            </w:pPr>
            <w:r>
              <w:t xml:space="preserve">216582, Смоленская область, Ершичский район,  д. </w:t>
            </w:r>
            <w:proofErr w:type="spellStart"/>
            <w:r>
              <w:t>Егоровка</w:t>
            </w:r>
            <w:proofErr w:type="spellEnd"/>
            <w:r>
              <w:t xml:space="preserve">  </w:t>
            </w:r>
          </w:p>
          <w:p w14:paraId="30E81B23" w14:textId="0C440B54" w:rsidR="002036FE" w:rsidRDefault="00322B5D" w:rsidP="00273E46">
            <w:pPr>
              <w:pStyle w:val="Default"/>
              <w:spacing w:line="276" w:lineRule="auto"/>
            </w:pPr>
            <w:r>
              <w:t>тел.: 8 -910-715-48-98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FFF" w14:textId="77777777" w:rsidR="002036FE" w:rsidRDefault="002036FE" w:rsidP="002036FE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14:paraId="1BD00C84" w14:textId="77777777" w:rsidR="002036FE" w:rsidRDefault="002036FE" w:rsidP="002036FE">
            <w:pPr>
              <w:pStyle w:val="Default"/>
              <w:spacing w:line="276" w:lineRule="auto"/>
            </w:pPr>
            <w:r>
              <w:t>с 16-00 часов  до 20-00 часов (без перерыва)</w:t>
            </w:r>
          </w:p>
          <w:p w14:paraId="177CE43F" w14:textId="77777777" w:rsidR="002036FE" w:rsidRDefault="002036FE" w:rsidP="002036FE">
            <w:pPr>
              <w:pStyle w:val="Default"/>
              <w:spacing w:line="276" w:lineRule="auto"/>
            </w:pPr>
            <w:r>
              <w:t>Выходные дни</w:t>
            </w:r>
          </w:p>
          <w:p w14:paraId="4E1F6192" w14:textId="2D4CFE05" w:rsidR="002036FE" w:rsidRDefault="002036FE" w:rsidP="002036FE">
            <w:pPr>
              <w:pStyle w:val="Default"/>
              <w:spacing w:line="276" w:lineRule="auto"/>
            </w:pPr>
            <w:r>
              <w:t>с 10-00 часов до 14-00 часов (без перерыва)</w:t>
            </w:r>
          </w:p>
        </w:tc>
      </w:tr>
      <w:tr w:rsidR="002036FE" w14:paraId="45A635B5" w14:textId="77777777" w:rsidTr="002036FE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CA19" w14:textId="77777777" w:rsidR="002036FE" w:rsidRDefault="002036FE" w:rsidP="00273E46">
            <w:pPr>
              <w:pStyle w:val="Default"/>
              <w:spacing w:line="276" w:lineRule="auto"/>
            </w:pPr>
            <w: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1659" w14:textId="7BA86CF1" w:rsidR="002036FE" w:rsidRDefault="002036FE" w:rsidP="00273E46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участковая избирательная  комиссия</w:t>
            </w:r>
            <w:r w:rsidRPr="002036FE">
              <w:rPr>
                <w:bCs/>
              </w:rPr>
              <w:t>№ 21</w:t>
            </w:r>
            <w:r>
              <w:rPr>
                <w:bCs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1227" w14:textId="77777777" w:rsidR="002036FE" w:rsidRDefault="002036FE" w:rsidP="00273E46">
            <w:pPr>
              <w:pStyle w:val="Default"/>
              <w:spacing w:line="276" w:lineRule="auto"/>
            </w:pPr>
            <w:r>
              <w:t xml:space="preserve">216584, Смоленская область, Ершичский район,  д. Сукромля  </w:t>
            </w:r>
          </w:p>
          <w:p w14:paraId="4E261006" w14:textId="77777777" w:rsidR="002036FE" w:rsidRDefault="002036FE" w:rsidP="00273E46">
            <w:pPr>
              <w:pStyle w:val="Default"/>
              <w:spacing w:line="276" w:lineRule="auto"/>
            </w:pPr>
            <w:r>
              <w:t>тел.: 8(48155) 2-41-55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D3FC" w14:textId="77777777" w:rsidR="002036FE" w:rsidRDefault="002036FE" w:rsidP="002036FE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14:paraId="6B873B9E" w14:textId="77777777" w:rsidR="002036FE" w:rsidRDefault="002036FE" w:rsidP="002036FE">
            <w:pPr>
              <w:pStyle w:val="Default"/>
              <w:spacing w:line="276" w:lineRule="auto"/>
            </w:pPr>
            <w:r>
              <w:t>с 16-00 часов  до 20-00 часов (без перерыва)</w:t>
            </w:r>
          </w:p>
          <w:p w14:paraId="3E070AC5" w14:textId="77777777" w:rsidR="002036FE" w:rsidRDefault="002036FE" w:rsidP="002036FE">
            <w:pPr>
              <w:pStyle w:val="Default"/>
              <w:spacing w:line="276" w:lineRule="auto"/>
            </w:pPr>
            <w:r>
              <w:t>Выходные дни</w:t>
            </w:r>
          </w:p>
          <w:p w14:paraId="6AC5E9C6" w14:textId="2F34F079" w:rsidR="002036FE" w:rsidRDefault="002036FE" w:rsidP="002036FE">
            <w:pPr>
              <w:pStyle w:val="Default"/>
              <w:spacing w:line="276" w:lineRule="auto"/>
            </w:pPr>
            <w:r>
              <w:t>с 10-00 часов до 14-00 часов (без перерыва)</w:t>
            </w:r>
          </w:p>
        </w:tc>
      </w:tr>
      <w:tr w:rsidR="002036FE" w14:paraId="5B898A26" w14:textId="77777777" w:rsidTr="002036FE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466F" w14:textId="77777777" w:rsidR="002036FE" w:rsidRDefault="002036FE" w:rsidP="00273E46">
            <w:pPr>
              <w:pStyle w:val="Default"/>
              <w:spacing w:line="276" w:lineRule="auto"/>
            </w:pPr>
            <w: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D675" w14:textId="076EBD84" w:rsidR="002036FE" w:rsidRDefault="002036FE" w:rsidP="00273E46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участковая избирательная  комиссия </w:t>
            </w:r>
            <w:r w:rsidRPr="002036FE">
              <w:rPr>
                <w:bCs/>
              </w:rPr>
              <w:t>№ 21</w:t>
            </w:r>
            <w:r>
              <w:rPr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20F1" w14:textId="77777777" w:rsidR="002036FE" w:rsidRDefault="002036FE" w:rsidP="00273E46">
            <w:pPr>
              <w:pStyle w:val="Default"/>
              <w:spacing w:line="276" w:lineRule="auto"/>
            </w:pPr>
            <w:r>
              <w:t xml:space="preserve">216571, Смоленская область, Ершичский район,  </w:t>
            </w:r>
            <w:proofErr w:type="gramStart"/>
            <w:r>
              <w:t>с</w:t>
            </w:r>
            <w:proofErr w:type="gramEnd"/>
            <w:r>
              <w:t xml:space="preserve">. Ворга  </w:t>
            </w:r>
          </w:p>
          <w:p w14:paraId="5659A09B" w14:textId="77777777" w:rsidR="002036FE" w:rsidRDefault="002036FE" w:rsidP="00273E46">
            <w:pPr>
              <w:pStyle w:val="Default"/>
              <w:spacing w:line="276" w:lineRule="auto"/>
            </w:pPr>
            <w:r>
              <w:t>тел.: 8(48155) 2-51-46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E271" w14:textId="77777777" w:rsidR="002036FE" w:rsidRDefault="002036FE" w:rsidP="002036FE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14:paraId="2BE4E284" w14:textId="77777777" w:rsidR="002036FE" w:rsidRDefault="002036FE" w:rsidP="002036FE">
            <w:pPr>
              <w:pStyle w:val="Default"/>
              <w:spacing w:line="276" w:lineRule="auto"/>
            </w:pPr>
            <w:r>
              <w:t>с 16-00 часов  до 20-00 часов (без перерыва)</w:t>
            </w:r>
          </w:p>
          <w:p w14:paraId="06D2B727" w14:textId="77777777" w:rsidR="002036FE" w:rsidRDefault="002036FE" w:rsidP="002036FE">
            <w:pPr>
              <w:pStyle w:val="Default"/>
              <w:spacing w:line="276" w:lineRule="auto"/>
            </w:pPr>
            <w:r>
              <w:t>Выходные дни</w:t>
            </w:r>
          </w:p>
          <w:p w14:paraId="5F806402" w14:textId="5CC8F46F" w:rsidR="002036FE" w:rsidRDefault="002036FE" w:rsidP="002036FE">
            <w:pPr>
              <w:pStyle w:val="Default"/>
              <w:spacing w:line="276" w:lineRule="auto"/>
            </w:pPr>
            <w:r>
              <w:t>с 10-00 часов до 14-00 часов (без перерыва)</w:t>
            </w:r>
          </w:p>
        </w:tc>
      </w:tr>
      <w:tr w:rsidR="002036FE" w14:paraId="49A70F0A" w14:textId="77777777" w:rsidTr="002036FE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C373" w14:textId="77777777" w:rsidR="002036FE" w:rsidRDefault="002036FE" w:rsidP="00273E46">
            <w:pPr>
              <w:pStyle w:val="Default"/>
              <w:spacing w:line="276" w:lineRule="auto"/>
            </w:pPr>
            <w: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DEFB" w14:textId="61A01791" w:rsidR="002036FE" w:rsidRDefault="002036FE" w:rsidP="00273E46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участковая избирательная  комиссия </w:t>
            </w:r>
            <w:r w:rsidRPr="002036FE">
              <w:rPr>
                <w:bCs/>
              </w:rPr>
              <w:t>№ 21</w:t>
            </w:r>
            <w:r>
              <w:rPr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129D" w14:textId="04AD957C" w:rsidR="002036FE" w:rsidRDefault="002036FE" w:rsidP="00273E46">
            <w:pPr>
              <w:pStyle w:val="Default"/>
              <w:spacing w:line="276" w:lineRule="auto"/>
            </w:pPr>
            <w:r>
              <w:t xml:space="preserve">216590, Смоленская область, Ершичский район,  д. </w:t>
            </w:r>
            <w:proofErr w:type="spellStart"/>
            <w:r>
              <w:t>Карповка</w:t>
            </w:r>
            <w:proofErr w:type="spellEnd"/>
            <w:r>
              <w:t xml:space="preserve">  </w:t>
            </w:r>
          </w:p>
          <w:p w14:paraId="4130B2D4" w14:textId="3DF8B7EF" w:rsidR="002036FE" w:rsidRDefault="002036FE" w:rsidP="00E707E9">
            <w:pPr>
              <w:pStyle w:val="Default"/>
              <w:spacing w:line="276" w:lineRule="auto"/>
            </w:pPr>
            <w:r>
              <w:t>тел.: 8-920-3</w:t>
            </w:r>
            <w:r w:rsidR="00E707E9">
              <w:t>14</w:t>
            </w:r>
            <w:r>
              <w:t>-2</w:t>
            </w:r>
            <w:r w:rsidR="00E707E9">
              <w:t>4</w:t>
            </w:r>
            <w:r>
              <w:t>-</w:t>
            </w:r>
            <w:r w:rsidR="00E707E9"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B58" w14:textId="77777777" w:rsidR="002036FE" w:rsidRDefault="002036FE" w:rsidP="002036FE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14:paraId="47634578" w14:textId="77777777" w:rsidR="002036FE" w:rsidRDefault="002036FE" w:rsidP="002036FE">
            <w:pPr>
              <w:pStyle w:val="Default"/>
              <w:spacing w:line="276" w:lineRule="auto"/>
            </w:pPr>
            <w:r>
              <w:t>с 16-00 часов  до 20-00 часов (без перерыва)</w:t>
            </w:r>
          </w:p>
          <w:p w14:paraId="466CF904" w14:textId="77777777" w:rsidR="002036FE" w:rsidRDefault="002036FE" w:rsidP="002036FE">
            <w:pPr>
              <w:pStyle w:val="Default"/>
              <w:spacing w:line="276" w:lineRule="auto"/>
            </w:pPr>
            <w:r>
              <w:t>Выходные дни</w:t>
            </w:r>
          </w:p>
          <w:p w14:paraId="2E2E84BD" w14:textId="5D99E1EC" w:rsidR="002036FE" w:rsidRDefault="002036FE" w:rsidP="002036FE">
            <w:pPr>
              <w:pStyle w:val="Default"/>
              <w:spacing w:line="276" w:lineRule="auto"/>
            </w:pPr>
            <w:r>
              <w:t>с 10-00 часов до 14-00 часов (без перерыва)</w:t>
            </w:r>
          </w:p>
        </w:tc>
      </w:tr>
      <w:tr w:rsidR="002036FE" w14:paraId="0257976D" w14:textId="77777777" w:rsidTr="002036FE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DE4E" w14:textId="77777777" w:rsidR="002036FE" w:rsidRDefault="002036FE" w:rsidP="00273E46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30D9" w14:textId="0C7798BC" w:rsidR="002036FE" w:rsidRDefault="002036FE" w:rsidP="00273E46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участковая избирательная  комиссия </w:t>
            </w:r>
            <w:r w:rsidRPr="002036FE">
              <w:rPr>
                <w:bCs/>
              </w:rPr>
              <w:t>№ 21</w:t>
            </w:r>
            <w:r>
              <w:rPr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DEDC" w14:textId="77777777" w:rsidR="002036FE" w:rsidRDefault="002036FE" w:rsidP="00273E46">
            <w:pPr>
              <w:pStyle w:val="Default"/>
              <w:spacing w:line="276" w:lineRule="auto"/>
            </w:pPr>
            <w:r>
              <w:t xml:space="preserve">216593, Смоленская область, Ершичский район,  </w:t>
            </w:r>
            <w:proofErr w:type="gramStart"/>
            <w:r>
              <w:t>с</w:t>
            </w:r>
            <w:proofErr w:type="gramEnd"/>
            <w:r>
              <w:t xml:space="preserve">. Кузьмичи   </w:t>
            </w:r>
          </w:p>
          <w:p w14:paraId="4775524C" w14:textId="32A5D868" w:rsidR="002036FE" w:rsidRDefault="002036FE" w:rsidP="00E707E9">
            <w:pPr>
              <w:pStyle w:val="Default"/>
              <w:spacing w:line="276" w:lineRule="auto"/>
            </w:pPr>
            <w:r>
              <w:t>тел.: 2-33-47</w:t>
            </w:r>
            <w:r w:rsidR="00E707E9">
              <w:t>;              8-920-312-61-24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479C" w14:textId="77777777" w:rsidR="002036FE" w:rsidRDefault="002036FE" w:rsidP="002036FE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14:paraId="32790E6E" w14:textId="77777777" w:rsidR="002036FE" w:rsidRDefault="002036FE" w:rsidP="002036FE">
            <w:pPr>
              <w:pStyle w:val="Default"/>
              <w:spacing w:line="276" w:lineRule="auto"/>
            </w:pPr>
            <w:r>
              <w:t>с 16-00 часов  до 20-00 часов (без перерыва)</w:t>
            </w:r>
          </w:p>
          <w:p w14:paraId="692B5505" w14:textId="77777777" w:rsidR="002036FE" w:rsidRDefault="002036FE" w:rsidP="002036FE">
            <w:pPr>
              <w:pStyle w:val="Default"/>
              <w:spacing w:line="276" w:lineRule="auto"/>
            </w:pPr>
            <w:r>
              <w:t>Выходные дни</w:t>
            </w:r>
          </w:p>
          <w:p w14:paraId="40F49727" w14:textId="3E699076" w:rsidR="002036FE" w:rsidRDefault="002036FE" w:rsidP="002036FE">
            <w:pPr>
              <w:pStyle w:val="Default"/>
              <w:spacing w:line="276" w:lineRule="auto"/>
            </w:pPr>
            <w:r>
              <w:t>с 10-00 часов до 14-00 часов (без перерыва)</w:t>
            </w:r>
          </w:p>
        </w:tc>
      </w:tr>
      <w:tr w:rsidR="002036FE" w14:paraId="3B4F4865" w14:textId="77777777" w:rsidTr="002036FE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E56B" w14:textId="77777777" w:rsidR="002036FE" w:rsidRDefault="002036FE" w:rsidP="00273E46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3C3F" w14:textId="26BCF29A" w:rsidR="002036FE" w:rsidRDefault="002036FE" w:rsidP="00273E46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участковая избирательная  комиссия </w:t>
            </w:r>
            <w:r w:rsidRPr="002036FE">
              <w:rPr>
                <w:bCs/>
              </w:rPr>
              <w:t>№ 2</w:t>
            </w:r>
            <w:r>
              <w:rPr>
                <w:bCs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577" w14:textId="77777777" w:rsidR="002036FE" w:rsidRDefault="002036FE" w:rsidP="002036FE">
            <w:pPr>
              <w:pStyle w:val="Default"/>
            </w:pPr>
            <w:r>
              <w:t xml:space="preserve">216596, Смоленская область, Ершичский район,  д. </w:t>
            </w:r>
            <w:proofErr w:type="spellStart"/>
            <w:r>
              <w:t>Рухань</w:t>
            </w:r>
            <w:proofErr w:type="spellEnd"/>
            <w:r>
              <w:t xml:space="preserve">  </w:t>
            </w:r>
          </w:p>
          <w:p w14:paraId="319483DD" w14:textId="74FC6B94" w:rsidR="002036FE" w:rsidRDefault="002036FE" w:rsidP="002036FE">
            <w:pPr>
              <w:pStyle w:val="Default"/>
              <w:spacing w:line="276" w:lineRule="auto"/>
            </w:pPr>
            <w:r>
              <w:t>тел.: 8(48155) 2-36-31</w:t>
            </w:r>
            <w:r w:rsidR="00E707E9">
              <w:t>;</w:t>
            </w:r>
            <w:r w:rsidR="0073746A">
              <w:t xml:space="preserve"> </w:t>
            </w:r>
            <w:r w:rsidR="00E707E9">
              <w:t>8</w:t>
            </w:r>
            <w:r w:rsidR="0073746A">
              <w:t>-</w:t>
            </w:r>
            <w:r w:rsidR="00E707E9">
              <w:t>930</w:t>
            </w:r>
            <w:r w:rsidR="0073746A">
              <w:t>-</w:t>
            </w:r>
            <w:r w:rsidR="00E707E9">
              <w:t>302</w:t>
            </w:r>
            <w:r w:rsidR="0073746A">
              <w:t>-</w:t>
            </w:r>
            <w:r w:rsidR="00E707E9">
              <w:t>53</w:t>
            </w:r>
            <w:r w:rsidR="0073746A">
              <w:t>-</w:t>
            </w:r>
            <w:bookmarkStart w:id="4" w:name="_GoBack"/>
            <w:bookmarkEnd w:id="4"/>
            <w:r w:rsidR="00E707E9"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A360" w14:textId="77777777" w:rsidR="002036FE" w:rsidRDefault="002036FE" w:rsidP="002036FE">
            <w:pPr>
              <w:pStyle w:val="Default"/>
              <w:spacing w:line="276" w:lineRule="auto"/>
            </w:pPr>
            <w:r>
              <w:t xml:space="preserve">Рабочие дни </w:t>
            </w:r>
          </w:p>
          <w:p w14:paraId="5F7A9162" w14:textId="77777777" w:rsidR="002036FE" w:rsidRDefault="002036FE" w:rsidP="002036FE">
            <w:pPr>
              <w:pStyle w:val="Default"/>
              <w:spacing w:line="276" w:lineRule="auto"/>
            </w:pPr>
            <w:r>
              <w:t>с 16-00 часов  до 20-00 часов (без перерыва)</w:t>
            </w:r>
          </w:p>
          <w:p w14:paraId="7C285203" w14:textId="77777777" w:rsidR="002036FE" w:rsidRDefault="002036FE" w:rsidP="002036FE">
            <w:pPr>
              <w:pStyle w:val="Default"/>
              <w:spacing w:line="276" w:lineRule="auto"/>
            </w:pPr>
            <w:r>
              <w:t>Выходные дни</w:t>
            </w:r>
          </w:p>
          <w:p w14:paraId="276726FC" w14:textId="31DF2F22" w:rsidR="002036FE" w:rsidRDefault="002036FE" w:rsidP="002036FE">
            <w:pPr>
              <w:pStyle w:val="Default"/>
              <w:spacing w:line="276" w:lineRule="auto"/>
            </w:pPr>
            <w:r>
              <w:t>с 10-00 часов до 14-00 часов (без перерыва)</w:t>
            </w:r>
          </w:p>
        </w:tc>
      </w:tr>
    </w:tbl>
    <w:p w14:paraId="2C57FEC1" w14:textId="77777777" w:rsidR="00CD4E74" w:rsidRPr="004C1B21" w:rsidRDefault="00CD4E74" w:rsidP="004C1B2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CD4E74" w:rsidRPr="004C1B21" w:rsidSect="00BB4207">
      <w:headerReference w:type="default" r:id="rId7"/>
      <w:headerReference w:type="first" r:id="rId8"/>
      <w:pgSz w:w="11906" w:h="16838"/>
      <w:pgMar w:top="62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336A2" w14:textId="77777777" w:rsidR="00924B4D" w:rsidRDefault="00924B4D" w:rsidP="00902BD8">
      <w:pPr>
        <w:spacing w:after="0" w:line="240" w:lineRule="auto"/>
      </w:pPr>
      <w:r>
        <w:separator/>
      </w:r>
    </w:p>
  </w:endnote>
  <w:endnote w:type="continuationSeparator" w:id="0">
    <w:p w14:paraId="2E7BE2D1" w14:textId="77777777" w:rsidR="00924B4D" w:rsidRDefault="00924B4D" w:rsidP="009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FAE36" w14:textId="77777777" w:rsidR="00924B4D" w:rsidRDefault="00924B4D" w:rsidP="00902BD8">
      <w:pPr>
        <w:spacing w:after="0" w:line="240" w:lineRule="auto"/>
      </w:pPr>
      <w:r>
        <w:separator/>
      </w:r>
    </w:p>
  </w:footnote>
  <w:footnote w:type="continuationSeparator" w:id="0">
    <w:p w14:paraId="2532D0D1" w14:textId="77777777" w:rsidR="00924B4D" w:rsidRDefault="00924B4D" w:rsidP="0090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80742"/>
      <w:docPartObj>
        <w:docPartGallery w:val="Page Numbers (Top of Page)"/>
        <w:docPartUnique/>
      </w:docPartObj>
    </w:sdtPr>
    <w:sdtEndPr/>
    <w:sdtContent>
      <w:p w14:paraId="1B8B23D1" w14:textId="77777777" w:rsidR="00E6518D" w:rsidRDefault="00E6518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46A">
          <w:rPr>
            <w:noProof/>
          </w:rPr>
          <w:t>2</w:t>
        </w:r>
        <w:r>
          <w:fldChar w:fldCharType="end"/>
        </w:r>
      </w:p>
    </w:sdtContent>
  </w:sdt>
  <w:p w14:paraId="43E9D368" w14:textId="77777777" w:rsidR="00902BD8" w:rsidRDefault="00902BD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B812F" w14:textId="77777777" w:rsidR="00E6518D" w:rsidRDefault="00E6518D">
    <w:pPr>
      <w:pStyle w:val="af"/>
      <w:jc w:val="center"/>
    </w:pPr>
  </w:p>
  <w:p w14:paraId="56578FDC" w14:textId="77777777" w:rsidR="00E6518D" w:rsidRDefault="00E6518D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8A"/>
    <w:rsid w:val="00005B4A"/>
    <w:rsid w:val="000242BD"/>
    <w:rsid w:val="00080BA7"/>
    <w:rsid w:val="000B1EE7"/>
    <w:rsid w:val="00107624"/>
    <w:rsid w:val="00133035"/>
    <w:rsid w:val="001478F5"/>
    <w:rsid w:val="0016746C"/>
    <w:rsid w:val="001E1B99"/>
    <w:rsid w:val="002036FE"/>
    <w:rsid w:val="00216646"/>
    <w:rsid w:val="00273C0E"/>
    <w:rsid w:val="002B421F"/>
    <w:rsid w:val="002B73E5"/>
    <w:rsid w:val="00322B5D"/>
    <w:rsid w:val="003603B6"/>
    <w:rsid w:val="00364E35"/>
    <w:rsid w:val="00396CF2"/>
    <w:rsid w:val="003A72FA"/>
    <w:rsid w:val="00412BB6"/>
    <w:rsid w:val="00421B7C"/>
    <w:rsid w:val="00460F8E"/>
    <w:rsid w:val="00475BBC"/>
    <w:rsid w:val="004836C9"/>
    <w:rsid w:val="004A7FBB"/>
    <w:rsid w:val="004C1B21"/>
    <w:rsid w:val="004C6651"/>
    <w:rsid w:val="00601E9B"/>
    <w:rsid w:val="00604A4D"/>
    <w:rsid w:val="00617494"/>
    <w:rsid w:val="006405DE"/>
    <w:rsid w:val="006453D4"/>
    <w:rsid w:val="006842D1"/>
    <w:rsid w:val="00697D6A"/>
    <w:rsid w:val="006D2782"/>
    <w:rsid w:val="007142DC"/>
    <w:rsid w:val="0073746A"/>
    <w:rsid w:val="00776950"/>
    <w:rsid w:val="007859FB"/>
    <w:rsid w:val="007B488A"/>
    <w:rsid w:val="007B799D"/>
    <w:rsid w:val="007F11BF"/>
    <w:rsid w:val="00802260"/>
    <w:rsid w:val="008109B3"/>
    <w:rsid w:val="008522F3"/>
    <w:rsid w:val="008E0682"/>
    <w:rsid w:val="009013A1"/>
    <w:rsid w:val="00902BD8"/>
    <w:rsid w:val="00924B4D"/>
    <w:rsid w:val="009304BE"/>
    <w:rsid w:val="00937573"/>
    <w:rsid w:val="009C3461"/>
    <w:rsid w:val="009C3543"/>
    <w:rsid w:val="009D292C"/>
    <w:rsid w:val="00A857D0"/>
    <w:rsid w:val="00AB2D73"/>
    <w:rsid w:val="00AD0D07"/>
    <w:rsid w:val="00AF02DA"/>
    <w:rsid w:val="00B33D37"/>
    <w:rsid w:val="00B832A1"/>
    <w:rsid w:val="00B9165A"/>
    <w:rsid w:val="00BB4207"/>
    <w:rsid w:val="00BD5033"/>
    <w:rsid w:val="00BD5E1D"/>
    <w:rsid w:val="00C07DC2"/>
    <w:rsid w:val="00C51B31"/>
    <w:rsid w:val="00C80225"/>
    <w:rsid w:val="00CB344B"/>
    <w:rsid w:val="00CB590A"/>
    <w:rsid w:val="00CC29C8"/>
    <w:rsid w:val="00CD4E74"/>
    <w:rsid w:val="00CD7883"/>
    <w:rsid w:val="00D15B4D"/>
    <w:rsid w:val="00D20835"/>
    <w:rsid w:val="00D24CEC"/>
    <w:rsid w:val="00D70B32"/>
    <w:rsid w:val="00DC5FEE"/>
    <w:rsid w:val="00DD1BB1"/>
    <w:rsid w:val="00E12415"/>
    <w:rsid w:val="00E12F34"/>
    <w:rsid w:val="00E45C67"/>
    <w:rsid w:val="00E6518D"/>
    <w:rsid w:val="00E707E9"/>
    <w:rsid w:val="00E80468"/>
    <w:rsid w:val="00EF3591"/>
    <w:rsid w:val="00EF3EC1"/>
    <w:rsid w:val="00F23F5F"/>
    <w:rsid w:val="00F47A71"/>
    <w:rsid w:val="00F62998"/>
    <w:rsid w:val="00FA6769"/>
    <w:rsid w:val="00FC098A"/>
    <w:rsid w:val="00FC44A6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38FA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FE"/>
  </w:style>
  <w:style w:type="paragraph" w:styleId="1">
    <w:name w:val="heading 1"/>
    <w:basedOn w:val="a"/>
    <w:next w:val="a"/>
    <w:link w:val="10"/>
    <w:uiPriority w:val="9"/>
    <w:qFormat/>
    <w:rsid w:val="003A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7B48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8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7B48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4">
    <w:name w:val="Table Grid"/>
    <w:basedOn w:val="a1"/>
    <w:uiPriority w:val="59"/>
    <w:rsid w:val="0027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rsid w:val="003A72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A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агл.14"/>
    <w:basedOn w:val="a"/>
    <w:rsid w:val="003A72FA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0"/>
      <w:lang w:eastAsia="ar-SA"/>
    </w:rPr>
  </w:style>
  <w:style w:type="paragraph" w:customStyle="1" w:styleId="BodyText21">
    <w:name w:val="Body Text 21"/>
    <w:basedOn w:val="a"/>
    <w:rsid w:val="003A72F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3A72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3A72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80225"/>
    <w:pPr>
      <w:ind w:left="720"/>
      <w:contextualSpacing/>
    </w:pPr>
  </w:style>
  <w:style w:type="paragraph" w:customStyle="1" w:styleId="ConsPlusNonformat">
    <w:name w:val="ConsPlusNonformat"/>
    <w:next w:val="a9"/>
    <w:rsid w:val="0036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3603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3603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uiPriority w:val="22"/>
    <w:qFormat/>
    <w:rsid w:val="009D292C"/>
    <w:rPr>
      <w:rFonts w:ascii="Roboto" w:hAnsi="Roboto" w:hint="default"/>
      <w:b/>
      <w:bCs/>
    </w:rPr>
  </w:style>
  <w:style w:type="paragraph" w:styleId="ac">
    <w:name w:val="Normal (Web)"/>
    <w:basedOn w:val="a"/>
    <w:uiPriority w:val="99"/>
    <w:unhideWhenUsed/>
    <w:rsid w:val="009D292C"/>
    <w:pPr>
      <w:spacing w:before="100" w:beforeAutospacing="1" w:after="345" w:line="300" w:lineRule="atLeast"/>
    </w:pPr>
    <w:rPr>
      <w:rFonts w:ascii="Roboto" w:eastAsia="Times New Roman" w:hAnsi="Roboto" w:cs="Times New Roman"/>
      <w:color w:val="1F1F1F"/>
      <w:sz w:val="23"/>
      <w:szCs w:val="23"/>
    </w:rPr>
  </w:style>
  <w:style w:type="paragraph" w:customStyle="1" w:styleId="Default">
    <w:name w:val="Default"/>
    <w:rsid w:val="009D2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D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92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2BD8"/>
  </w:style>
  <w:style w:type="paragraph" w:styleId="af1">
    <w:name w:val="footer"/>
    <w:basedOn w:val="a"/>
    <w:link w:val="af2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2BD8"/>
  </w:style>
  <w:style w:type="paragraph" w:customStyle="1" w:styleId="ConsPlusCell">
    <w:name w:val="ConsPlusCell"/>
    <w:rsid w:val="009C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FE"/>
  </w:style>
  <w:style w:type="paragraph" w:styleId="1">
    <w:name w:val="heading 1"/>
    <w:basedOn w:val="a"/>
    <w:next w:val="a"/>
    <w:link w:val="10"/>
    <w:uiPriority w:val="9"/>
    <w:qFormat/>
    <w:rsid w:val="003A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7B48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8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7B48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4">
    <w:name w:val="Table Grid"/>
    <w:basedOn w:val="a1"/>
    <w:uiPriority w:val="59"/>
    <w:rsid w:val="0027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rsid w:val="003A72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A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агл.14"/>
    <w:basedOn w:val="a"/>
    <w:rsid w:val="003A72FA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0"/>
      <w:lang w:eastAsia="ar-SA"/>
    </w:rPr>
  </w:style>
  <w:style w:type="paragraph" w:customStyle="1" w:styleId="BodyText21">
    <w:name w:val="Body Text 21"/>
    <w:basedOn w:val="a"/>
    <w:rsid w:val="003A72F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3A72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3A72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80225"/>
    <w:pPr>
      <w:ind w:left="720"/>
      <w:contextualSpacing/>
    </w:pPr>
  </w:style>
  <w:style w:type="paragraph" w:customStyle="1" w:styleId="ConsPlusNonformat">
    <w:name w:val="ConsPlusNonformat"/>
    <w:next w:val="a9"/>
    <w:rsid w:val="0036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3603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3603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uiPriority w:val="22"/>
    <w:qFormat/>
    <w:rsid w:val="009D292C"/>
    <w:rPr>
      <w:rFonts w:ascii="Roboto" w:hAnsi="Roboto" w:hint="default"/>
      <w:b/>
      <w:bCs/>
    </w:rPr>
  </w:style>
  <w:style w:type="paragraph" w:styleId="ac">
    <w:name w:val="Normal (Web)"/>
    <w:basedOn w:val="a"/>
    <w:uiPriority w:val="99"/>
    <w:unhideWhenUsed/>
    <w:rsid w:val="009D292C"/>
    <w:pPr>
      <w:spacing w:before="100" w:beforeAutospacing="1" w:after="345" w:line="300" w:lineRule="atLeast"/>
    </w:pPr>
    <w:rPr>
      <w:rFonts w:ascii="Roboto" w:eastAsia="Times New Roman" w:hAnsi="Roboto" w:cs="Times New Roman"/>
      <w:color w:val="1F1F1F"/>
      <w:sz w:val="23"/>
      <w:szCs w:val="23"/>
    </w:rPr>
  </w:style>
  <w:style w:type="paragraph" w:customStyle="1" w:styleId="Default">
    <w:name w:val="Default"/>
    <w:rsid w:val="009D2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D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92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2BD8"/>
  </w:style>
  <w:style w:type="paragraph" w:styleId="af1">
    <w:name w:val="footer"/>
    <w:basedOn w:val="a"/>
    <w:link w:val="af2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2BD8"/>
  </w:style>
  <w:style w:type="paragraph" w:customStyle="1" w:styleId="ConsPlusCell">
    <w:name w:val="ConsPlusCell"/>
    <w:rsid w:val="009C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Avanesova</dc:creator>
  <cp:lastModifiedBy>Teluckowa_EW</cp:lastModifiedBy>
  <cp:revision>6</cp:revision>
  <cp:lastPrinted>2023-07-12T11:09:00Z</cp:lastPrinted>
  <dcterms:created xsi:type="dcterms:W3CDTF">2023-07-23T10:36:00Z</dcterms:created>
  <dcterms:modified xsi:type="dcterms:W3CDTF">2023-07-24T09:38:00Z</dcterms:modified>
</cp:coreProperties>
</file>