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933 (Девятьсот тридцать три) метров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67:09:0340101:180,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д. Сукромля.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23.09.2020</w:t>
      </w:r>
      <w:r>
        <w:rPr>
          <w:rStyle w:val="a4"/>
          <w:color w:val="000000"/>
          <w:sz w:val="22"/>
          <w:szCs w:val="22"/>
        </w:rPr>
        <w:t>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>За справками обращаться  с 22 августа  2020 года  по 23  сентября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8(48155)2-19-07</w:t>
      </w: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65566" w:rsidRDefault="00365566" w:rsidP="0036556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B6B92" w:rsidRDefault="004B6B92">
      <w:bookmarkStart w:id="0" w:name="_GoBack"/>
      <w:bookmarkEnd w:id="0"/>
    </w:p>
    <w:sectPr w:rsidR="004B6B92" w:rsidSect="00365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D"/>
    <w:rsid w:val="00297C3F"/>
    <w:rsid w:val="00365566"/>
    <w:rsid w:val="00454F1D"/>
    <w:rsid w:val="004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566"/>
  </w:style>
  <w:style w:type="character" w:styleId="a4">
    <w:name w:val="Strong"/>
    <w:basedOn w:val="a0"/>
    <w:uiPriority w:val="22"/>
    <w:qFormat/>
    <w:rsid w:val="00365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566"/>
  </w:style>
  <w:style w:type="character" w:styleId="a4">
    <w:name w:val="Strong"/>
    <w:basedOn w:val="a0"/>
    <w:uiPriority w:val="22"/>
    <w:qFormat/>
    <w:rsid w:val="00365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2020-08-17T12:04:00Z</dcterms:created>
  <dcterms:modified xsi:type="dcterms:W3CDTF">2020-08-17T12:20:00Z</dcterms:modified>
</cp:coreProperties>
</file>