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9A76A3">
      <w:r>
        <w:t>Участник двух памятных парадов</w:t>
      </w:r>
    </w:p>
    <w:p w:rsidR="009A76A3" w:rsidRDefault="009A76A3"/>
    <w:p w:rsidR="009A76A3" w:rsidRDefault="009A76A3">
      <w:r>
        <w:t xml:space="preserve">  В феврале – годовщина смерти известного в районе человека Николая </w:t>
      </w:r>
      <w:proofErr w:type="spellStart"/>
      <w:r>
        <w:t>Маркеловича</w:t>
      </w:r>
      <w:proofErr w:type="spellEnd"/>
      <w:r>
        <w:t xml:space="preserve"> </w:t>
      </w:r>
      <w:proofErr w:type="spellStart"/>
      <w:r>
        <w:t>Харламенкова</w:t>
      </w:r>
      <w:proofErr w:type="spellEnd"/>
      <w:r>
        <w:t xml:space="preserve"> – фронтовика, участника </w:t>
      </w:r>
      <w:r w:rsidR="00D829D4">
        <w:t>парада 7 ноября 1941 года и Пара</w:t>
      </w:r>
      <w:r>
        <w:t>да Победы на Красной площади в Москве.</w:t>
      </w:r>
    </w:p>
    <w:p w:rsidR="009A76A3" w:rsidRDefault="009A76A3">
      <w:r>
        <w:t xml:space="preserve">  Районная газета в разные годы писала о Н. М. </w:t>
      </w:r>
      <w:proofErr w:type="spellStart"/>
      <w:r>
        <w:t>Харламенкове</w:t>
      </w:r>
      <w:proofErr w:type="spellEnd"/>
      <w:r>
        <w:t xml:space="preserve">. Но подросло новое поколение </w:t>
      </w:r>
      <w:proofErr w:type="spellStart"/>
      <w:r>
        <w:t>ершичан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ничего не знают он нем, и не лишним будет напомнить.</w:t>
      </w:r>
    </w:p>
    <w:p w:rsidR="009A76A3" w:rsidRDefault="009A76A3">
      <w:r>
        <w:t xml:space="preserve">  Николай </w:t>
      </w:r>
      <w:proofErr w:type="spellStart"/>
      <w:r>
        <w:t>Харламенков</w:t>
      </w:r>
      <w:proofErr w:type="spellEnd"/>
      <w:r>
        <w:t xml:space="preserve"> родился в д. Артемовка Ершичского района и до войны успел закончить 10 классов, что по тем временам было редкостью. Среднее образование в те годы высоко </w:t>
      </w:r>
      <w:r w:rsidR="00D829D4">
        <w:t>целилось</w:t>
      </w:r>
      <w:r>
        <w:t xml:space="preserve">, оно и определило военную судьбу </w:t>
      </w:r>
      <w:proofErr w:type="spellStart"/>
      <w:proofErr w:type="gramStart"/>
      <w:r>
        <w:t>Харламенкова</w:t>
      </w:r>
      <w:proofErr w:type="spellEnd"/>
      <w:proofErr w:type="gramEnd"/>
      <w:r>
        <w:t xml:space="preserve"> когда осень 1941 года в лагере новобранцев под Тулой их отбирали для обучение на радистов и телефонистов. Курсы были краткосрочными, и уже через две недели Николай </w:t>
      </w:r>
      <w:proofErr w:type="spellStart"/>
      <w:r>
        <w:t>Харламенков</w:t>
      </w:r>
      <w:proofErr w:type="spellEnd"/>
      <w:r>
        <w:t xml:space="preserve"> освоил азы этих военных специальностей. Его зачислили в отдельный батальон связи второй мотострелковой дивизии НКВД. Батальон дислоцировался в Москве, и </w:t>
      </w:r>
      <w:proofErr w:type="spellStart"/>
      <w:r>
        <w:t>ершичский</w:t>
      </w:r>
      <w:proofErr w:type="spellEnd"/>
      <w:r>
        <w:t xml:space="preserve"> паренек впервые увидел столицу нашей родины…</w:t>
      </w:r>
    </w:p>
    <w:p w:rsidR="009A76A3" w:rsidRDefault="009A76A3">
      <w:r>
        <w:t xml:space="preserve">  По </w:t>
      </w:r>
      <w:r w:rsidR="00D829D4">
        <w:t>фильмам</w:t>
      </w:r>
      <w:r>
        <w:t xml:space="preserve">, кадрам кинохроники и воспоминаниям очевидцев тех событий мы знаем какой была Москва осенью 1941 года: с витринами магазинов, закрытыми мешками с песком, с противотанковыми «ежами» на улицах, с камуфляжной сеткой на ценных исторических зданиях, притихшая, с потушенными фонарями. Улицы и переулки столицы патрулировались совместными усилиями милиции и НКВД. Задача была такая: поддерживать порядок, не допускать паники, задерживать </w:t>
      </w:r>
      <w:r w:rsidR="00D829D4">
        <w:t>дезертиров</w:t>
      </w:r>
      <w:r>
        <w:t xml:space="preserve">, диверсантов, паникеров, </w:t>
      </w:r>
      <w:r w:rsidR="00D829D4">
        <w:t>мародеров</w:t>
      </w:r>
      <w:r>
        <w:t>, всех подозрительных личностей.</w:t>
      </w:r>
    </w:p>
    <w:p w:rsidR="009A76A3" w:rsidRDefault="009A76A3">
      <w:r>
        <w:t xml:space="preserve">  Батальон связи был расквартирован в здании первого Московского мединститута, на Большой Грузинской улице. Это центр города, но любоваться им было некогда – враг стоял на подступах к Москве.</w:t>
      </w:r>
    </w:p>
    <w:p w:rsidR="009A76A3" w:rsidRDefault="009A76A3">
      <w:r>
        <w:t xml:space="preserve">  Дежурили и на крышах зданий – фашисты делали </w:t>
      </w:r>
      <w:proofErr w:type="spellStart"/>
      <w:r>
        <w:t>авианалеты</w:t>
      </w:r>
      <w:proofErr w:type="spellEnd"/>
      <w:r>
        <w:t xml:space="preserve"> по ночам, наносили бомбовые удары по городу. О приближении вражеских бомбардировщиков предупреждал вой сирен. Здесь надо было быть </w:t>
      </w:r>
      <w:r w:rsidR="00D829D4">
        <w:t>начеку</w:t>
      </w:r>
      <w:r>
        <w:t xml:space="preserve">:  успеть схватить щипцами упавшие на крышу «зажигалки» и опустить их в емкость с песком. В один из воздушных налетов Николай </w:t>
      </w:r>
      <w:proofErr w:type="spellStart"/>
      <w:r>
        <w:t>Харламенков</w:t>
      </w:r>
      <w:proofErr w:type="spellEnd"/>
      <w:r>
        <w:t xml:space="preserve"> был ранен  осколком в лицо и контужен. Шрам от ранения остался на всю жизнь…</w:t>
      </w:r>
    </w:p>
    <w:p w:rsidR="009A76A3" w:rsidRDefault="009A76A3">
      <w:r>
        <w:t xml:space="preserve">  В конце октября, ничего не объясняя</w:t>
      </w:r>
      <w:proofErr w:type="gramStart"/>
      <w:r>
        <w:t xml:space="preserve"> ,</w:t>
      </w:r>
      <w:proofErr w:type="gramEnd"/>
      <w:r>
        <w:t xml:space="preserve"> группу связистов, в которую вошел и </w:t>
      </w:r>
      <w:proofErr w:type="spellStart"/>
      <w:r>
        <w:t>Харламенков</w:t>
      </w:r>
      <w:proofErr w:type="spellEnd"/>
      <w:r>
        <w:t>, стали усиленно тренировать строевым шагом. Строевой подготовкой занимались часами. Бойцы терялись в догадках, но усердно маршировали в колоннах по ночам.</w:t>
      </w:r>
    </w:p>
    <w:p w:rsidR="009A76A3" w:rsidRDefault="009A76A3">
      <w:r>
        <w:t xml:space="preserve">  Только 6 ноября, накануне праздника, бойцам сообщили, что готовили их к военному параду, посвященному годовщине </w:t>
      </w:r>
      <w:r w:rsidR="00D829D4">
        <w:t>Октябрьской</w:t>
      </w:r>
      <w:r>
        <w:t xml:space="preserve"> революции. Конечно, всех охватило волнение, ночью не сомкнули глаз. Главный вопрос, который задавали друг другу: будет ли</w:t>
      </w:r>
      <w:proofErr w:type="gramStart"/>
      <w:r>
        <w:t xml:space="preserve"> С</w:t>
      </w:r>
      <w:proofErr w:type="gramEnd"/>
      <w:r>
        <w:t>ам на параде?</w:t>
      </w:r>
    </w:p>
    <w:p w:rsidR="009A76A3" w:rsidRDefault="009A76A3">
      <w:r>
        <w:t xml:space="preserve">  …Подъем был в 4 часа утра, вспоминал Николай </w:t>
      </w:r>
      <w:proofErr w:type="spellStart"/>
      <w:r>
        <w:t>Маркелович</w:t>
      </w:r>
      <w:proofErr w:type="spellEnd"/>
      <w:r>
        <w:t>. Построились, всем выдали парадную форму по родам войск. Его направили в группу сводного полка пограничников, выдали форму, карабин со штыком. В 8 утра колонны бойцов уже были на Манежной площади. Шел снег. По колоннам разнеслось: парад будет принимать товарищ Сталин!</w:t>
      </w:r>
    </w:p>
    <w:p w:rsidR="009A76A3" w:rsidRDefault="009A76A3">
      <w:r>
        <w:lastRenderedPageBreak/>
        <w:t xml:space="preserve">  Среди участников парада на Красной площади были и те, кто еще не нюхал пороха, и те, кто уже успел повоевать. В колонне пограничников было несколько участников обороны Брестской крепости</w:t>
      </w:r>
      <w:r w:rsidR="00EC6BE8">
        <w:t>.</w:t>
      </w:r>
    </w:p>
    <w:p w:rsidR="00EC6BE8" w:rsidRDefault="00EC6BE8">
      <w:r>
        <w:t xml:space="preserve">  Парад начался ровно в 9 часов. Николай </w:t>
      </w:r>
      <w:proofErr w:type="spellStart"/>
      <w:r>
        <w:t>Харламенков</w:t>
      </w:r>
      <w:proofErr w:type="spellEnd"/>
      <w:r>
        <w:t xml:space="preserve"> шел в последней шеренге колонны. В </w:t>
      </w:r>
      <w:r w:rsidR="00D829D4">
        <w:t>каждой</w:t>
      </w:r>
      <w:r>
        <w:t xml:space="preserve"> колонне – 24 человека в длину, 24 – в ширину. Сталин – на трибуне. Сказал короткую речь, но повернуть голову, чтобы посмотреть на него, нельзя. Н. М. </w:t>
      </w:r>
      <w:proofErr w:type="spellStart"/>
      <w:r>
        <w:t>Харламенков</w:t>
      </w:r>
      <w:proofErr w:type="spellEnd"/>
      <w:r>
        <w:t xml:space="preserve"> рассказывал, что, как мог, скосил глаза и все же увидел вождя…</w:t>
      </w:r>
    </w:p>
    <w:p w:rsidR="00EC6BE8" w:rsidRDefault="00EC6BE8">
      <w:r>
        <w:t xml:space="preserve">  Все были воодушевлены парадом, речью Сталина и ощущали такой душевный подъем, что хотелось сразу попасть на передовую и беспощадно бить врага. Многие подразделения прямо с парад ушли в бой. </w:t>
      </w:r>
      <w:proofErr w:type="spellStart"/>
      <w:r>
        <w:t>Харламенков</w:t>
      </w:r>
      <w:proofErr w:type="spellEnd"/>
      <w:r>
        <w:t xml:space="preserve"> и его товарищи вернулись в расположение своей части, на </w:t>
      </w:r>
      <w:proofErr w:type="gramStart"/>
      <w:r>
        <w:t>Большую</w:t>
      </w:r>
      <w:proofErr w:type="gramEnd"/>
      <w:r>
        <w:t xml:space="preserve"> Грузинскую, где их ждал праздничный обед. Даже выдали по сто граммов водки в честь такого дня. Разговоры о параде не умолкали до глубокой ночи, все делились впечатлениями: кто видел Жукова, кто Сталина…</w:t>
      </w:r>
    </w:p>
    <w:p w:rsidR="00EC6BE8" w:rsidRDefault="00EC6BE8">
      <w:r>
        <w:t xml:space="preserve">  А уже на </w:t>
      </w:r>
      <w:r w:rsidR="00D829D4">
        <w:t>следующий</w:t>
      </w:r>
      <w:r>
        <w:t xml:space="preserve"> день подразделение связистов было переброшено на передовую, в  район Сходни.</w:t>
      </w:r>
    </w:p>
    <w:p w:rsidR="00EC6BE8" w:rsidRDefault="00EC6BE8">
      <w:r>
        <w:t xml:space="preserve">  Н. М. </w:t>
      </w:r>
      <w:proofErr w:type="spellStart"/>
      <w:r>
        <w:t>Харламенков</w:t>
      </w:r>
      <w:proofErr w:type="spellEnd"/>
      <w:r>
        <w:t xml:space="preserve"> был прекрасным рассказчиком, и наша газета подробно писала о его боевом пути, о тяжелом обморожении лица и конечностей в январе 1942 года. В тот день мороз был до -42 градусов; рота, в </w:t>
      </w:r>
      <w:r w:rsidR="00D829D4">
        <w:t>которой</w:t>
      </w:r>
      <w:r>
        <w:t xml:space="preserve"> служил </w:t>
      </w:r>
      <w:proofErr w:type="spellStart"/>
      <w:r>
        <w:t>Харламенков</w:t>
      </w:r>
      <w:proofErr w:type="spellEnd"/>
      <w:r>
        <w:t xml:space="preserve">, была назначена в ночное дежурство по охране передовой. Обморозились все, растирались снегом, терпели, но посты до смены не покинули. Все бойцы попали в медсанчасть города Волоколамска. У нашего героя была сильно поражена кожа лица, до глубоких слоев. Раны плохо заживали, пришлось долечиваться в Московском госпитале. После выписки Николай </w:t>
      </w:r>
      <w:proofErr w:type="spellStart"/>
      <w:r>
        <w:t>Маркелович</w:t>
      </w:r>
      <w:proofErr w:type="spellEnd"/>
      <w:r>
        <w:t xml:space="preserve"> еще несколько месяцев лечился </w:t>
      </w:r>
      <w:proofErr w:type="spellStart"/>
      <w:r>
        <w:t>амбулаторно</w:t>
      </w:r>
      <w:proofErr w:type="spellEnd"/>
      <w:r>
        <w:t>, ходил в сан</w:t>
      </w:r>
      <w:r w:rsidR="00D829D4">
        <w:t>час</w:t>
      </w:r>
      <w:r>
        <w:t>ть на процедуры. Но кожа до конца так и не восстановилась, отметины остались на всю жизнь. Давала о себе знать и контузия</w:t>
      </w:r>
      <w:proofErr w:type="gramStart"/>
      <w:r>
        <w:t xml:space="preserve">. </w:t>
      </w:r>
      <w:proofErr w:type="gramEnd"/>
      <w:r>
        <w:t>«Ах, война, что ты подлая, сделала…»</w:t>
      </w:r>
    </w:p>
    <w:p w:rsidR="00EC6BE8" w:rsidRDefault="00EC6BE8">
      <w:r>
        <w:t xml:space="preserve">  Николаю </w:t>
      </w:r>
      <w:proofErr w:type="spellStart"/>
      <w:r>
        <w:t>Харламенкову</w:t>
      </w:r>
      <w:proofErr w:type="spellEnd"/>
      <w:r>
        <w:t xml:space="preserve"> выпала судьба с боями дойти до Берлина, а потом стать участником и Парада Победы 24 июня 1945 года. На этом параде ему доверили быть «линейным», и он рассмотрел и Сталина на трибуне Мавзолея, и Жукова  на белом коне, и всех легендарных маршалов. Все помнилось до конца дней в мельчайших подробностях!</w:t>
      </w:r>
    </w:p>
    <w:p w:rsidR="00EC6BE8" w:rsidRDefault="00EC6BE8">
      <w:r>
        <w:t xml:space="preserve">  Комиссовали Н. М. </w:t>
      </w:r>
      <w:proofErr w:type="spellStart"/>
      <w:r>
        <w:t>Харламенкова</w:t>
      </w:r>
      <w:proofErr w:type="spellEnd"/>
      <w:r>
        <w:t xml:space="preserve"> в 1946 году, дали 3-ю группу инвалидности. Но не тот был у него характер, чтобы жить как инвалид и чувствовать себя ущербным. Он всегда жил полной жизнью, без остатка отдавал себя людям, работе и оставался «на передовой», как в войну. Только это уже другая история…</w:t>
      </w:r>
    </w:p>
    <w:p w:rsidR="00EC6BE8" w:rsidRDefault="00EC6BE8">
      <w:r>
        <w:t xml:space="preserve">  Т. МАТУШОВА</w:t>
      </w:r>
    </w:p>
    <w:sectPr w:rsidR="00EC6BE8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A3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7444"/>
    <w:rsid w:val="000210AE"/>
    <w:rsid w:val="00021941"/>
    <w:rsid w:val="00025E97"/>
    <w:rsid w:val="000267F2"/>
    <w:rsid w:val="00033F38"/>
    <w:rsid w:val="00034446"/>
    <w:rsid w:val="00037B2F"/>
    <w:rsid w:val="000407A8"/>
    <w:rsid w:val="0004185E"/>
    <w:rsid w:val="00042062"/>
    <w:rsid w:val="00044475"/>
    <w:rsid w:val="00046E29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C2E"/>
    <w:rsid w:val="00066EF3"/>
    <w:rsid w:val="00067393"/>
    <w:rsid w:val="00070CAD"/>
    <w:rsid w:val="00071CF5"/>
    <w:rsid w:val="000730CF"/>
    <w:rsid w:val="00073141"/>
    <w:rsid w:val="000749DA"/>
    <w:rsid w:val="00075578"/>
    <w:rsid w:val="00077058"/>
    <w:rsid w:val="00077FDC"/>
    <w:rsid w:val="00080E5C"/>
    <w:rsid w:val="00080FBC"/>
    <w:rsid w:val="000817FB"/>
    <w:rsid w:val="00082EEB"/>
    <w:rsid w:val="00083062"/>
    <w:rsid w:val="000831AF"/>
    <w:rsid w:val="00084AA7"/>
    <w:rsid w:val="00087F47"/>
    <w:rsid w:val="00090741"/>
    <w:rsid w:val="00090BF0"/>
    <w:rsid w:val="0009281B"/>
    <w:rsid w:val="000934F8"/>
    <w:rsid w:val="0009753F"/>
    <w:rsid w:val="000A032C"/>
    <w:rsid w:val="000A0A65"/>
    <w:rsid w:val="000A2D52"/>
    <w:rsid w:val="000A479F"/>
    <w:rsid w:val="000A537A"/>
    <w:rsid w:val="000A644E"/>
    <w:rsid w:val="000A75F9"/>
    <w:rsid w:val="000B0160"/>
    <w:rsid w:val="000B0475"/>
    <w:rsid w:val="000B1705"/>
    <w:rsid w:val="000B1EAC"/>
    <w:rsid w:val="000B3C33"/>
    <w:rsid w:val="000B450C"/>
    <w:rsid w:val="000B536C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A46"/>
    <w:rsid w:val="000D4399"/>
    <w:rsid w:val="000D6E61"/>
    <w:rsid w:val="000E0412"/>
    <w:rsid w:val="000E1387"/>
    <w:rsid w:val="000E2ABF"/>
    <w:rsid w:val="000E65C2"/>
    <w:rsid w:val="000F0B34"/>
    <w:rsid w:val="000F337E"/>
    <w:rsid w:val="000F3BAF"/>
    <w:rsid w:val="00100DF1"/>
    <w:rsid w:val="00101643"/>
    <w:rsid w:val="00105B7B"/>
    <w:rsid w:val="0011026D"/>
    <w:rsid w:val="00110D6F"/>
    <w:rsid w:val="001126BB"/>
    <w:rsid w:val="001126FD"/>
    <w:rsid w:val="001151A9"/>
    <w:rsid w:val="00115250"/>
    <w:rsid w:val="00116997"/>
    <w:rsid w:val="001218AC"/>
    <w:rsid w:val="00121CBA"/>
    <w:rsid w:val="001250B2"/>
    <w:rsid w:val="00125196"/>
    <w:rsid w:val="00125751"/>
    <w:rsid w:val="0012712C"/>
    <w:rsid w:val="00127877"/>
    <w:rsid w:val="00131A90"/>
    <w:rsid w:val="00142F9D"/>
    <w:rsid w:val="0014496A"/>
    <w:rsid w:val="00151EE7"/>
    <w:rsid w:val="0015358E"/>
    <w:rsid w:val="0015359A"/>
    <w:rsid w:val="001550E5"/>
    <w:rsid w:val="00156387"/>
    <w:rsid w:val="001571D0"/>
    <w:rsid w:val="00161927"/>
    <w:rsid w:val="00162C6A"/>
    <w:rsid w:val="00163AFE"/>
    <w:rsid w:val="00166892"/>
    <w:rsid w:val="00167153"/>
    <w:rsid w:val="001678A1"/>
    <w:rsid w:val="001753F3"/>
    <w:rsid w:val="0017572F"/>
    <w:rsid w:val="001767B1"/>
    <w:rsid w:val="0017725F"/>
    <w:rsid w:val="00177275"/>
    <w:rsid w:val="00177B53"/>
    <w:rsid w:val="00181748"/>
    <w:rsid w:val="001829E1"/>
    <w:rsid w:val="00185391"/>
    <w:rsid w:val="0018541A"/>
    <w:rsid w:val="00187B91"/>
    <w:rsid w:val="00191499"/>
    <w:rsid w:val="00193882"/>
    <w:rsid w:val="00193C63"/>
    <w:rsid w:val="00194B83"/>
    <w:rsid w:val="00196A82"/>
    <w:rsid w:val="001974C8"/>
    <w:rsid w:val="001A3022"/>
    <w:rsid w:val="001A37FF"/>
    <w:rsid w:val="001A41C0"/>
    <w:rsid w:val="001B04FE"/>
    <w:rsid w:val="001B22E6"/>
    <w:rsid w:val="001B25F1"/>
    <w:rsid w:val="001B5055"/>
    <w:rsid w:val="001B5AB7"/>
    <w:rsid w:val="001B63E8"/>
    <w:rsid w:val="001B66D7"/>
    <w:rsid w:val="001B7978"/>
    <w:rsid w:val="001C1970"/>
    <w:rsid w:val="001C2C7E"/>
    <w:rsid w:val="001C5C45"/>
    <w:rsid w:val="001C7996"/>
    <w:rsid w:val="001D2810"/>
    <w:rsid w:val="001D303F"/>
    <w:rsid w:val="001D35C6"/>
    <w:rsid w:val="001D5FC6"/>
    <w:rsid w:val="001D6B43"/>
    <w:rsid w:val="001D743F"/>
    <w:rsid w:val="001D750E"/>
    <w:rsid w:val="001E3428"/>
    <w:rsid w:val="001F0ECA"/>
    <w:rsid w:val="001F0ECB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BD9"/>
    <w:rsid w:val="00203AD0"/>
    <w:rsid w:val="0020640D"/>
    <w:rsid w:val="002075A2"/>
    <w:rsid w:val="00210AFA"/>
    <w:rsid w:val="00211AAC"/>
    <w:rsid w:val="00216814"/>
    <w:rsid w:val="002178C4"/>
    <w:rsid w:val="002210AC"/>
    <w:rsid w:val="0022285E"/>
    <w:rsid w:val="00223238"/>
    <w:rsid w:val="00224587"/>
    <w:rsid w:val="00225ECD"/>
    <w:rsid w:val="00231C08"/>
    <w:rsid w:val="002363DE"/>
    <w:rsid w:val="00237163"/>
    <w:rsid w:val="00240CA3"/>
    <w:rsid w:val="002545C4"/>
    <w:rsid w:val="00255FD5"/>
    <w:rsid w:val="00256897"/>
    <w:rsid w:val="00264142"/>
    <w:rsid w:val="00264636"/>
    <w:rsid w:val="002653BC"/>
    <w:rsid w:val="00266520"/>
    <w:rsid w:val="0027002D"/>
    <w:rsid w:val="0027241C"/>
    <w:rsid w:val="00274BDD"/>
    <w:rsid w:val="00276FCC"/>
    <w:rsid w:val="002776D9"/>
    <w:rsid w:val="0028178B"/>
    <w:rsid w:val="002837AF"/>
    <w:rsid w:val="0028390E"/>
    <w:rsid w:val="00286D19"/>
    <w:rsid w:val="0029031D"/>
    <w:rsid w:val="00290FD5"/>
    <w:rsid w:val="00292251"/>
    <w:rsid w:val="002924B6"/>
    <w:rsid w:val="0029333D"/>
    <w:rsid w:val="002A0C0A"/>
    <w:rsid w:val="002A0C3B"/>
    <w:rsid w:val="002A5831"/>
    <w:rsid w:val="002A6AEF"/>
    <w:rsid w:val="002A7FA6"/>
    <w:rsid w:val="002B093E"/>
    <w:rsid w:val="002B0CA8"/>
    <w:rsid w:val="002B1488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6C52"/>
    <w:rsid w:val="002D746F"/>
    <w:rsid w:val="002D7509"/>
    <w:rsid w:val="002E5A1A"/>
    <w:rsid w:val="002E6BB8"/>
    <w:rsid w:val="002F240A"/>
    <w:rsid w:val="002F2F20"/>
    <w:rsid w:val="002F315D"/>
    <w:rsid w:val="002F4D54"/>
    <w:rsid w:val="002F5CDC"/>
    <w:rsid w:val="00300604"/>
    <w:rsid w:val="003014F4"/>
    <w:rsid w:val="00301F0D"/>
    <w:rsid w:val="00302234"/>
    <w:rsid w:val="00303538"/>
    <w:rsid w:val="0030408C"/>
    <w:rsid w:val="0030579D"/>
    <w:rsid w:val="00305E55"/>
    <w:rsid w:val="0031180D"/>
    <w:rsid w:val="00313584"/>
    <w:rsid w:val="00315AE8"/>
    <w:rsid w:val="003176C2"/>
    <w:rsid w:val="00317D23"/>
    <w:rsid w:val="00320AB8"/>
    <w:rsid w:val="00322E82"/>
    <w:rsid w:val="00323706"/>
    <w:rsid w:val="00332300"/>
    <w:rsid w:val="00333CF2"/>
    <w:rsid w:val="00334DA6"/>
    <w:rsid w:val="00337E35"/>
    <w:rsid w:val="0034055F"/>
    <w:rsid w:val="00340980"/>
    <w:rsid w:val="003425E6"/>
    <w:rsid w:val="0034317F"/>
    <w:rsid w:val="003439DC"/>
    <w:rsid w:val="00344244"/>
    <w:rsid w:val="00345C79"/>
    <w:rsid w:val="003465A8"/>
    <w:rsid w:val="00346629"/>
    <w:rsid w:val="00346DFD"/>
    <w:rsid w:val="00346E5D"/>
    <w:rsid w:val="00350650"/>
    <w:rsid w:val="00350BB4"/>
    <w:rsid w:val="00351C5E"/>
    <w:rsid w:val="00353C2D"/>
    <w:rsid w:val="00355799"/>
    <w:rsid w:val="00355FF1"/>
    <w:rsid w:val="003563E0"/>
    <w:rsid w:val="00356F26"/>
    <w:rsid w:val="00363F95"/>
    <w:rsid w:val="00364240"/>
    <w:rsid w:val="00365C8B"/>
    <w:rsid w:val="00371759"/>
    <w:rsid w:val="003729CB"/>
    <w:rsid w:val="00374D8A"/>
    <w:rsid w:val="00375786"/>
    <w:rsid w:val="003818BB"/>
    <w:rsid w:val="00382DB4"/>
    <w:rsid w:val="00385051"/>
    <w:rsid w:val="003858B2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7CB2"/>
    <w:rsid w:val="00397FEB"/>
    <w:rsid w:val="003A1D65"/>
    <w:rsid w:val="003A2DE7"/>
    <w:rsid w:val="003A3ADB"/>
    <w:rsid w:val="003A55B6"/>
    <w:rsid w:val="003A6786"/>
    <w:rsid w:val="003A6EB0"/>
    <w:rsid w:val="003A72A3"/>
    <w:rsid w:val="003B152A"/>
    <w:rsid w:val="003B3360"/>
    <w:rsid w:val="003B38B3"/>
    <w:rsid w:val="003B6028"/>
    <w:rsid w:val="003B6A7A"/>
    <w:rsid w:val="003B7926"/>
    <w:rsid w:val="003B7B3B"/>
    <w:rsid w:val="003C0A25"/>
    <w:rsid w:val="003C2CF2"/>
    <w:rsid w:val="003C3290"/>
    <w:rsid w:val="003C35F6"/>
    <w:rsid w:val="003C3CE5"/>
    <w:rsid w:val="003C55A4"/>
    <w:rsid w:val="003C5871"/>
    <w:rsid w:val="003C6ABB"/>
    <w:rsid w:val="003C7534"/>
    <w:rsid w:val="003C7B14"/>
    <w:rsid w:val="003D13B9"/>
    <w:rsid w:val="003D1EFD"/>
    <w:rsid w:val="003D21C8"/>
    <w:rsid w:val="003D2A71"/>
    <w:rsid w:val="003D341E"/>
    <w:rsid w:val="003D5D58"/>
    <w:rsid w:val="003D65E2"/>
    <w:rsid w:val="003D6850"/>
    <w:rsid w:val="003E36DB"/>
    <w:rsid w:val="003E3AF0"/>
    <w:rsid w:val="003E5754"/>
    <w:rsid w:val="003E5C63"/>
    <w:rsid w:val="003F170C"/>
    <w:rsid w:val="003F2E59"/>
    <w:rsid w:val="003F2F0B"/>
    <w:rsid w:val="003F569D"/>
    <w:rsid w:val="003F7C53"/>
    <w:rsid w:val="00400B5A"/>
    <w:rsid w:val="00401E2B"/>
    <w:rsid w:val="00404986"/>
    <w:rsid w:val="00405C80"/>
    <w:rsid w:val="00406491"/>
    <w:rsid w:val="004124BB"/>
    <w:rsid w:val="00412867"/>
    <w:rsid w:val="00416826"/>
    <w:rsid w:val="00420C5C"/>
    <w:rsid w:val="00421A8B"/>
    <w:rsid w:val="00421DE9"/>
    <w:rsid w:val="00421EC3"/>
    <w:rsid w:val="00423EB9"/>
    <w:rsid w:val="004265C3"/>
    <w:rsid w:val="004314A6"/>
    <w:rsid w:val="00432E98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EF5"/>
    <w:rsid w:val="004504FD"/>
    <w:rsid w:val="00454956"/>
    <w:rsid w:val="00455BE9"/>
    <w:rsid w:val="00456907"/>
    <w:rsid w:val="00456B4B"/>
    <w:rsid w:val="00461002"/>
    <w:rsid w:val="00463DF9"/>
    <w:rsid w:val="004656CD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5F30"/>
    <w:rsid w:val="00476F7A"/>
    <w:rsid w:val="004773D3"/>
    <w:rsid w:val="0048104E"/>
    <w:rsid w:val="00484B90"/>
    <w:rsid w:val="00485D6A"/>
    <w:rsid w:val="00487E6A"/>
    <w:rsid w:val="00490079"/>
    <w:rsid w:val="004A2111"/>
    <w:rsid w:val="004A3F3C"/>
    <w:rsid w:val="004A67CF"/>
    <w:rsid w:val="004B420E"/>
    <w:rsid w:val="004B4DE3"/>
    <w:rsid w:val="004B675C"/>
    <w:rsid w:val="004B7813"/>
    <w:rsid w:val="004B7BA0"/>
    <w:rsid w:val="004B7E3B"/>
    <w:rsid w:val="004C25C1"/>
    <w:rsid w:val="004C4253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E1149"/>
    <w:rsid w:val="004E1283"/>
    <w:rsid w:val="004E699D"/>
    <w:rsid w:val="004F0165"/>
    <w:rsid w:val="004F0E22"/>
    <w:rsid w:val="004F149A"/>
    <w:rsid w:val="004F2631"/>
    <w:rsid w:val="004F2D2E"/>
    <w:rsid w:val="004F3076"/>
    <w:rsid w:val="004F39E0"/>
    <w:rsid w:val="004F5163"/>
    <w:rsid w:val="00500236"/>
    <w:rsid w:val="0050117C"/>
    <w:rsid w:val="005029C8"/>
    <w:rsid w:val="005047CE"/>
    <w:rsid w:val="005056B1"/>
    <w:rsid w:val="00511451"/>
    <w:rsid w:val="005115D7"/>
    <w:rsid w:val="005128E7"/>
    <w:rsid w:val="00514CE8"/>
    <w:rsid w:val="0051585B"/>
    <w:rsid w:val="00516ED9"/>
    <w:rsid w:val="005171B3"/>
    <w:rsid w:val="0052232C"/>
    <w:rsid w:val="0052466F"/>
    <w:rsid w:val="005246A3"/>
    <w:rsid w:val="00526D67"/>
    <w:rsid w:val="00527118"/>
    <w:rsid w:val="00527F66"/>
    <w:rsid w:val="00535C1C"/>
    <w:rsid w:val="00537FB8"/>
    <w:rsid w:val="0054067D"/>
    <w:rsid w:val="00543D1F"/>
    <w:rsid w:val="005445FC"/>
    <w:rsid w:val="005452DE"/>
    <w:rsid w:val="005507B5"/>
    <w:rsid w:val="00550CA9"/>
    <w:rsid w:val="0055429C"/>
    <w:rsid w:val="005546A2"/>
    <w:rsid w:val="005546AE"/>
    <w:rsid w:val="00556ED3"/>
    <w:rsid w:val="0055779F"/>
    <w:rsid w:val="00557A1F"/>
    <w:rsid w:val="00562156"/>
    <w:rsid w:val="00564C68"/>
    <w:rsid w:val="00564E32"/>
    <w:rsid w:val="0056654B"/>
    <w:rsid w:val="005679E3"/>
    <w:rsid w:val="0057048A"/>
    <w:rsid w:val="00570966"/>
    <w:rsid w:val="00575D00"/>
    <w:rsid w:val="00577833"/>
    <w:rsid w:val="005813D4"/>
    <w:rsid w:val="00581654"/>
    <w:rsid w:val="00581CEF"/>
    <w:rsid w:val="005848B3"/>
    <w:rsid w:val="00585C93"/>
    <w:rsid w:val="00591B5C"/>
    <w:rsid w:val="0059370D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B8F"/>
    <w:rsid w:val="005A70D6"/>
    <w:rsid w:val="005B49D0"/>
    <w:rsid w:val="005C04D6"/>
    <w:rsid w:val="005C09A4"/>
    <w:rsid w:val="005C1C83"/>
    <w:rsid w:val="005C4FF6"/>
    <w:rsid w:val="005C622C"/>
    <w:rsid w:val="005D0FC4"/>
    <w:rsid w:val="005D1AB1"/>
    <w:rsid w:val="005D1BBA"/>
    <w:rsid w:val="005D21A6"/>
    <w:rsid w:val="005D2A1F"/>
    <w:rsid w:val="005D4350"/>
    <w:rsid w:val="005D4EB2"/>
    <w:rsid w:val="005D52AC"/>
    <w:rsid w:val="005D6E2B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1DAC"/>
    <w:rsid w:val="00603BFE"/>
    <w:rsid w:val="00604080"/>
    <w:rsid w:val="006066A0"/>
    <w:rsid w:val="00606BC6"/>
    <w:rsid w:val="00607924"/>
    <w:rsid w:val="00610071"/>
    <w:rsid w:val="00611532"/>
    <w:rsid w:val="00614767"/>
    <w:rsid w:val="00614899"/>
    <w:rsid w:val="0061641C"/>
    <w:rsid w:val="00622735"/>
    <w:rsid w:val="00623BAD"/>
    <w:rsid w:val="00624A80"/>
    <w:rsid w:val="00626869"/>
    <w:rsid w:val="006306BC"/>
    <w:rsid w:val="006415CE"/>
    <w:rsid w:val="006421C7"/>
    <w:rsid w:val="006443C2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00EF"/>
    <w:rsid w:val="006614D6"/>
    <w:rsid w:val="00662294"/>
    <w:rsid w:val="00662520"/>
    <w:rsid w:val="00662582"/>
    <w:rsid w:val="00663593"/>
    <w:rsid w:val="00663CC9"/>
    <w:rsid w:val="00663F09"/>
    <w:rsid w:val="00665499"/>
    <w:rsid w:val="00665668"/>
    <w:rsid w:val="006673A1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3430"/>
    <w:rsid w:val="0069482B"/>
    <w:rsid w:val="00695C2B"/>
    <w:rsid w:val="006974CC"/>
    <w:rsid w:val="006A04B0"/>
    <w:rsid w:val="006A2927"/>
    <w:rsid w:val="006A3DD6"/>
    <w:rsid w:val="006A404D"/>
    <w:rsid w:val="006A5664"/>
    <w:rsid w:val="006B5BAC"/>
    <w:rsid w:val="006B7CCE"/>
    <w:rsid w:val="006C238E"/>
    <w:rsid w:val="006C4390"/>
    <w:rsid w:val="006C7DB1"/>
    <w:rsid w:val="006D25C5"/>
    <w:rsid w:val="006D5413"/>
    <w:rsid w:val="006D5AB4"/>
    <w:rsid w:val="006E013E"/>
    <w:rsid w:val="006E0839"/>
    <w:rsid w:val="006E297D"/>
    <w:rsid w:val="006E37E1"/>
    <w:rsid w:val="006E4CDC"/>
    <w:rsid w:val="006F3E6E"/>
    <w:rsid w:val="006F3EED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5C2E"/>
    <w:rsid w:val="007165B8"/>
    <w:rsid w:val="00716CF3"/>
    <w:rsid w:val="007202CE"/>
    <w:rsid w:val="00720BF0"/>
    <w:rsid w:val="00720C34"/>
    <w:rsid w:val="00721683"/>
    <w:rsid w:val="00724905"/>
    <w:rsid w:val="00727BA9"/>
    <w:rsid w:val="007306C4"/>
    <w:rsid w:val="0073116F"/>
    <w:rsid w:val="00731970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2607"/>
    <w:rsid w:val="00752BEA"/>
    <w:rsid w:val="00754509"/>
    <w:rsid w:val="00755A04"/>
    <w:rsid w:val="00757F46"/>
    <w:rsid w:val="007650D2"/>
    <w:rsid w:val="007671EA"/>
    <w:rsid w:val="00767BFD"/>
    <w:rsid w:val="00770A0C"/>
    <w:rsid w:val="007714DA"/>
    <w:rsid w:val="00774B0E"/>
    <w:rsid w:val="007800D4"/>
    <w:rsid w:val="0078442C"/>
    <w:rsid w:val="007844E5"/>
    <w:rsid w:val="00786701"/>
    <w:rsid w:val="00786943"/>
    <w:rsid w:val="00786B71"/>
    <w:rsid w:val="00791173"/>
    <w:rsid w:val="00793D3D"/>
    <w:rsid w:val="007948E3"/>
    <w:rsid w:val="00794EEC"/>
    <w:rsid w:val="00797081"/>
    <w:rsid w:val="00797630"/>
    <w:rsid w:val="007A5385"/>
    <w:rsid w:val="007B09CA"/>
    <w:rsid w:val="007B3990"/>
    <w:rsid w:val="007B3D67"/>
    <w:rsid w:val="007B4638"/>
    <w:rsid w:val="007B6801"/>
    <w:rsid w:val="007C055B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7705"/>
    <w:rsid w:val="007E0849"/>
    <w:rsid w:val="007E2564"/>
    <w:rsid w:val="007E2B12"/>
    <w:rsid w:val="007E5752"/>
    <w:rsid w:val="007E739A"/>
    <w:rsid w:val="007E7AA6"/>
    <w:rsid w:val="007F1125"/>
    <w:rsid w:val="007F3079"/>
    <w:rsid w:val="007F5FC6"/>
    <w:rsid w:val="007F7A58"/>
    <w:rsid w:val="007F7F58"/>
    <w:rsid w:val="00802E14"/>
    <w:rsid w:val="00803242"/>
    <w:rsid w:val="00803325"/>
    <w:rsid w:val="008036A4"/>
    <w:rsid w:val="00803D5F"/>
    <w:rsid w:val="008050D8"/>
    <w:rsid w:val="0080732C"/>
    <w:rsid w:val="0080780C"/>
    <w:rsid w:val="008117F9"/>
    <w:rsid w:val="00812C7C"/>
    <w:rsid w:val="00812D14"/>
    <w:rsid w:val="008208BC"/>
    <w:rsid w:val="00821808"/>
    <w:rsid w:val="00821EED"/>
    <w:rsid w:val="00822797"/>
    <w:rsid w:val="00833188"/>
    <w:rsid w:val="008337B7"/>
    <w:rsid w:val="00833F9F"/>
    <w:rsid w:val="008346E4"/>
    <w:rsid w:val="0083493F"/>
    <w:rsid w:val="00834A1F"/>
    <w:rsid w:val="0083503E"/>
    <w:rsid w:val="00835CC8"/>
    <w:rsid w:val="00842E47"/>
    <w:rsid w:val="00844DED"/>
    <w:rsid w:val="008525EE"/>
    <w:rsid w:val="008611C8"/>
    <w:rsid w:val="00861B45"/>
    <w:rsid w:val="0086313F"/>
    <w:rsid w:val="00864CF4"/>
    <w:rsid w:val="00864E68"/>
    <w:rsid w:val="008671EC"/>
    <w:rsid w:val="00867F1E"/>
    <w:rsid w:val="0087259D"/>
    <w:rsid w:val="00872DB6"/>
    <w:rsid w:val="008732B1"/>
    <w:rsid w:val="00873AB8"/>
    <w:rsid w:val="00874D76"/>
    <w:rsid w:val="008762B8"/>
    <w:rsid w:val="008826A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1D7D"/>
    <w:rsid w:val="008B3CDD"/>
    <w:rsid w:val="008B53D1"/>
    <w:rsid w:val="008B607B"/>
    <w:rsid w:val="008B7EB6"/>
    <w:rsid w:val="008C2495"/>
    <w:rsid w:val="008C3141"/>
    <w:rsid w:val="008C3ADC"/>
    <w:rsid w:val="008C7344"/>
    <w:rsid w:val="008C7C11"/>
    <w:rsid w:val="008D132A"/>
    <w:rsid w:val="008D188C"/>
    <w:rsid w:val="008D213E"/>
    <w:rsid w:val="008D3B37"/>
    <w:rsid w:val="008D4F3B"/>
    <w:rsid w:val="008D52C9"/>
    <w:rsid w:val="008D69D9"/>
    <w:rsid w:val="008D7B9B"/>
    <w:rsid w:val="008E03DF"/>
    <w:rsid w:val="008E61A3"/>
    <w:rsid w:val="008E65D0"/>
    <w:rsid w:val="008F0D92"/>
    <w:rsid w:val="008F1EC6"/>
    <w:rsid w:val="008F2D54"/>
    <w:rsid w:val="008F5DC5"/>
    <w:rsid w:val="008F5EAB"/>
    <w:rsid w:val="00900EC1"/>
    <w:rsid w:val="00901E91"/>
    <w:rsid w:val="00904612"/>
    <w:rsid w:val="0090603E"/>
    <w:rsid w:val="00906EC6"/>
    <w:rsid w:val="00910046"/>
    <w:rsid w:val="00912C0E"/>
    <w:rsid w:val="009130D4"/>
    <w:rsid w:val="009131FF"/>
    <w:rsid w:val="00913487"/>
    <w:rsid w:val="009147E1"/>
    <w:rsid w:val="00917E61"/>
    <w:rsid w:val="009208F9"/>
    <w:rsid w:val="009250B5"/>
    <w:rsid w:val="009257BA"/>
    <w:rsid w:val="00927436"/>
    <w:rsid w:val="00930D6B"/>
    <w:rsid w:val="00933D49"/>
    <w:rsid w:val="00935F0D"/>
    <w:rsid w:val="00936A54"/>
    <w:rsid w:val="00937250"/>
    <w:rsid w:val="00937B73"/>
    <w:rsid w:val="00942912"/>
    <w:rsid w:val="00943455"/>
    <w:rsid w:val="00945A7A"/>
    <w:rsid w:val="00945F39"/>
    <w:rsid w:val="00947555"/>
    <w:rsid w:val="00951048"/>
    <w:rsid w:val="0095318B"/>
    <w:rsid w:val="009536EC"/>
    <w:rsid w:val="009548EC"/>
    <w:rsid w:val="00954E55"/>
    <w:rsid w:val="00956751"/>
    <w:rsid w:val="009608A9"/>
    <w:rsid w:val="009621A5"/>
    <w:rsid w:val="009624F8"/>
    <w:rsid w:val="009625E1"/>
    <w:rsid w:val="00963028"/>
    <w:rsid w:val="00967669"/>
    <w:rsid w:val="00967AA1"/>
    <w:rsid w:val="009703ED"/>
    <w:rsid w:val="0097052D"/>
    <w:rsid w:val="009706B3"/>
    <w:rsid w:val="00970804"/>
    <w:rsid w:val="00970FE9"/>
    <w:rsid w:val="00972018"/>
    <w:rsid w:val="00972EC4"/>
    <w:rsid w:val="0097483C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8D0"/>
    <w:rsid w:val="00993BDB"/>
    <w:rsid w:val="00993D5B"/>
    <w:rsid w:val="00994D2D"/>
    <w:rsid w:val="0099527F"/>
    <w:rsid w:val="00997C4A"/>
    <w:rsid w:val="009A147A"/>
    <w:rsid w:val="009A1DB3"/>
    <w:rsid w:val="009A22EA"/>
    <w:rsid w:val="009A24C6"/>
    <w:rsid w:val="009A450B"/>
    <w:rsid w:val="009A76A3"/>
    <w:rsid w:val="009B09F1"/>
    <w:rsid w:val="009B2D85"/>
    <w:rsid w:val="009B3DCF"/>
    <w:rsid w:val="009B5120"/>
    <w:rsid w:val="009B5781"/>
    <w:rsid w:val="009B7910"/>
    <w:rsid w:val="009C00D5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D21B9"/>
    <w:rsid w:val="009D2388"/>
    <w:rsid w:val="009D27BA"/>
    <w:rsid w:val="009D2DE6"/>
    <w:rsid w:val="009D444F"/>
    <w:rsid w:val="009D59A0"/>
    <w:rsid w:val="009D5F8D"/>
    <w:rsid w:val="009D7B00"/>
    <w:rsid w:val="009E0172"/>
    <w:rsid w:val="009E1008"/>
    <w:rsid w:val="009E2225"/>
    <w:rsid w:val="009E4C08"/>
    <w:rsid w:val="009E55CE"/>
    <w:rsid w:val="009E75EA"/>
    <w:rsid w:val="009F145C"/>
    <w:rsid w:val="009F17FB"/>
    <w:rsid w:val="009F2C17"/>
    <w:rsid w:val="009F2D84"/>
    <w:rsid w:val="009F2DF5"/>
    <w:rsid w:val="009F364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10CBA"/>
    <w:rsid w:val="00A128A3"/>
    <w:rsid w:val="00A13EF3"/>
    <w:rsid w:val="00A167BF"/>
    <w:rsid w:val="00A168A4"/>
    <w:rsid w:val="00A17CA6"/>
    <w:rsid w:val="00A21236"/>
    <w:rsid w:val="00A22465"/>
    <w:rsid w:val="00A23CB2"/>
    <w:rsid w:val="00A23FA3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C9C"/>
    <w:rsid w:val="00A54BE3"/>
    <w:rsid w:val="00A54FA1"/>
    <w:rsid w:val="00A56A93"/>
    <w:rsid w:val="00A60D52"/>
    <w:rsid w:val="00A64FC2"/>
    <w:rsid w:val="00A670C4"/>
    <w:rsid w:val="00A7601A"/>
    <w:rsid w:val="00A8064F"/>
    <w:rsid w:val="00A81576"/>
    <w:rsid w:val="00A81C97"/>
    <w:rsid w:val="00A821E6"/>
    <w:rsid w:val="00A94715"/>
    <w:rsid w:val="00AA4978"/>
    <w:rsid w:val="00AA5263"/>
    <w:rsid w:val="00AB10DC"/>
    <w:rsid w:val="00AB27D4"/>
    <w:rsid w:val="00AB51DC"/>
    <w:rsid w:val="00AB5D6B"/>
    <w:rsid w:val="00AB721C"/>
    <w:rsid w:val="00AB7446"/>
    <w:rsid w:val="00AC0E67"/>
    <w:rsid w:val="00AC542F"/>
    <w:rsid w:val="00AD0752"/>
    <w:rsid w:val="00AD0D17"/>
    <w:rsid w:val="00AD1724"/>
    <w:rsid w:val="00AD18B5"/>
    <w:rsid w:val="00AD3359"/>
    <w:rsid w:val="00AD6DF0"/>
    <w:rsid w:val="00AD6F99"/>
    <w:rsid w:val="00AE05C6"/>
    <w:rsid w:val="00AE3554"/>
    <w:rsid w:val="00AE397C"/>
    <w:rsid w:val="00AE41A0"/>
    <w:rsid w:val="00AE4253"/>
    <w:rsid w:val="00AE6732"/>
    <w:rsid w:val="00AE7E0E"/>
    <w:rsid w:val="00AF0A30"/>
    <w:rsid w:val="00AF120A"/>
    <w:rsid w:val="00AF15C1"/>
    <w:rsid w:val="00AF58B2"/>
    <w:rsid w:val="00B00B57"/>
    <w:rsid w:val="00B00DB6"/>
    <w:rsid w:val="00B01212"/>
    <w:rsid w:val="00B04A06"/>
    <w:rsid w:val="00B05254"/>
    <w:rsid w:val="00B06EFD"/>
    <w:rsid w:val="00B12956"/>
    <w:rsid w:val="00B1349B"/>
    <w:rsid w:val="00B15067"/>
    <w:rsid w:val="00B15893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143A"/>
    <w:rsid w:val="00B33F39"/>
    <w:rsid w:val="00B3769E"/>
    <w:rsid w:val="00B37DBC"/>
    <w:rsid w:val="00B431F1"/>
    <w:rsid w:val="00B45983"/>
    <w:rsid w:val="00B4613E"/>
    <w:rsid w:val="00B4704E"/>
    <w:rsid w:val="00B50893"/>
    <w:rsid w:val="00B51E6C"/>
    <w:rsid w:val="00B5564B"/>
    <w:rsid w:val="00B605C6"/>
    <w:rsid w:val="00B60718"/>
    <w:rsid w:val="00B63231"/>
    <w:rsid w:val="00B640BF"/>
    <w:rsid w:val="00B64B4C"/>
    <w:rsid w:val="00B6502E"/>
    <w:rsid w:val="00B65A95"/>
    <w:rsid w:val="00B6640F"/>
    <w:rsid w:val="00B716D8"/>
    <w:rsid w:val="00B71E01"/>
    <w:rsid w:val="00B73763"/>
    <w:rsid w:val="00B75AF1"/>
    <w:rsid w:val="00B76A39"/>
    <w:rsid w:val="00B775DA"/>
    <w:rsid w:val="00B77F70"/>
    <w:rsid w:val="00B80957"/>
    <w:rsid w:val="00B8209E"/>
    <w:rsid w:val="00B876D4"/>
    <w:rsid w:val="00B916DB"/>
    <w:rsid w:val="00B91E24"/>
    <w:rsid w:val="00B93C3A"/>
    <w:rsid w:val="00B97034"/>
    <w:rsid w:val="00B97479"/>
    <w:rsid w:val="00B979FF"/>
    <w:rsid w:val="00BA012B"/>
    <w:rsid w:val="00BA3EEE"/>
    <w:rsid w:val="00BA4AF7"/>
    <w:rsid w:val="00BA4C8B"/>
    <w:rsid w:val="00BA53CF"/>
    <w:rsid w:val="00BB0308"/>
    <w:rsid w:val="00BB2315"/>
    <w:rsid w:val="00BB3A1B"/>
    <w:rsid w:val="00BB6875"/>
    <w:rsid w:val="00BB6B1E"/>
    <w:rsid w:val="00BC1B44"/>
    <w:rsid w:val="00BD1677"/>
    <w:rsid w:val="00BD3670"/>
    <w:rsid w:val="00BD42BE"/>
    <w:rsid w:val="00BD502B"/>
    <w:rsid w:val="00BD5321"/>
    <w:rsid w:val="00BD7040"/>
    <w:rsid w:val="00BD750A"/>
    <w:rsid w:val="00BE0CF1"/>
    <w:rsid w:val="00BE10B2"/>
    <w:rsid w:val="00BF03C3"/>
    <w:rsid w:val="00BF4105"/>
    <w:rsid w:val="00BF42E4"/>
    <w:rsid w:val="00BF5D53"/>
    <w:rsid w:val="00C02628"/>
    <w:rsid w:val="00C02B3E"/>
    <w:rsid w:val="00C06979"/>
    <w:rsid w:val="00C10DD6"/>
    <w:rsid w:val="00C10F42"/>
    <w:rsid w:val="00C11799"/>
    <w:rsid w:val="00C15147"/>
    <w:rsid w:val="00C1585D"/>
    <w:rsid w:val="00C16243"/>
    <w:rsid w:val="00C2319B"/>
    <w:rsid w:val="00C238A2"/>
    <w:rsid w:val="00C24FD2"/>
    <w:rsid w:val="00C26ADD"/>
    <w:rsid w:val="00C31116"/>
    <w:rsid w:val="00C31BAB"/>
    <w:rsid w:val="00C33BEC"/>
    <w:rsid w:val="00C35B66"/>
    <w:rsid w:val="00C3710D"/>
    <w:rsid w:val="00C372E8"/>
    <w:rsid w:val="00C379EE"/>
    <w:rsid w:val="00C41F9C"/>
    <w:rsid w:val="00C447F0"/>
    <w:rsid w:val="00C4480D"/>
    <w:rsid w:val="00C46D64"/>
    <w:rsid w:val="00C476DE"/>
    <w:rsid w:val="00C51DFA"/>
    <w:rsid w:val="00C51E45"/>
    <w:rsid w:val="00C55DEE"/>
    <w:rsid w:val="00C578D4"/>
    <w:rsid w:val="00C57AE7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80617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624B"/>
    <w:rsid w:val="00C9673C"/>
    <w:rsid w:val="00C96EAF"/>
    <w:rsid w:val="00C97857"/>
    <w:rsid w:val="00CA2527"/>
    <w:rsid w:val="00CA28BD"/>
    <w:rsid w:val="00CA45E1"/>
    <w:rsid w:val="00CA6945"/>
    <w:rsid w:val="00CB1560"/>
    <w:rsid w:val="00CB1A1A"/>
    <w:rsid w:val="00CB1E27"/>
    <w:rsid w:val="00CB27E1"/>
    <w:rsid w:val="00CB3122"/>
    <w:rsid w:val="00CB53F5"/>
    <w:rsid w:val="00CC0DC7"/>
    <w:rsid w:val="00CC329A"/>
    <w:rsid w:val="00CC32C7"/>
    <w:rsid w:val="00CC425B"/>
    <w:rsid w:val="00CC438D"/>
    <w:rsid w:val="00CD35B5"/>
    <w:rsid w:val="00CD5107"/>
    <w:rsid w:val="00CD78E7"/>
    <w:rsid w:val="00CE09E6"/>
    <w:rsid w:val="00CE32E5"/>
    <w:rsid w:val="00CE3DFB"/>
    <w:rsid w:val="00CE489D"/>
    <w:rsid w:val="00CE4FB1"/>
    <w:rsid w:val="00CF001A"/>
    <w:rsid w:val="00CF18A2"/>
    <w:rsid w:val="00CF2DD1"/>
    <w:rsid w:val="00CF46C2"/>
    <w:rsid w:val="00CF486E"/>
    <w:rsid w:val="00CF585A"/>
    <w:rsid w:val="00D02B0E"/>
    <w:rsid w:val="00D0408C"/>
    <w:rsid w:val="00D13817"/>
    <w:rsid w:val="00D17075"/>
    <w:rsid w:val="00D21710"/>
    <w:rsid w:val="00D21FF7"/>
    <w:rsid w:val="00D2559C"/>
    <w:rsid w:val="00D257AC"/>
    <w:rsid w:val="00D26D2A"/>
    <w:rsid w:val="00D27C2D"/>
    <w:rsid w:val="00D31E1D"/>
    <w:rsid w:val="00D3326F"/>
    <w:rsid w:val="00D33D6C"/>
    <w:rsid w:val="00D34F04"/>
    <w:rsid w:val="00D366EF"/>
    <w:rsid w:val="00D3716B"/>
    <w:rsid w:val="00D375C8"/>
    <w:rsid w:val="00D413F6"/>
    <w:rsid w:val="00D4259E"/>
    <w:rsid w:val="00D43174"/>
    <w:rsid w:val="00D443A5"/>
    <w:rsid w:val="00D44F98"/>
    <w:rsid w:val="00D45831"/>
    <w:rsid w:val="00D47AF6"/>
    <w:rsid w:val="00D51EFB"/>
    <w:rsid w:val="00D53333"/>
    <w:rsid w:val="00D54A17"/>
    <w:rsid w:val="00D56074"/>
    <w:rsid w:val="00D601AE"/>
    <w:rsid w:val="00D64DF7"/>
    <w:rsid w:val="00D6631F"/>
    <w:rsid w:val="00D663DE"/>
    <w:rsid w:val="00D67DFA"/>
    <w:rsid w:val="00D70B00"/>
    <w:rsid w:val="00D70D5F"/>
    <w:rsid w:val="00D71EE1"/>
    <w:rsid w:val="00D75620"/>
    <w:rsid w:val="00D75CC5"/>
    <w:rsid w:val="00D80940"/>
    <w:rsid w:val="00D815FC"/>
    <w:rsid w:val="00D829D4"/>
    <w:rsid w:val="00D85963"/>
    <w:rsid w:val="00D870B7"/>
    <w:rsid w:val="00D878B7"/>
    <w:rsid w:val="00D9001C"/>
    <w:rsid w:val="00D90634"/>
    <w:rsid w:val="00D92A32"/>
    <w:rsid w:val="00D9591E"/>
    <w:rsid w:val="00D96E6C"/>
    <w:rsid w:val="00D97821"/>
    <w:rsid w:val="00DA1683"/>
    <w:rsid w:val="00DA255D"/>
    <w:rsid w:val="00DA2787"/>
    <w:rsid w:val="00DA282F"/>
    <w:rsid w:val="00DA35B0"/>
    <w:rsid w:val="00DA6237"/>
    <w:rsid w:val="00DA7F54"/>
    <w:rsid w:val="00DB0280"/>
    <w:rsid w:val="00DB0848"/>
    <w:rsid w:val="00DB08FC"/>
    <w:rsid w:val="00DB1817"/>
    <w:rsid w:val="00DB4795"/>
    <w:rsid w:val="00DB5172"/>
    <w:rsid w:val="00DB5D61"/>
    <w:rsid w:val="00DB6640"/>
    <w:rsid w:val="00DC1568"/>
    <w:rsid w:val="00DC30F4"/>
    <w:rsid w:val="00DC5F76"/>
    <w:rsid w:val="00DD3C79"/>
    <w:rsid w:val="00DD4360"/>
    <w:rsid w:val="00DD5EBD"/>
    <w:rsid w:val="00DE0783"/>
    <w:rsid w:val="00DE0B4F"/>
    <w:rsid w:val="00DE0F75"/>
    <w:rsid w:val="00DE1F58"/>
    <w:rsid w:val="00DE2783"/>
    <w:rsid w:val="00DE67EC"/>
    <w:rsid w:val="00DE7CC5"/>
    <w:rsid w:val="00DF0920"/>
    <w:rsid w:val="00DF27DC"/>
    <w:rsid w:val="00DF54F2"/>
    <w:rsid w:val="00DF76C2"/>
    <w:rsid w:val="00E01060"/>
    <w:rsid w:val="00E014A9"/>
    <w:rsid w:val="00E023D4"/>
    <w:rsid w:val="00E05B6B"/>
    <w:rsid w:val="00E0796B"/>
    <w:rsid w:val="00E1126F"/>
    <w:rsid w:val="00E11714"/>
    <w:rsid w:val="00E11927"/>
    <w:rsid w:val="00E14F84"/>
    <w:rsid w:val="00E1658A"/>
    <w:rsid w:val="00E17353"/>
    <w:rsid w:val="00E2025E"/>
    <w:rsid w:val="00E2225B"/>
    <w:rsid w:val="00E303B4"/>
    <w:rsid w:val="00E30E0E"/>
    <w:rsid w:val="00E3238F"/>
    <w:rsid w:val="00E34468"/>
    <w:rsid w:val="00E35BD6"/>
    <w:rsid w:val="00E36FC0"/>
    <w:rsid w:val="00E37914"/>
    <w:rsid w:val="00E411F6"/>
    <w:rsid w:val="00E422BF"/>
    <w:rsid w:val="00E436F2"/>
    <w:rsid w:val="00E44D38"/>
    <w:rsid w:val="00E507CB"/>
    <w:rsid w:val="00E52199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378"/>
    <w:rsid w:val="00E7778B"/>
    <w:rsid w:val="00E80EB5"/>
    <w:rsid w:val="00E83422"/>
    <w:rsid w:val="00E8502C"/>
    <w:rsid w:val="00E859F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944A1"/>
    <w:rsid w:val="00EA064A"/>
    <w:rsid w:val="00EA35E9"/>
    <w:rsid w:val="00EA3AAF"/>
    <w:rsid w:val="00EA3E44"/>
    <w:rsid w:val="00EA420B"/>
    <w:rsid w:val="00EA516D"/>
    <w:rsid w:val="00EA68F2"/>
    <w:rsid w:val="00EB38CC"/>
    <w:rsid w:val="00EB45EB"/>
    <w:rsid w:val="00EB5BE2"/>
    <w:rsid w:val="00EB7D62"/>
    <w:rsid w:val="00EC2F79"/>
    <w:rsid w:val="00EC672F"/>
    <w:rsid w:val="00EC6BE8"/>
    <w:rsid w:val="00EC7851"/>
    <w:rsid w:val="00EC7E38"/>
    <w:rsid w:val="00ED0E06"/>
    <w:rsid w:val="00ED21F3"/>
    <w:rsid w:val="00ED35D2"/>
    <w:rsid w:val="00ED457B"/>
    <w:rsid w:val="00EE01A3"/>
    <w:rsid w:val="00EE18B3"/>
    <w:rsid w:val="00EE1CEB"/>
    <w:rsid w:val="00EE3250"/>
    <w:rsid w:val="00EE3BC1"/>
    <w:rsid w:val="00EE4C05"/>
    <w:rsid w:val="00EE6EE8"/>
    <w:rsid w:val="00EE74C7"/>
    <w:rsid w:val="00EF0568"/>
    <w:rsid w:val="00EF1D17"/>
    <w:rsid w:val="00EF28D9"/>
    <w:rsid w:val="00EF3E8C"/>
    <w:rsid w:val="00EF42FD"/>
    <w:rsid w:val="00EF4C5E"/>
    <w:rsid w:val="00EF5F9D"/>
    <w:rsid w:val="00F008C4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3339"/>
    <w:rsid w:val="00F14953"/>
    <w:rsid w:val="00F16F97"/>
    <w:rsid w:val="00F202A1"/>
    <w:rsid w:val="00F21EF6"/>
    <w:rsid w:val="00F22C84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37187"/>
    <w:rsid w:val="00F37DD7"/>
    <w:rsid w:val="00F42EEF"/>
    <w:rsid w:val="00F43D6C"/>
    <w:rsid w:val="00F4471E"/>
    <w:rsid w:val="00F45AB3"/>
    <w:rsid w:val="00F45BC0"/>
    <w:rsid w:val="00F4635F"/>
    <w:rsid w:val="00F47E8C"/>
    <w:rsid w:val="00F51469"/>
    <w:rsid w:val="00F54658"/>
    <w:rsid w:val="00F56C72"/>
    <w:rsid w:val="00F57306"/>
    <w:rsid w:val="00F63B8D"/>
    <w:rsid w:val="00F63F88"/>
    <w:rsid w:val="00F66AAA"/>
    <w:rsid w:val="00F6776D"/>
    <w:rsid w:val="00F67C4E"/>
    <w:rsid w:val="00F74936"/>
    <w:rsid w:val="00F806B5"/>
    <w:rsid w:val="00F80746"/>
    <w:rsid w:val="00F81C12"/>
    <w:rsid w:val="00F82583"/>
    <w:rsid w:val="00F8751A"/>
    <w:rsid w:val="00F90103"/>
    <w:rsid w:val="00F90E76"/>
    <w:rsid w:val="00F93700"/>
    <w:rsid w:val="00FA184A"/>
    <w:rsid w:val="00FA25DE"/>
    <w:rsid w:val="00FA2B19"/>
    <w:rsid w:val="00FA4F5E"/>
    <w:rsid w:val="00FA61B5"/>
    <w:rsid w:val="00FB09E0"/>
    <w:rsid w:val="00FB0F41"/>
    <w:rsid w:val="00FB1118"/>
    <w:rsid w:val="00FB11D9"/>
    <w:rsid w:val="00FB2507"/>
    <w:rsid w:val="00FB257E"/>
    <w:rsid w:val="00FB2CC6"/>
    <w:rsid w:val="00FB2E70"/>
    <w:rsid w:val="00FB3B48"/>
    <w:rsid w:val="00FB4EF7"/>
    <w:rsid w:val="00FB58D9"/>
    <w:rsid w:val="00FB5E90"/>
    <w:rsid w:val="00FB63F1"/>
    <w:rsid w:val="00FC0101"/>
    <w:rsid w:val="00FC0AE9"/>
    <w:rsid w:val="00FC0FC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C95"/>
    <w:rsid w:val="00FD40E7"/>
    <w:rsid w:val="00FD4F73"/>
    <w:rsid w:val="00FD63FF"/>
    <w:rsid w:val="00FD647F"/>
    <w:rsid w:val="00FD74D3"/>
    <w:rsid w:val="00FE1981"/>
    <w:rsid w:val="00FE4C56"/>
    <w:rsid w:val="00FE5C29"/>
    <w:rsid w:val="00FE79D9"/>
    <w:rsid w:val="00FE7C72"/>
    <w:rsid w:val="00FF3978"/>
    <w:rsid w:val="00FF63EF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2013-02-15T05:06:00Z</dcterms:created>
  <dcterms:modified xsi:type="dcterms:W3CDTF">2013-02-15T05:33:00Z</dcterms:modified>
</cp:coreProperties>
</file>