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96F4" w14:textId="77777777" w:rsidR="00DF1DFA" w:rsidRDefault="00DF1DFA" w:rsidP="00DF1D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016F57F5" w14:textId="1F164318" w:rsidR="000273CE" w:rsidRPr="00DF1DFA" w:rsidRDefault="00124399" w:rsidP="000273C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FA">
        <w:rPr>
          <w:rFonts w:ascii="Times New Roman" w:hAnsi="Times New Roman" w:cs="Times New Roman"/>
          <w:b/>
          <w:sz w:val="28"/>
          <w:szCs w:val="28"/>
        </w:rPr>
        <w:t>Г</w:t>
      </w:r>
      <w:r w:rsidR="0000761E" w:rsidRPr="00DF1DFA">
        <w:rPr>
          <w:rFonts w:ascii="Times New Roman" w:hAnsi="Times New Roman" w:cs="Times New Roman"/>
          <w:b/>
          <w:sz w:val="28"/>
          <w:szCs w:val="28"/>
        </w:rPr>
        <w:t>рафик при</w:t>
      </w:r>
      <w:r w:rsidR="000273CE" w:rsidRPr="00DF1DFA">
        <w:rPr>
          <w:rFonts w:ascii="Times New Roman" w:hAnsi="Times New Roman" w:cs="Times New Roman"/>
          <w:b/>
          <w:sz w:val="28"/>
          <w:szCs w:val="28"/>
        </w:rPr>
        <w:t>ё</w:t>
      </w:r>
      <w:r w:rsidR="0000761E" w:rsidRPr="00DF1DFA">
        <w:rPr>
          <w:rFonts w:ascii="Times New Roman" w:hAnsi="Times New Roman" w:cs="Times New Roman"/>
          <w:b/>
          <w:sz w:val="28"/>
          <w:szCs w:val="28"/>
        </w:rPr>
        <w:t>м</w:t>
      </w:r>
      <w:r w:rsidR="000273CE" w:rsidRPr="00DF1DFA">
        <w:rPr>
          <w:rFonts w:ascii="Times New Roman" w:hAnsi="Times New Roman" w:cs="Times New Roman"/>
          <w:b/>
          <w:sz w:val="28"/>
          <w:szCs w:val="28"/>
        </w:rPr>
        <w:t>а</w:t>
      </w:r>
      <w:r w:rsidR="0000761E" w:rsidRPr="00DF1DF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DF1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3782D1" w14:textId="0E95E891" w:rsidR="0000761E" w:rsidRPr="00CC399C" w:rsidRDefault="00FA3CB2" w:rsidP="0053374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CC399C" w:rsidRPr="00CC399C">
        <w:rPr>
          <w:rFonts w:ascii="Times New Roman" w:hAnsi="Times New Roman" w:cs="Times New Roman"/>
          <w:sz w:val="28"/>
          <w:szCs w:val="28"/>
        </w:rPr>
        <w:t xml:space="preserve"> органов власти,</w:t>
      </w:r>
      <w:r w:rsidRPr="00CC399C">
        <w:rPr>
          <w:rFonts w:ascii="Times New Roman" w:hAnsi="Times New Roman" w:cs="Times New Roman"/>
          <w:sz w:val="28"/>
          <w:szCs w:val="28"/>
        </w:rPr>
        <w:t xml:space="preserve"> </w:t>
      </w:r>
      <w:r w:rsidR="00CC399C" w:rsidRPr="00CC399C">
        <w:rPr>
          <w:rFonts w:ascii="Times New Roman" w:hAnsi="Times New Roman" w:cs="Times New Roman"/>
          <w:sz w:val="28"/>
          <w:szCs w:val="28"/>
        </w:rPr>
        <w:t>депутатами</w:t>
      </w:r>
      <w:r w:rsidR="00CC399C">
        <w:rPr>
          <w:rFonts w:ascii="Times New Roman" w:hAnsi="Times New Roman" w:cs="Times New Roman"/>
          <w:sz w:val="28"/>
          <w:szCs w:val="28"/>
        </w:rPr>
        <w:t xml:space="preserve"> Ершичского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муниципальных </w:t>
      </w:r>
      <w:r w:rsidR="00865569">
        <w:rPr>
          <w:rFonts w:ascii="Times New Roman" w:hAnsi="Times New Roman" w:cs="Times New Roman"/>
          <w:sz w:val="28"/>
          <w:szCs w:val="28"/>
        </w:rPr>
        <w:t xml:space="preserve"> и государственных </w:t>
      </w:r>
      <w:r w:rsidRPr="00CC399C">
        <w:rPr>
          <w:rFonts w:ascii="Times New Roman" w:hAnsi="Times New Roman" w:cs="Times New Roman"/>
          <w:sz w:val="28"/>
          <w:szCs w:val="28"/>
        </w:rPr>
        <w:t>учреждений</w:t>
      </w:r>
    </w:p>
    <w:p w14:paraId="4AA28888" w14:textId="77777777" w:rsidR="0000761E" w:rsidRPr="003A1D6C" w:rsidRDefault="0000761E" w:rsidP="0000761E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887" w:type="dxa"/>
        <w:tblInd w:w="-289" w:type="dxa"/>
        <w:tblLook w:val="04A0" w:firstRow="1" w:lastRow="0" w:firstColumn="1" w:lastColumn="0" w:noHBand="0" w:noVBand="1"/>
      </w:tblPr>
      <w:tblGrid>
        <w:gridCol w:w="1359"/>
        <w:gridCol w:w="1287"/>
        <w:gridCol w:w="2004"/>
        <w:gridCol w:w="2551"/>
        <w:gridCol w:w="3686"/>
      </w:tblGrid>
      <w:tr w:rsidR="009650B4" w:rsidRPr="00124399" w14:paraId="672DEB34" w14:textId="77777777" w:rsidTr="00FE3F92">
        <w:tc>
          <w:tcPr>
            <w:tcW w:w="1359" w:type="dxa"/>
          </w:tcPr>
          <w:p w14:paraId="585CA5F1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87" w:type="dxa"/>
          </w:tcPr>
          <w:p w14:paraId="453A0EE0" w14:textId="136A0C0A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004" w:type="dxa"/>
          </w:tcPr>
          <w:p w14:paraId="21FA3936" w14:textId="3BB38C50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551" w:type="dxa"/>
          </w:tcPr>
          <w:p w14:paraId="7556F4E6" w14:textId="6D16E273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</w:p>
        </w:tc>
        <w:tc>
          <w:tcPr>
            <w:tcW w:w="3686" w:type="dxa"/>
          </w:tcPr>
          <w:p w14:paraId="23FE2068" w14:textId="721AB9F1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Партнеры</w:t>
            </w:r>
            <w:r w:rsidRPr="001243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(ФИО, должность)</w:t>
            </w:r>
          </w:p>
        </w:tc>
      </w:tr>
      <w:tr w:rsidR="009650B4" w:rsidRPr="00124399" w14:paraId="7B3F2B2C" w14:textId="77777777" w:rsidTr="00FE3F92">
        <w:tc>
          <w:tcPr>
            <w:tcW w:w="1359" w:type="dxa"/>
          </w:tcPr>
          <w:p w14:paraId="67A51749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1 декабря</w:t>
            </w:r>
          </w:p>
        </w:tc>
        <w:tc>
          <w:tcPr>
            <w:tcW w:w="1287" w:type="dxa"/>
          </w:tcPr>
          <w:p w14:paraId="070F948C" w14:textId="656B619E" w:rsidR="009650B4" w:rsidRPr="00124399" w:rsidRDefault="00124399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27A6666B" w14:textId="511B1F53" w:rsidR="00FE3F92" w:rsidRDefault="00E372F0" w:rsidP="00195E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95E5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</w:t>
            </w:r>
            <w:r w:rsidR="00FE3F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 w:rsidR="00FE3F92">
              <w:rPr>
                <w:rFonts w:ascii="Times New Roman" w:eastAsia="Calibri" w:hAnsi="Times New Roman" w:cs="Times New Roman"/>
              </w:rPr>
              <w:t xml:space="preserve">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788567CD" w14:textId="35B3E313" w:rsidR="009650B4" w:rsidRPr="00E372F0" w:rsidRDefault="00FE3F92" w:rsidP="00195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72F0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2551" w:type="dxa"/>
          </w:tcPr>
          <w:p w14:paraId="437B2CDA" w14:textId="17718198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Прием граждан руководящими органами Партии</w:t>
            </w:r>
          </w:p>
        </w:tc>
        <w:tc>
          <w:tcPr>
            <w:tcW w:w="3686" w:type="dxa"/>
          </w:tcPr>
          <w:p w14:paraId="4FCFD385" w14:textId="5F396F54" w:rsidR="00E372F0" w:rsidRDefault="00E372F0" w:rsidP="00E372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Абраменков В.Е.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лава муниципального образования – Ершичский район Смоленской области</w:t>
            </w:r>
          </w:p>
          <w:p w14:paraId="327674C5" w14:textId="08D19FB6" w:rsidR="00AB541A" w:rsidRDefault="00AB541A" w:rsidP="00E372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54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Авдюшкина О.Г.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председатель Ершичского районного Совета депутатов</w:t>
            </w:r>
          </w:p>
          <w:p w14:paraId="67747F29" w14:textId="798EF77A" w:rsidR="00E372F0" w:rsidRPr="00124399" w:rsidRDefault="00E372F0" w:rsidP="00FA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Филимонова М.С.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уководитель Местной общественной при</w:t>
            </w:r>
            <w:r w:rsidR="00066B9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мной</w:t>
            </w:r>
            <w:r w:rsidR="00066B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Партии «Единая Россия»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17CF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Ершичском районе                     </w:t>
            </w:r>
          </w:p>
        </w:tc>
      </w:tr>
      <w:tr w:rsidR="009650B4" w:rsidRPr="00124399" w14:paraId="1E1B7DAE" w14:textId="77777777" w:rsidTr="00FE3F92">
        <w:tc>
          <w:tcPr>
            <w:tcW w:w="1359" w:type="dxa"/>
          </w:tcPr>
          <w:p w14:paraId="41682AAD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2 декабря</w:t>
            </w:r>
          </w:p>
        </w:tc>
        <w:tc>
          <w:tcPr>
            <w:tcW w:w="1287" w:type="dxa"/>
          </w:tcPr>
          <w:p w14:paraId="6B059D4E" w14:textId="04E0B1EC" w:rsidR="009650B4" w:rsidRPr="00124399" w:rsidRDefault="002317CF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12B7E487" w14:textId="77777777" w:rsidR="00FE3F92" w:rsidRDefault="002317CF" w:rsidP="00195E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95E5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  </w:t>
            </w:r>
          </w:p>
          <w:p w14:paraId="6CD62654" w14:textId="77777777" w:rsidR="00FE3F92" w:rsidRDefault="00FE3F92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6D35C032" w14:textId="6E8957AE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2317CF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551" w:type="dxa"/>
          </w:tcPr>
          <w:p w14:paraId="5439F3B5" w14:textId="30EC1D88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 w:rsidRPr="00124399">
              <w:rPr>
                <w:rFonts w:ascii="Times New Roman" w:hAnsi="Times New Roman" w:cs="Times New Roman"/>
                <w:bCs/>
                <w:sz w:val="26"/>
                <w:szCs w:val="26"/>
              </w:rPr>
              <w:t>приемов граждан по социально значимым вопросам</w:t>
            </w:r>
          </w:p>
        </w:tc>
        <w:tc>
          <w:tcPr>
            <w:tcW w:w="3686" w:type="dxa"/>
          </w:tcPr>
          <w:p w14:paraId="53F158DE" w14:textId="26ADF62C" w:rsidR="002317CF" w:rsidRDefault="002317CF" w:rsidP="002317C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847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поллонова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47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847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8478D3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СОГБУ «Воргинский ПНИ»,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478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Ершичского районного Совета депутатов</w:t>
            </w:r>
          </w:p>
          <w:p w14:paraId="4E473DD2" w14:textId="4B25C8FE" w:rsidR="009650B4" w:rsidRPr="00124399" w:rsidRDefault="002317CF" w:rsidP="00FA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Максакова </w:t>
            </w:r>
            <w:r w:rsidRPr="00E3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E3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E3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Ершичского района</w:t>
            </w:r>
            <w:r w:rsidR="00CC39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 социальной защиты населения в Рославльском район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9650B4" w:rsidRPr="00124399" w14:paraId="314AB656" w14:textId="77777777" w:rsidTr="00FE3F92">
        <w:tc>
          <w:tcPr>
            <w:tcW w:w="1359" w:type="dxa"/>
          </w:tcPr>
          <w:p w14:paraId="1FB12E44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3 декабря</w:t>
            </w:r>
          </w:p>
        </w:tc>
        <w:tc>
          <w:tcPr>
            <w:tcW w:w="1287" w:type="dxa"/>
          </w:tcPr>
          <w:p w14:paraId="6823E793" w14:textId="02F6623A" w:rsidR="009650B4" w:rsidRPr="00124399" w:rsidRDefault="00CC399C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25F58F18" w14:textId="77777777" w:rsidR="00FE3F92" w:rsidRDefault="00CC399C" w:rsidP="00195E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95E5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</w:t>
            </w:r>
          </w:p>
          <w:p w14:paraId="299EB9AD" w14:textId="77777777" w:rsidR="00FE3F92" w:rsidRDefault="00FE3F92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2A14CF3F" w14:textId="4945E8CE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CC399C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2551" w:type="dxa"/>
          </w:tcPr>
          <w:p w14:paraId="6B48A710" w14:textId="421B3D8B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3686" w:type="dxa"/>
          </w:tcPr>
          <w:p w14:paraId="41396859" w14:textId="652E7986" w:rsidR="00CC399C" w:rsidRDefault="00CC399C" w:rsidP="00CC39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Орлов О.И.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и.о.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лавн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врач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ОГБУЗ «Ершичская ЦРБ», депутат Ершичского районного Совета депутатов</w:t>
            </w:r>
          </w:p>
          <w:p w14:paraId="5D3E1223" w14:textId="664ABCCA" w:rsidR="009650B4" w:rsidRPr="00124399" w:rsidRDefault="00CC399C" w:rsidP="00FA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Джумабаева Л.Ю.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рач-терапевт ОГБУЗ «Ершичская ЦРБ», депутат Ершичского районного Совета депутатов</w:t>
            </w:r>
          </w:p>
        </w:tc>
      </w:tr>
      <w:tr w:rsidR="009650B4" w:rsidRPr="00124399" w14:paraId="2448400B" w14:textId="77777777" w:rsidTr="00FE3F92">
        <w:tc>
          <w:tcPr>
            <w:tcW w:w="1359" w:type="dxa"/>
          </w:tcPr>
          <w:p w14:paraId="1A41D11E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4 декабря</w:t>
            </w:r>
          </w:p>
        </w:tc>
        <w:tc>
          <w:tcPr>
            <w:tcW w:w="1287" w:type="dxa"/>
          </w:tcPr>
          <w:p w14:paraId="447E45B4" w14:textId="3C9807D7" w:rsidR="009650B4" w:rsidRPr="00124399" w:rsidRDefault="00195E5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1A010134" w14:textId="77777777" w:rsidR="00FE3F92" w:rsidRDefault="00195E54" w:rsidP="00195E5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   </w:t>
            </w:r>
          </w:p>
          <w:p w14:paraId="641DB2F0" w14:textId="77777777" w:rsidR="00FE3F92" w:rsidRDefault="00195E54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 w:rsidR="00FE3F92">
              <w:rPr>
                <w:rFonts w:ascii="Times New Roman" w:eastAsia="Calibri" w:hAnsi="Times New Roman" w:cs="Times New Roman"/>
              </w:rPr>
              <w:t xml:space="preserve">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14A17135" w14:textId="62669866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195E54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551" w:type="dxa"/>
          </w:tcPr>
          <w:p w14:paraId="6A003780" w14:textId="7B5F5DE1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граждан по вопросам ЖКХ</w:t>
            </w:r>
          </w:p>
        </w:tc>
        <w:tc>
          <w:tcPr>
            <w:tcW w:w="3686" w:type="dxa"/>
          </w:tcPr>
          <w:p w14:paraId="6E5AED62" w14:textId="258D9072" w:rsidR="00CC399C" w:rsidRDefault="00CC399C" w:rsidP="00CC39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Пахоменков М.М.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Главы муниципального образования – Ершичский район Смоленской области</w:t>
            </w:r>
          </w:p>
          <w:p w14:paraId="244DD1AB" w14:textId="57A8267E" w:rsidR="008478D3" w:rsidRDefault="008478D3" w:rsidP="00CC39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7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Федоренкова Н.В.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начальник отдела по строительству, архитектуре, ЖКХ и работе с сельским поселением</w:t>
            </w:r>
          </w:p>
          <w:p w14:paraId="5BE9D29D" w14:textId="5203DF08" w:rsidR="00CC399C" w:rsidRDefault="00CC399C" w:rsidP="00CC39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Бобров Д.В.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иректор МУП «Коммунальщик», депутат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Ершичского районного Совета депутатов</w:t>
            </w:r>
          </w:p>
          <w:p w14:paraId="34F3975D" w14:textId="279ED9B7" w:rsidR="00CC399C" w:rsidRDefault="00CC399C" w:rsidP="00CC39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Пядин М.В.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лава муниципального образования Руханского сельского поселения Ершичского района Смоленской области</w:t>
            </w:r>
          </w:p>
          <w:p w14:paraId="255E0DE8" w14:textId="3896924B" w:rsidR="00CC399C" w:rsidRPr="002769BA" w:rsidRDefault="00CC399C" w:rsidP="00FA3CB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Ковалев А.Н.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2769BA">
              <w:rPr>
                <w:rFonts w:ascii="Times New Roman" w:hAnsi="Times New Roman" w:cs="Times New Roman"/>
                <w:bCs/>
                <w:sz w:val="26"/>
                <w:szCs w:val="26"/>
              </w:rPr>
              <w:t>лава муниципального образования Кузьмичского сельского поселения Ершичского района Смоленской области</w:t>
            </w:r>
          </w:p>
        </w:tc>
      </w:tr>
      <w:tr w:rsidR="009650B4" w:rsidRPr="00124399" w14:paraId="3C4DE15C" w14:textId="77777777" w:rsidTr="00FE3F92">
        <w:tc>
          <w:tcPr>
            <w:tcW w:w="1359" w:type="dxa"/>
          </w:tcPr>
          <w:p w14:paraId="02CDB9C5" w14:textId="0002ACF2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декабря</w:t>
            </w:r>
          </w:p>
        </w:tc>
        <w:tc>
          <w:tcPr>
            <w:tcW w:w="1287" w:type="dxa"/>
          </w:tcPr>
          <w:p w14:paraId="5ACF75CE" w14:textId="4B169027" w:rsidR="009650B4" w:rsidRPr="00124399" w:rsidRDefault="00195E5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14F15A86" w14:textId="77777777" w:rsidR="00FE3F92" w:rsidRDefault="00195E54" w:rsidP="00215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    </w:t>
            </w:r>
          </w:p>
          <w:p w14:paraId="19EAEA39" w14:textId="77777777" w:rsidR="00FE3F92" w:rsidRDefault="00195E54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 w:rsidR="00FE3F92">
              <w:rPr>
                <w:rFonts w:ascii="Times New Roman" w:eastAsia="Calibri" w:hAnsi="Times New Roman" w:cs="Times New Roman"/>
              </w:rPr>
              <w:t xml:space="preserve">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37E3B9EE" w14:textId="6428590F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195E54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</w:tcPr>
          <w:p w14:paraId="295C70E4" w14:textId="1080CA76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граждан по вопросам старшего поколения</w:t>
            </w:r>
          </w:p>
        </w:tc>
        <w:tc>
          <w:tcPr>
            <w:tcW w:w="3686" w:type="dxa"/>
          </w:tcPr>
          <w:p w14:paraId="16D18EBC" w14:textId="43CFF8BC" w:rsidR="00195E54" w:rsidRDefault="00195E54" w:rsidP="00195E5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Ермолаев Н.В.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редседатель </w:t>
            </w:r>
            <w:r w:rsidRPr="0019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Ершичск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19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19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19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9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ветеранов (пенсионеров) войны, труда, вооруженных сил и правоохранительных органов</w:t>
            </w:r>
          </w:p>
          <w:p w14:paraId="1C6ABF61" w14:textId="61196C8E" w:rsidR="00195E54" w:rsidRDefault="00195E54" w:rsidP="00195E5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Гришакина А.И.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1E1FA4">
              <w:rPr>
                <w:rFonts w:ascii="Times New Roman" w:hAnsi="Times New Roman" w:cs="Times New Roman"/>
                <w:bCs/>
                <w:sz w:val="26"/>
                <w:szCs w:val="26"/>
              </w:rPr>
              <w:t>уководитель клиентской службы ПФР в Ершичском районе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Смоленской области</w:t>
            </w:r>
          </w:p>
          <w:p w14:paraId="5A63A8C1" w14:textId="551DA2F7" w:rsidR="009650B4" w:rsidRPr="00D7002F" w:rsidRDefault="00195E54" w:rsidP="00D7002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Гвоздецкая О.А.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 МБОУ «Воргинская средняя школа», депутат Ершичского районного Совета депутатов</w:t>
            </w:r>
          </w:p>
        </w:tc>
      </w:tr>
      <w:tr w:rsidR="009650B4" w:rsidRPr="00124399" w14:paraId="76F08378" w14:textId="77777777" w:rsidTr="00FE3F92">
        <w:tc>
          <w:tcPr>
            <w:tcW w:w="1359" w:type="dxa"/>
          </w:tcPr>
          <w:p w14:paraId="12CB59D2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>8 декабря</w:t>
            </w:r>
          </w:p>
        </w:tc>
        <w:tc>
          <w:tcPr>
            <w:tcW w:w="1287" w:type="dxa"/>
          </w:tcPr>
          <w:p w14:paraId="3B84F206" w14:textId="1DEEBCC3" w:rsidR="009650B4" w:rsidRPr="00124399" w:rsidRDefault="00722A08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7AED71CE" w14:textId="77777777" w:rsidR="00FE3F92" w:rsidRDefault="00722A08" w:rsidP="00215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 </w:t>
            </w:r>
          </w:p>
          <w:p w14:paraId="07992A5A" w14:textId="77777777" w:rsidR="00FE3F92" w:rsidRDefault="00722A08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 w:rsidR="00FE3F92">
              <w:rPr>
                <w:rFonts w:ascii="Times New Roman" w:eastAsia="Calibri" w:hAnsi="Times New Roman" w:cs="Times New Roman"/>
              </w:rPr>
              <w:t xml:space="preserve">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350B2F2B" w14:textId="19FA789E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722A08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2551" w:type="dxa"/>
          </w:tcPr>
          <w:p w14:paraId="1E418723" w14:textId="3660A79E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3686" w:type="dxa"/>
          </w:tcPr>
          <w:p w14:paraId="60045302" w14:textId="77777777" w:rsidR="008478D3" w:rsidRPr="008478D3" w:rsidRDefault="008478D3" w:rsidP="00722A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Бакустин В.Н. – </w:t>
            </w:r>
            <w:r w:rsidRPr="008478D3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муниципального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478D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 – Ершичский район Смоленской области</w:t>
            </w:r>
          </w:p>
          <w:p w14:paraId="793445AA" w14:textId="370899E2" w:rsidR="00722A08" w:rsidRDefault="00722A08" w:rsidP="00722A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Пуликова А.В.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отдела по образованию Администрации муниципального образования – Ершичский район Смоленской области</w:t>
            </w:r>
          </w:p>
          <w:p w14:paraId="52EA05E2" w14:textId="096A892E" w:rsidR="009650B4" w:rsidRPr="00124399" w:rsidRDefault="00722A08" w:rsidP="00FA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Орлова С.И.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FA3CB2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 МБОУ «Ершичская средняя школа», депутат Ершичского районного Совета депутатов</w:t>
            </w:r>
          </w:p>
        </w:tc>
      </w:tr>
      <w:tr w:rsidR="009650B4" w:rsidRPr="00124399" w14:paraId="3AD61268" w14:textId="77777777" w:rsidTr="00FE3F92">
        <w:tc>
          <w:tcPr>
            <w:tcW w:w="1359" w:type="dxa"/>
          </w:tcPr>
          <w:p w14:paraId="03F080AB" w14:textId="20F160C0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декабря </w:t>
            </w:r>
          </w:p>
        </w:tc>
        <w:tc>
          <w:tcPr>
            <w:tcW w:w="1287" w:type="dxa"/>
          </w:tcPr>
          <w:p w14:paraId="6A8CA87E" w14:textId="5E3744D8" w:rsidR="009650B4" w:rsidRPr="00124399" w:rsidRDefault="00722A08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42F21240" w14:textId="305EBD9A" w:rsidR="009650B4" w:rsidRPr="00124399" w:rsidRDefault="00722A08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                    </w:t>
            </w:r>
          </w:p>
        </w:tc>
        <w:tc>
          <w:tcPr>
            <w:tcW w:w="2551" w:type="dxa"/>
          </w:tcPr>
          <w:p w14:paraId="3C84CD27" w14:textId="091D4523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по юридическим вопросам</w:t>
            </w:r>
          </w:p>
        </w:tc>
        <w:tc>
          <w:tcPr>
            <w:tcW w:w="3686" w:type="dxa"/>
          </w:tcPr>
          <w:p w14:paraId="5D3880BC" w14:textId="77777777" w:rsidR="009650B4" w:rsidRDefault="00EB5C2E" w:rsidP="00722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C2E">
              <w:rPr>
                <w:rFonts w:ascii="Times New Roman" w:hAnsi="Times New Roman" w:cs="Times New Roman"/>
                <w:b/>
                <w:sz w:val="26"/>
                <w:szCs w:val="26"/>
              </w:rPr>
              <w:t>Бугаев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управляющий делами Администрации муниципального образования – Ершичский район Смоленской области</w:t>
            </w:r>
          </w:p>
          <w:p w14:paraId="4DBF3160" w14:textId="0A10FC6D" w:rsidR="00EB5C2E" w:rsidRPr="00124399" w:rsidRDefault="00EB5C2E" w:rsidP="00722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C2E">
              <w:rPr>
                <w:rFonts w:ascii="Times New Roman" w:hAnsi="Times New Roman" w:cs="Times New Roman"/>
                <w:b/>
                <w:sz w:val="26"/>
                <w:szCs w:val="26"/>
              </w:rPr>
              <w:t>Познышев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учитель МБОУ «Воргинская средняя школа»,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депутат Ершичского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районного Совета депутатов</w:t>
            </w:r>
          </w:p>
        </w:tc>
      </w:tr>
      <w:tr w:rsidR="009650B4" w:rsidRPr="00124399" w14:paraId="023C74E8" w14:textId="77777777" w:rsidTr="00FE3F92">
        <w:tc>
          <w:tcPr>
            <w:tcW w:w="1359" w:type="dxa"/>
          </w:tcPr>
          <w:p w14:paraId="418CF427" w14:textId="77777777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декабря</w:t>
            </w:r>
          </w:p>
        </w:tc>
        <w:tc>
          <w:tcPr>
            <w:tcW w:w="1287" w:type="dxa"/>
          </w:tcPr>
          <w:p w14:paraId="08D5F6CF" w14:textId="058ACD17" w:rsidR="009650B4" w:rsidRPr="00124399" w:rsidRDefault="00722A08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24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04" w:type="dxa"/>
          </w:tcPr>
          <w:p w14:paraId="38F20889" w14:textId="472AC7E6" w:rsidR="00FE3F92" w:rsidRDefault="00722A08" w:rsidP="00FE3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приемн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артии «Единая Россия» в Ершичском районе </w:t>
            </w:r>
            <w:r w:rsidR="00FE3F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с. Ершичи, </w:t>
            </w:r>
            <w:r w:rsidR="00FE3F92">
              <w:rPr>
                <w:rFonts w:ascii="Times New Roman" w:eastAsia="Calibri" w:hAnsi="Times New Roman" w:cs="Times New Roman"/>
              </w:rPr>
              <w:t xml:space="preserve">         </w:t>
            </w:r>
            <w:r w:rsidR="00FE3F92" w:rsidRPr="00FE3F92">
              <w:rPr>
                <w:rFonts w:ascii="Times New Roman" w:eastAsia="Calibri" w:hAnsi="Times New Roman" w:cs="Times New Roman"/>
              </w:rPr>
              <w:t xml:space="preserve">ул. Понятовская, </w:t>
            </w:r>
          </w:p>
          <w:p w14:paraId="7E0C5F5E" w14:textId="383E4005" w:rsidR="009650B4" w:rsidRPr="00124399" w:rsidRDefault="00FE3F92" w:rsidP="00FE3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92">
              <w:rPr>
                <w:rFonts w:ascii="Times New Roman" w:eastAsia="Calibri" w:hAnsi="Times New Roman" w:cs="Times New Roman"/>
              </w:rPr>
              <w:t>д. 27</w:t>
            </w:r>
            <w:r w:rsidRPr="00FE3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="00722A08" w:rsidRPr="00E372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2551" w:type="dxa"/>
          </w:tcPr>
          <w:p w14:paraId="577F43E0" w14:textId="5BB3067A" w:rsidR="009650B4" w:rsidRPr="00124399" w:rsidRDefault="009650B4" w:rsidP="0021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99">
              <w:rPr>
                <w:rFonts w:ascii="Times New Roman" w:hAnsi="Times New Roman" w:cs="Times New Roman"/>
                <w:sz w:val="26"/>
                <w:szCs w:val="26"/>
              </w:rPr>
              <w:t>День приемов по трудовым вопросам</w:t>
            </w:r>
          </w:p>
        </w:tc>
        <w:tc>
          <w:tcPr>
            <w:tcW w:w="3686" w:type="dxa"/>
          </w:tcPr>
          <w:p w14:paraId="3A2D2227" w14:textId="700F1928" w:rsidR="00722A08" w:rsidRDefault="00722A08" w:rsidP="00722A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Яшкевич И.Б.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D7002F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ачальник отдела </w:t>
            </w:r>
            <w:r w:rsidR="00433E07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занятости населения Рославльского района»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85BBBB2" w14:textId="757932E2" w:rsidR="009650B4" w:rsidRPr="00124399" w:rsidRDefault="00722A08" w:rsidP="00D70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Алексеенкова Е.А.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D7002F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 МБУ</w:t>
            </w:r>
            <w:r w:rsidR="00433E07"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«Ершичская </w:t>
            </w:r>
            <w:r w:rsidR="00433E07">
              <w:rPr>
                <w:rFonts w:ascii="Times New Roman" w:hAnsi="Times New Roman" w:cs="Times New Roman"/>
                <w:bCs/>
                <w:sz w:val="26"/>
                <w:szCs w:val="26"/>
              </w:rPr>
              <w:t>ДШИ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 депутат Ершичского районного Совета депутатов</w:t>
            </w:r>
          </w:p>
        </w:tc>
      </w:tr>
    </w:tbl>
    <w:p w14:paraId="471265C7" w14:textId="586E2854" w:rsidR="006236D5" w:rsidRPr="00124399" w:rsidRDefault="006236D5" w:rsidP="006236D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6236D5" w:rsidRPr="00124399" w:rsidSect="0071681F">
      <w:pgSz w:w="11900" w:h="16840"/>
      <w:pgMar w:top="1134" w:right="85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2D96" w14:textId="77777777" w:rsidR="00C82E76" w:rsidRDefault="00C82E76" w:rsidP="00C0222B">
      <w:r>
        <w:separator/>
      </w:r>
    </w:p>
  </w:endnote>
  <w:endnote w:type="continuationSeparator" w:id="0">
    <w:p w14:paraId="3BBC82A4" w14:textId="77777777" w:rsidR="00C82E76" w:rsidRDefault="00C82E76" w:rsidP="00C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09A4" w14:textId="77777777" w:rsidR="00C82E76" w:rsidRDefault="00C82E76" w:rsidP="00C0222B">
      <w:r>
        <w:separator/>
      </w:r>
    </w:p>
  </w:footnote>
  <w:footnote w:type="continuationSeparator" w:id="0">
    <w:p w14:paraId="3D146EB4" w14:textId="77777777" w:rsidR="00C82E76" w:rsidRDefault="00C82E76" w:rsidP="00C0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2C4"/>
    <w:multiLevelType w:val="hybridMultilevel"/>
    <w:tmpl w:val="CCEE7A5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4C6D414E"/>
    <w:multiLevelType w:val="hybridMultilevel"/>
    <w:tmpl w:val="3258C0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F226E6E"/>
    <w:multiLevelType w:val="hybridMultilevel"/>
    <w:tmpl w:val="C402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830"/>
    <w:multiLevelType w:val="hybridMultilevel"/>
    <w:tmpl w:val="AED233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C"/>
    <w:rsid w:val="0000761E"/>
    <w:rsid w:val="00007DEA"/>
    <w:rsid w:val="000273CE"/>
    <w:rsid w:val="00035A93"/>
    <w:rsid w:val="00066B9E"/>
    <w:rsid w:val="000766F4"/>
    <w:rsid w:val="00080C15"/>
    <w:rsid w:val="000975D9"/>
    <w:rsid w:val="000A0F0B"/>
    <w:rsid w:val="000A1E2C"/>
    <w:rsid w:val="000A2E1A"/>
    <w:rsid w:val="000D077E"/>
    <w:rsid w:val="000D67DA"/>
    <w:rsid w:val="000E50D9"/>
    <w:rsid w:val="000F25A3"/>
    <w:rsid w:val="000F350E"/>
    <w:rsid w:val="00124399"/>
    <w:rsid w:val="00180899"/>
    <w:rsid w:val="0018751A"/>
    <w:rsid w:val="00195E54"/>
    <w:rsid w:val="00196F0F"/>
    <w:rsid w:val="001A0B30"/>
    <w:rsid w:val="001A6233"/>
    <w:rsid w:val="001E1FA4"/>
    <w:rsid w:val="001E2863"/>
    <w:rsid w:val="001F104E"/>
    <w:rsid w:val="001F4A01"/>
    <w:rsid w:val="002317CF"/>
    <w:rsid w:val="0024700C"/>
    <w:rsid w:val="00266B1E"/>
    <w:rsid w:val="002769BA"/>
    <w:rsid w:val="0028166E"/>
    <w:rsid w:val="00281B2C"/>
    <w:rsid w:val="002B0CC7"/>
    <w:rsid w:val="002C764D"/>
    <w:rsid w:val="002D02F2"/>
    <w:rsid w:val="003123FE"/>
    <w:rsid w:val="0031388B"/>
    <w:rsid w:val="0032447C"/>
    <w:rsid w:val="003312B0"/>
    <w:rsid w:val="0034176B"/>
    <w:rsid w:val="0037112A"/>
    <w:rsid w:val="003A1D6C"/>
    <w:rsid w:val="003C0932"/>
    <w:rsid w:val="00407401"/>
    <w:rsid w:val="00413967"/>
    <w:rsid w:val="004175C5"/>
    <w:rsid w:val="00423CDB"/>
    <w:rsid w:val="00433E07"/>
    <w:rsid w:val="00443A12"/>
    <w:rsid w:val="004448D2"/>
    <w:rsid w:val="004478E3"/>
    <w:rsid w:val="00470AE3"/>
    <w:rsid w:val="00472464"/>
    <w:rsid w:val="0048219A"/>
    <w:rsid w:val="00487DD8"/>
    <w:rsid w:val="004969DB"/>
    <w:rsid w:val="004A15AE"/>
    <w:rsid w:val="004A5C27"/>
    <w:rsid w:val="004C649F"/>
    <w:rsid w:val="00516A14"/>
    <w:rsid w:val="00520FFC"/>
    <w:rsid w:val="00533742"/>
    <w:rsid w:val="0054268B"/>
    <w:rsid w:val="005922D6"/>
    <w:rsid w:val="005934AE"/>
    <w:rsid w:val="005B0859"/>
    <w:rsid w:val="005C03DC"/>
    <w:rsid w:val="00605E23"/>
    <w:rsid w:val="006236D5"/>
    <w:rsid w:val="006258D5"/>
    <w:rsid w:val="00634BA9"/>
    <w:rsid w:val="00645758"/>
    <w:rsid w:val="00647014"/>
    <w:rsid w:val="006507B0"/>
    <w:rsid w:val="0067594A"/>
    <w:rsid w:val="006A0DD5"/>
    <w:rsid w:val="006A3271"/>
    <w:rsid w:val="006E2A39"/>
    <w:rsid w:val="006E42FF"/>
    <w:rsid w:val="006F338E"/>
    <w:rsid w:val="0071681F"/>
    <w:rsid w:val="00722A08"/>
    <w:rsid w:val="00736AF9"/>
    <w:rsid w:val="00763A50"/>
    <w:rsid w:val="0079525C"/>
    <w:rsid w:val="007A3D99"/>
    <w:rsid w:val="007B242F"/>
    <w:rsid w:val="007B2924"/>
    <w:rsid w:val="007C50B2"/>
    <w:rsid w:val="007E349D"/>
    <w:rsid w:val="00805543"/>
    <w:rsid w:val="00806EFA"/>
    <w:rsid w:val="008076B6"/>
    <w:rsid w:val="00843515"/>
    <w:rsid w:val="00845EE7"/>
    <w:rsid w:val="008478D3"/>
    <w:rsid w:val="00862C4A"/>
    <w:rsid w:val="00865569"/>
    <w:rsid w:val="008A7E56"/>
    <w:rsid w:val="008B0B58"/>
    <w:rsid w:val="008C795A"/>
    <w:rsid w:val="008E1971"/>
    <w:rsid w:val="008E296B"/>
    <w:rsid w:val="008E2D98"/>
    <w:rsid w:val="008E3FFF"/>
    <w:rsid w:val="008E6FBF"/>
    <w:rsid w:val="008F1AFC"/>
    <w:rsid w:val="008F1B16"/>
    <w:rsid w:val="008F7FBD"/>
    <w:rsid w:val="0090480F"/>
    <w:rsid w:val="00925475"/>
    <w:rsid w:val="00930E4D"/>
    <w:rsid w:val="00943DE1"/>
    <w:rsid w:val="009463BC"/>
    <w:rsid w:val="0096406C"/>
    <w:rsid w:val="009650B4"/>
    <w:rsid w:val="0098500A"/>
    <w:rsid w:val="009E5ADA"/>
    <w:rsid w:val="00A053DC"/>
    <w:rsid w:val="00A0630D"/>
    <w:rsid w:val="00A071A5"/>
    <w:rsid w:val="00A27C9E"/>
    <w:rsid w:val="00A92104"/>
    <w:rsid w:val="00AA45D8"/>
    <w:rsid w:val="00AB541A"/>
    <w:rsid w:val="00AC0563"/>
    <w:rsid w:val="00AD0570"/>
    <w:rsid w:val="00AD3331"/>
    <w:rsid w:val="00AD7EE3"/>
    <w:rsid w:val="00AE04E5"/>
    <w:rsid w:val="00B04DF0"/>
    <w:rsid w:val="00B4329A"/>
    <w:rsid w:val="00B540D4"/>
    <w:rsid w:val="00B87740"/>
    <w:rsid w:val="00BA4647"/>
    <w:rsid w:val="00BC2313"/>
    <w:rsid w:val="00BD5975"/>
    <w:rsid w:val="00C0222B"/>
    <w:rsid w:val="00C0429E"/>
    <w:rsid w:val="00C10F2C"/>
    <w:rsid w:val="00C6221A"/>
    <w:rsid w:val="00C82E76"/>
    <w:rsid w:val="00CC399C"/>
    <w:rsid w:val="00CD4272"/>
    <w:rsid w:val="00CD4E31"/>
    <w:rsid w:val="00CD4F95"/>
    <w:rsid w:val="00CD6E4F"/>
    <w:rsid w:val="00CE37D9"/>
    <w:rsid w:val="00CF01B4"/>
    <w:rsid w:val="00CF600C"/>
    <w:rsid w:val="00D00372"/>
    <w:rsid w:val="00D07C19"/>
    <w:rsid w:val="00D31340"/>
    <w:rsid w:val="00D449E1"/>
    <w:rsid w:val="00D46401"/>
    <w:rsid w:val="00D640BE"/>
    <w:rsid w:val="00D7002F"/>
    <w:rsid w:val="00D75597"/>
    <w:rsid w:val="00D77C96"/>
    <w:rsid w:val="00DA2B3B"/>
    <w:rsid w:val="00DC7BCA"/>
    <w:rsid w:val="00DF1DFA"/>
    <w:rsid w:val="00E05372"/>
    <w:rsid w:val="00E372F0"/>
    <w:rsid w:val="00E435B7"/>
    <w:rsid w:val="00E62E96"/>
    <w:rsid w:val="00E67134"/>
    <w:rsid w:val="00E94F4D"/>
    <w:rsid w:val="00E96495"/>
    <w:rsid w:val="00EA5125"/>
    <w:rsid w:val="00EB369B"/>
    <w:rsid w:val="00EB5C2E"/>
    <w:rsid w:val="00EC6C36"/>
    <w:rsid w:val="00ED3496"/>
    <w:rsid w:val="00F043AE"/>
    <w:rsid w:val="00F07C26"/>
    <w:rsid w:val="00F24325"/>
    <w:rsid w:val="00F343D8"/>
    <w:rsid w:val="00F55607"/>
    <w:rsid w:val="00F72FB8"/>
    <w:rsid w:val="00FA3CB2"/>
    <w:rsid w:val="00FC4CB0"/>
    <w:rsid w:val="00FC6B7C"/>
    <w:rsid w:val="00FD084C"/>
    <w:rsid w:val="00FE3F92"/>
    <w:rsid w:val="2B63FB27"/>
    <w:rsid w:val="3524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22B"/>
  </w:style>
  <w:style w:type="paragraph" w:styleId="a9">
    <w:name w:val="footer"/>
    <w:basedOn w:val="a"/>
    <w:link w:val="aa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22B"/>
  </w:style>
  <w:style w:type="character" w:styleId="ab">
    <w:name w:val="Hyperlink"/>
    <w:basedOn w:val="a0"/>
    <w:uiPriority w:val="99"/>
    <w:unhideWhenUsed/>
    <w:rsid w:val="00AD057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7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22B"/>
  </w:style>
  <w:style w:type="paragraph" w:styleId="a9">
    <w:name w:val="footer"/>
    <w:basedOn w:val="a"/>
    <w:link w:val="aa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22B"/>
  </w:style>
  <w:style w:type="character" w:styleId="ab">
    <w:name w:val="Hyperlink"/>
    <w:basedOn w:val="a0"/>
    <w:uiPriority w:val="99"/>
    <w:unhideWhenUsed/>
    <w:rsid w:val="00AD057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7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Ярослав</dc:creator>
  <cp:lastModifiedBy>Филимонова-МС</cp:lastModifiedBy>
  <cp:revision>20</cp:revision>
  <cp:lastPrinted>2020-11-23T13:42:00Z</cp:lastPrinted>
  <dcterms:created xsi:type="dcterms:W3CDTF">2020-11-16T07:53:00Z</dcterms:created>
  <dcterms:modified xsi:type="dcterms:W3CDTF">2020-11-23T13:46:00Z</dcterms:modified>
</cp:coreProperties>
</file>